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456" w:rsidRDefault="00CE344D" w:rsidP="00201456">
      <w:pPr>
        <w:ind w:right="14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4E0622" w:rsidRDefault="00277A1E" w:rsidP="00FF13FB">
      <w:pPr>
        <w:rPr>
          <w:sz w:val="22"/>
          <w:szCs w:val="22"/>
        </w:rPr>
      </w:pPr>
      <w:r>
        <w:rPr>
          <w:b/>
        </w:rPr>
        <w:t xml:space="preserve"> </w:t>
      </w:r>
    </w:p>
    <w:p w:rsidR="004E0622" w:rsidRDefault="004E0622" w:rsidP="00FF13FB">
      <w:pPr>
        <w:rPr>
          <w:sz w:val="22"/>
          <w:szCs w:val="22"/>
        </w:rPr>
      </w:pPr>
    </w:p>
    <w:p w:rsidR="004E0622" w:rsidRPr="00FF13FB" w:rsidRDefault="004E0622" w:rsidP="004E0622">
      <w:pPr>
        <w:ind w:right="140"/>
        <w:jc w:val="center"/>
        <w:rPr>
          <w:b/>
        </w:rPr>
      </w:pPr>
      <w:r w:rsidRPr="00FF13FB">
        <w:rPr>
          <w:b/>
        </w:rPr>
        <w:t>Сельская    Дума</w:t>
      </w:r>
    </w:p>
    <w:p w:rsidR="004E0622" w:rsidRPr="00FF13FB" w:rsidRDefault="004E0622" w:rsidP="004E0622">
      <w:pPr>
        <w:ind w:right="140"/>
        <w:jc w:val="center"/>
        <w:rPr>
          <w:b/>
        </w:rPr>
      </w:pPr>
      <w:r w:rsidRPr="00FF13FB">
        <w:rPr>
          <w:b/>
        </w:rPr>
        <w:t>Краснооктябрьского сельского  поселения</w:t>
      </w:r>
    </w:p>
    <w:p w:rsidR="004E0622" w:rsidRPr="00FF13FB" w:rsidRDefault="004E0622" w:rsidP="004E0622">
      <w:pPr>
        <w:ind w:right="140"/>
        <w:jc w:val="center"/>
        <w:rPr>
          <w:b/>
        </w:rPr>
      </w:pPr>
      <w:proofErr w:type="spellStart"/>
      <w:r w:rsidRPr="00FF13FB">
        <w:rPr>
          <w:b/>
        </w:rPr>
        <w:t>Среднеахтубинского</w:t>
      </w:r>
      <w:proofErr w:type="spellEnd"/>
      <w:r w:rsidRPr="00FF13FB">
        <w:rPr>
          <w:b/>
        </w:rPr>
        <w:t xml:space="preserve"> муниципального района</w:t>
      </w:r>
    </w:p>
    <w:p w:rsidR="004E0622" w:rsidRPr="00FF13FB" w:rsidRDefault="004E0622" w:rsidP="004E0622">
      <w:pPr>
        <w:ind w:right="140"/>
        <w:jc w:val="center"/>
        <w:rPr>
          <w:b/>
        </w:rPr>
      </w:pPr>
      <w:r w:rsidRPr="00FF13FB">
        <w:rPr>
          <w:b/>
        </w:rPr>
        <w:t>Волгоградской области</w:t>
      </w:r>
    </w:p>
    <w:p w:rsidR="004E0622" w:rsidRPr="00FF13FB" w:rsidRDefault="004E0622" w:rsidP="004E0622">
      <w:pPr>
        <w:ind w:right="140"/>
        <w:jc w:val="center"/>
        <w:rPr>
          <w:b/>
        </w:rPr>
      </w:pPr>
    </w:p>
    <w:p w:rsidR="004E0622" w:rsidRPr="00FF13FB" w:rsidRDefault="004E0622" w:rsidP="004E0622">
      <w:pPr>
        <w:ind w:right="140"/>
        <w:jc w:val="center"/>
        <w:rPr>
          <w:b/>
        </w:rPr>
      </w:pPr>
      <w:proofErr w:type="gramStart"/>
      <w:r w:rsidRPr="00FF13FB">
        <w:rPr>
          <w:b/>
        </w:rPr>
        <w:t>Р</w:t>
      </w:r>
      <w:proofErr w:type="gramEnd"/>
      <w:r w:rsidRPr="00FF13FB">
        <w:rPr>
          <w:b/>
        </w:rPr>
        <w:t xml:space="preserve"> Е Ш Е Н И Е </w:t>
      </w:r>
    </w:p>
    <w:p w:rsidR="004E0622" w:rsidRDefault="004E0622" w:rsidP="004E0622">
      <w:pPr>
        <w:ind w:right="140"/>
        <w:rPr>
          <w:sz w:val="28"/>
          <w:szCs w:val="28"/>
        </w:rPr>
      </w:pPr>
    </w:p>
    <w:p w:rsidR="004E0622" w:rsidRDefault="004E0622" w:rsidP="004E0622">
      <w:pPr>
        <w:ind w:right="140"/>
        <w:rPr>
          <w:sz w:val="28"/>
          <w:szCs w:val="28"/>
        </w:rPr>
      </w:pPr>
    </w:p>
    <w:p w:rsidR="004E0622" w:rsidRPr="003A4938" w:rsidRDefault="004E0622" w:rsidP="004E0622">
      <w:pPr>
        <w:ind w:right="140"/>
      </w:pPr>
      <w:r>
        <w:t xml:space="preserve"> </w:t>
      </w:r>
      <w:r w:rsidRPr="003A4938">
        <w:t xml:space="preserve">        </w:t>
      </w:r>
      <w:r w:rsidR="00174843">
        <w:t>От 2</w:t>
      </w:r>
      <w:r w:rsidR="006F7C6F">
        <w:t>6</w:t>
      </w:r>
      <w:r w:rsidR="00174843">
        <w:t xml:space="preserve"> марта 201</w:t>
      </w:r>
      <w:r w:rsidR="006F7C6F">
        <w:t>9</w:t>
      </w:r>
      <w:r w:rsidR="00174843">
        <w:t>г.</w:t>
      </w:r>
      <w:r>
        <w:t xml:space="preserve">                           </w:t>
      </w:r>
      <w:r w:rsidRPr="003A4938">
        <w:t xml:space="preserve">№ </w:t>
      </w:r>
      <w:r w:rsidR="006F7C6F">
        <w:t>99</w:t>
      </w:r>
      <w:r w:rsidR="00174843">
        <w:t>/1</w:t>
      </w:r>
      <w:r w:rsidR="006F7C6F">
        <w:t>88</w:t>
      </w:r>
      <w:r w:rsidRPr="003A4938">
        <w:t xml:space="preserve">           </w:t>
      </w:r>
      <w:r>
        <w:t xml:space="preserve">         </w:t>
      </w:r>
      <w:r w:rsidRPr="003A4938">
        <w:t xml:space="preserve">         </w:t>
      </w:r>
    </w:p>
    <w:p w:rsidR="004E0622" w:rsidRDefault="004E0622" w:rsidP="00FF13FB">
      <w:pPr>
        <w:rPr>
          <w:sz w:val="22"/>
          <w:szCs w:val="22"/>
        </w:rPr>
      </w:pPr>
    </w:p>
    <w:p w:rsidR="004E0622" w:rsidRDefault="004E0622" w:rsidP="00FF13FB">
      <w:pPr>
        <w:rPr>
          <w:sz w:val="22"/>
          <w:szCs w:val="22"/>
        </w:rPr>
      </w:pPr>
    </w:p>
    <w:p w:rsidR="005E77E9" w:rsidRDefault="005E77E9" w:rsidP="00FF13FB">
      <w:pPr>
        <w:rPr>
          <w:sz w:val="22"/>
          <w:szCs w:val="22"/>
        </w:rPr>
      </w:pPr>
    </w:p>
    <w:p w:rsidR="005E77E9" w:rsidRPr="00CA5CBA" w:rsidRDefault="005E77E9" w:rsidP="005E77E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A5CBA">
        <w:rPr>
          <w:rFonts w:ascii="Times New Roman" w:hAnsi="Times New Roman" w:cs="Times New Roman"/>
          <w:sz w:val="24"/>
          <w:szCs w:val="24"/>
        </w:rPr>
        <w:t>Об  исполнении бюджета Краснооктябрьского сельского поселения за 201</w:t>
      </w:r>
      <w:r w:rsidR="006F7C6F">
        <w:rPr>
          <w:rFonts w:ascii="Times New Roman" w:hAnsi="Times New Roman" w:cs="Times New Roman"/>
          <w:sz w:val="24"/>
          <w:szCs w:val="24"/>
        </w:rPr>
        <w:t>8</w:t>
      </w:r>
      <w:r w:rsidRPr="00CA5CBA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5E77E9" w:rsidRPr="00CA5CBA" w:rsidRDefault="005E77E9" w:rsidP="005E77E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E77E9" w:rsidRPr="00CA5CBA" w:rsidRDefault="005E77E9" w:rsidP="005E77E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77E9" w:rsidRPr="00CA5CBA" w:rsidRDefault="005E77E9" w:rsidP="005E77E9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E77E9" w:rsidRPr="00CA5CBA" w:rsidRDefault="005E77E9" w:rsidP="005E77E9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A5CBA">
        <w:rPr>
          <w:rFonts w:ascii="Times New Roman" w:hAnsi="Times New Roman" w:cs="Times New Roman"/>
          <w:b/>
          <w:sz w:val="24"/>
          <w:szCs w:val="24"/>
        </w:rPr>
        <w:t xml:space="preserve">Статья 1.  </w:t>
      </w:r>
      <w:r w:rsidRPr="00CA5CBA">
        <w:rPr>
          <w:rFonts w:ascii="Times New Roman" w:hAnsi="Times New Roman" w:cs="Times New Roman"/>
          <w:sz w:val="24"/>
          <w:szCs w:val="24"/>
        </w:rPr>
        <w:t>Утвердить отчет об исполнении бюджета Краснооктябрьского сельского поселения (далее бюджет поселения) за 201</w:t>
      </w:r>
      <w:r w:rsidR="006F7C6F">
        <w:rPr>
          <w:rFonts w:ascii="Times New Roman" w:hAnsi="Times New Roman" w:cs="Times New Roman"/>
          <w:sz w:val="24"/>
          <w:szCs w:val="24"/>
        </w:rPr>
        <w:t>8</w:t>
      </w:r>
      <w:r w:rsidRPr="00CA5CBA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5E77E9" w:rsidRPr="00CA5CBA" w:rsidRDefault="005E77E9" w:rsidP="005E77E9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E77E9" w:rsidRPr="00CA5CBA" w:rsidRDefault="005E77E9" w:rsidP="005E77E9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A5CBA">
        <w:rPr>
          <w:rFonts w:ascii="Times New Roman" w:hAnsi="Times New Roman" w:cs="Times New Roman"/>
          <w:sz w:val="24"/>
          <w:szCs w:val="24"/>
        </w:rPr>
        <w:t>Уточненный план</w:t>
      </w:r>
      <w:proofErr w:type="gramStart"/>
      <w:r w:rsidRPr="00CA5C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Ф</w:t>
      </w:r>
      <w:proofErr w:type="gramEnd"/>
      <w:r w:rsidRPr="00CA5CBA">
        <w:rPr>
          <w:rFonts w:ascii="Times New Roman" w:hAnsi="Times New Roman" w:cs="Times New Roman"/>
          <w:sz w:val="24"/>
          <w:szCs w:val="24"/>
        </w:rPr>
        <w:t>актически исполнено</w:t>
      </w:r>
    </w:p>
    <w:p w:rsidR="005E77E9" w:rsidRPr="00CA5CBA" w:rsidRDefault="005E77E9" w:rsidP="005E77E9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A5CBA">
        <w:rPr>
          <w:rFonts w:ascii="Times New Roman" w:hAnsi="Times New Roman" w:cs="Times New Roman"/>
          <w:sz w:val="24"/>
          <w:szCs w:val="24"/>
        </w:rPr>
        <w:t xml:space="preserve">Доходы </w:t>
      </w:r>
      <w:r w:rsidR="005D0D79">
        <w:rPr>
          <w:rFonts w:ascii="Times New Roman" w:hAnsi="Times New Roman" w:cs="Times New Roman"/>
          <w:sz w:val="24"/>
          <w:szCs w:val="24"/>
        </w:rPr>
        <w:t xml:space="preserve">    </w:t>
      </w:r>
      <w:r w:rsidR="00454779">
        <w:rPr>
          <w:rFonts w:ascii="Times New Roman" w:hAnsi="Times New Roman" w:cs="Times New Roman"/>
          <w:sz w:val="24"/>
          <w:szCs w:val="24"/>
        </w:rPr>
        <w:t xml:space="preserve"> </w:t>
      </w:r>
      <w:r w:rsidR="00863DB4">
        <w:rPr>
          <w:rFonts w:ascii="Times New Roman" w:hAnsi="Times New Roman" w:cs="Times New Roman"/>
          <w:sz w:val="24"/>
          <w:szCs w:val="24"/>
        </w:rPr>
        <w:t>11 030 418,12</w:t>
      </w:r>
      <w:r w:rsidRPr="00CA5CBA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454779">
        <w:rPr>
          <w:rFonts w:ascii="Times New Roman" w:hAnsi="Times New Roman" w:cs="Times New Roman"/>
          <w:sz w:val="24"/>
          <w:szCs w:val="24"/>
        </w:rPr>
        <w:t xml:space="preserve">         </w:t>
      </w:r>
      <w:r w:rsidR="00863DB4">
        <w:rPr>
          <w:rFonts w:ascii="Times New Roman" w:hAnsi="Times New Roman" w:cs="Times New Roman"/>
          <w:sz w:val="24"/>
          <w:szCs w:val="24"/>
        </w:rPr>
        <w:t>11 049958,48</w:t>
      </w:r>
    </w:p>
    <w:p w:rsidR="005E77E9" w:rsidRPr="00CA5CBA" w:rsidRDefault="005E77E9" w:rsidP="005E77E9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E77E9" w:rsidRPr="00CA5CBA" w:rsidRDefault="005E77E9" w:rsidP="005E77E9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A5CBA">
        <w:rPr>
          <w:rFonts w:ascii="Times New Roman" w:hAnsi="Times New Roman" w:cs="Times New Roman"/>
          <w:sz w:val="24"/>
          <w:szCs w:val="24"/>
        </w:rPr>
        <w:t xml:space="preserve">        Расходы </w:t>
      </w:r>
      <w:r w:rsidR="00454779">
        <w:rPr>
          <w:rFonts w:ascii="Times New Roman" w:hAnsi="Times New Roman" w:cs="Times New Roman"/>
          <w:sz w:val="24"/>
          <w:szCs w:val="24"/>
        </w:rPr>
        <w:t xml:space="preserve">     </w:t>
      </w:r>
      <w:r w:rsidR="008B6CF0">
        <w:rPr>
          <w:rFonts w:ascii="Times New Roman" w:hAnsi="Times New Roman" w:cs="Times New Roman"/>
          <w:sz w:val="24"/>
          <w:szCs w:val="24"/>
        </w:rPr>
        <w:t>11 325 690,60</w:t>
      </w:r>
      <w:r w:rsidRPr="00CA5CBA">
        <w:rPr>
          <w:rFonts w:ascii="Times New Roman" w:hAnsi="Times New Roman" w:cs="Times New Roman"/>
          <w:sz w:val="24"/>
          <w:szCs w:val="24"/>
        </w:rPr>
        <w:t xml:space="preserve">руб.                                          </w:t>
      </w:r>
      <w:r w:rsidR="008B6CF0">
        <w:rPr>
          <w:rFonts w:ascii="Times New Roman" w:hAnsi="Times New Roman" w:cs="Times New Roman"/>
          <w:sz w:val="24"/>
          <w:szCs w:val="24"/>
        </w:rPr>
        <w:t xml:space="preserve">  11 181 176,68</w:t>
      </w:r>
      <w:r w:rsidRPr="00CA5CBA">
        <w:rPr>
          <w:rFonts w:ascii="Times New Roman" w:hAnsi="Times New Roman" w:cs="Times New Roman"/>
          <w:sz w:val="24"/>
          <w:szCs w:val="24"/>
        </w:rPr>
        <w:t>руб.</w:t>
      </w:r>
    </w:p>
    <w:p w:rsidR="005E77E9" w:rsidRPr="00CA5CBA" w:rsidRDefault="005E77E9" w:rsidP="005E77E9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E77E9" w:rsidRPr="00CA5CBA" w:rsidRDefault="005E77E9" w:rsidP="005E77E9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A5CBA">
        <w:rPr>
          <w:rFonts w:ascii="Times New Roman" w:hAnsi="Times New Roman" w:cs="Times New Roman"/>
          <w:sz w:val="24"/>
          <w:szCs w:val="24"/>
        </w:rPr>
        <w:t>Результат исполнения бюджета ( дефицит «</w:t>
      </w:r>
      <w:proofErr w:type="gramStart"/>
      <w:r w:rsidRPr="00CA5CBA">
        <w:rPr>
          <w:rFonts w:ascii="Times New Roman" w:hAnsi="Times New Roman" w:cs="Times New Roman"/>
          <w:sz w:val="24"/>
          <w:szCs w:val="24"/>
        </w:rPr>
        <w:t>-«</w:t>
      </w:r>
      <w:proofErr w:type="gramEnd"/>
      <w:r w:rsidRPr="00CA5C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5CBA">
        <w:rPr>
          <w:rFonts w:ascii="Times New Roman" w:hAnsi="Times New Roman" w:cs="Times New Roman"/>
          <w:sz w:val="24"/>
          <w:szCs w:val="24"/>
        </w:rPr>
        <w:t>профицит</w:t>
      </w:r>
      <w:proofErr w:type="spellEnd"/>
      <w:r w:rsidRPr="00CA5CBA">
        <w:rPr>
          <w:rFonts w:ascii="Times New Roman" w:hAnsi="Times New Roman" w:cs="Times New Roman"/>
          <w:sz w:val="24"/>
          <w:szCs w:val="24"/>
        </w:rPr>
        <w:t xml:space="preserve"> «+»)</w:t>
      </w:r>
    </w:p>
    <w:p w:rsidR="005E77E9" w:rsidRPr="00CA5CBA" w:rsidRDefault="005E77E9" w:rsidP="005E77E9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A5CBA">
        <w:rPr>
          <w:rFonts w:ascii="Times New Roman" w:hAnsi="Times New Roman" w:cs="Times New Roman"/>
          <w:sz w:val="24"/>
          <w:szCs w:val="24"/>
        </w:rPr>
        <w:t xml:space="preserve">     </w:t>
      </w:r>
      <w:r w:rsidR="008B6CF0">
        <w:rPr>
          <w:rFonts w:ascii="Times New Roman" w:hAnsi="Times New Roman" w:cs="Times New Roman"/>
          <w:sz w:val="24"/>
          <w:szCs w:val="24"/>
        </w:rPr>
        <w:t>-131218,20</w:t>
      </w:r>
      <w:r w:rsidR="00B2110A">
        <w:rPr>
          <w:rFonts w:ascii="Times New Roman" w:hAnsi="Times New Roman" w:cs="Times New Roman"/>
          <w:sz w:val="24"/>
          <w:szCs w:val="24"/>
        </w:rPr>
        <w:t xml:space="preserve"> </w:t>
      </w:r>
      <w:r w:rsidRPr="00CA5CBA">
        <w:rPr>
          <w:rFonts w:ascii="Times New Roman" w:hAnsi="Times New Roman" w:cs="Times New Roman"/>
          <w:sz w:val="24"/>
          <w:szCs w:val="24"/>
        </w:rPr>
        <w:t xml:space="preserve">руб.                                                                       </w:t>
      </w:r>
    </w:p>
    <w:p w:rsidR="005E77E9" w:rsidRPr="00CA5CBA" w:rsidRDefault="005E77E9" w:rsidP="005E77E9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E77E9" w:rsidRPr="00CA5CBA" w:rsidRDefault="005E77E9" w:rsidP="005E77E9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A5CBA">
        <w:rPr>
          <w:rFonts w:ascii="Times New Roman" w:hAnsi="Times New Roman" w:cs="Times New Roman"/>
          <w:b/>
          <w:sz w:val="24"/>
          <w:szCs w:val="24"/>
        </w:rPr>
        <w:t>Статья 2. Утвердить:</w:t>
      </w:r>
    </w:p>
    <w:p w:rsidR="005E77E9" w:rsidRPr="00CA5CBA" w:rsidRDefault="005E77E9" w:rsidP="005E77E9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A5CBA">
        <w:rPr>
          <w:rFonts w:ascii="Times New Roman" w:hAnsi="Times New Roman" w:cs="Times New Roman"/>
          <w:sz w:val="24"/>
          <w:szCs w:val="24"/>
        </w:rPr>
        <w:t>- Исполнение по доходам бюджета поселения за 201</w:t>
      </w:r>
      <w:r w:rsidR="008B6CF0">
        <w:rPr>
          <w:rFonts w:ascii="Times New Roman" w:hAnsi="Times New Roman" w:cs="Times New Roman"/>
          <w:sz w:val="24"/>
          <w:szCs w:val="24"/>
        </w:rPr>
        <w:t>8</w:t>
      </w:r>
      <w:r w:rsidRPr="00CA5CBA">
        <w:rPr>
          <w:rFonts w:ascii="Times New Roman" w:hAnsi="Times New Roman" w:cs="Times New Roman"/>
          <w:sz w:val="24"/>
          <w:szCs w:val="24"/>
        </w:rPr>
        <w:t>год  согласно приложению № 1 к настоящему Решению:</w:t>
      </w:r>
    </w:p>
    <w:p w:rsidR="005E77E9" w:rsidRPr="00CA5CBA" w:rsidRDefault="005E77E9" w:rsidP="005E77E9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A5CBA">
        <w:rPr>
          <w:rFonts w:ascii="Times New Roman" w:hAnsi="Times New Roman" w:cs="Times New Roman"/>
          <w:sz w:val="24"/>
          <w:szCs w:val="24"/>
        </w:rPr>
        <w:t>- Исполнение  расходов бюджета поселения за 201</w:t>
      </w:r>
      <w:r w:rsidR="008B6CF0">
        <w:rPr>
          <w:rFonts w:ascii="Times New Roman" w:hAnsi="Times New Roman" w:cs="Times New Roman"/>
          <w:sz w:val="24"/>
          <w:szCs w:val="24"/>
        </w:rPr>
        <w:t>8</w:t>
      </w:r>
      <w:r w:rsidRPr="00CA5CBA">
        <w:rPr>
          <w:rFonts w:ascii="Times New Roman" w:hAnsi="Times New Roman" w:cs="Times New Roman"/>
          <w:sz w:val="24"/>
          <w:szCs w:val="24"/>
        </w:rPr>
        <w:t>год по разделам и подразделам функциональной классификации, согласно приложению №</w:t>
      </w:r>
      <w:r w:rsidR="00A904F8">
        <w:rPr>
          <w:rFonts w:ascii="Times New Roman" w:hAnsi="Times New Roman" w:cs="Times New Roman"/>
          <w:sz w:val="24"/>
          <w:szCs w:val="24"/>
        </w:rPr>
        <w:t>2</w:t>
      </w:r>
      <w:r w:rsidRPr="00CA5CBA">
        <w:rPr>
          <w:rFonts w:ascii="Times New Roman" w:hAnsi="Times New Roman" w:cs="Times New Roman"/>
          <w:sz w:val="24"/>
          <w:szCs w:val="24"/>
        </w:rPr>
        <w:t xml:space="preserve"> к настоящему Решению,</w:t>
      </w:r>
    </w:p>
    <w:p w:rsidR="005E77E9" w:rsidRPr="00CA5CBA" w:rsidRDefault="005E77E9" w:rsidP="005E77E9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A5CBA">
        <w:rPr>
          <w:rFonts w:ascii="Times New Roman" w:hAnsi="Times New Roman" w:cs="Times New Roman"/>
          <w:sz w:val="24"/>
          <w:szCs w:val="24"/>
        </w:rPr>
        <w:t xml:space="preserve">- Распределение расходов </w:t>
      </w:r>
      <w:r w:rsidR="00C50622">
        <w:rPr>
          <w:rFonts w:ascii="Times New Roman" w:hAnsi="Times New Roman" w:cs="Times New Roman"/>
          <w:sz w:val="24"/>
          <w:szCs w:val="24"/>
        </w:rPr>
        <w:t xml:space="preserve">бюджета поселения </w:t>
      </w:r>
      <w:r w:rsidRPr="00CA5CBA">
        <w:rPr>
          <w:rFonts w:ascii="Times New Roman" w:hAnsi="Times New Roman" w:cs="Times New Roman"/>
          <w:sz w:val="24"/>
          <w:szCs w:val="24"/>
        </w:rPr>
        <w:t>за 201</w:t>
      </w:r>
      <w:r w:rsidR="008B6CF0">
        <w:rPr>
          <w:rFonts w:ascii="Times New Roman" w:hAnsi="Times New Roman" w:cs="Times New Roman"/>
          <w:sz w:val="24"/>
          <w:szCs w:val="24"/>
        </w:rPr>
        <w:t>8</w:t>
      </w:r>
      <w:r w:rsidR="00C50622">
        <w:rPr>
          <w:rFonts w:ascii="Times New Roman" w:hAnsi="Times New Roman" w:cs="Times New Roman"/>
          <w:sz w:val="24"/>
          <w:szCs w:val="24"/>
        </w:rPr>
        <w:t xml:space="preserve"> </w:t>
      </w:r>
      <w:r w:rsidRPr="00CA5CBA">
        <w:rPr>
          <w:rFonts w:ascii="Times New Roman" w:hAnsi="Times New Roman" w:cs="Times New Roman"/>
          <w:sz w:val="24"/>
          <w:szCs w:val="24"/>
        </w:rPr>
        <w:t xml:space="preserve">год по разделам и подразделам, целевым статьям и видам расходов функциональной классификации, согласно приложению №3 к настоящему Решению </w:t>
      </w:r>
    </w:p>
    <w:p w:rsidR="005E77E9" w:rsidRPr="00CA5CBA" w:rsidRDefault="005E77E9" w:rsidP="005E77E9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A5CBA">
        <w:rPr>
          <w:rFonts w:ascii="Times New Roman" w:hAnsi="Times New Roman" w:cs="Times New Roman"/>
          <w:sz w:val="24"/>
          <w:szCs w:val="24"/>
        </w:rPr>
        <w:t>- Распределение расходов бюджета поселения</w:t>
      </w:r>
      <w:r w:rsidR="00C50622">
        <w:rPr>
          <w:rFonts w:ascii="Times New Roman" w:hAnsi="Times New Roman" w:cs="Times New Roman"/>
          <w:sz w:val="24"/>
          <w:szCs w:val="24"/>
        </w:rPr>
        <w:t xml:space="preserve"> за 201</w:t>
      </w:r>
      <w:r w:rsidR="003E1559">
        <w:rPr>
          <w:rFonts w:ascii="Times New Roman" w:hAnsi="Times New Roman" w:cs="Times New Roman"/>
          <w:sz w:val="24"/>
          <w:szCs w:val="24"/>
        </w:rPr>
        <w:t>8</w:t>
      </w:r>
      <w:r w:rsidR="00C50622">
        <w:rPr>
          <w:rFonts w:ascii="Times New Roman" w:hAnsi="Times New Roman" w:cs="Times New Roman"/>
          <w:sz w:val="24"/>
          <w:szCs w:val="24"/>
        </w:rPr>
        <w:t xml:space="preserve"> год</w:t>
      </w:r>
      <w:r w:rsidRPr="00CA5CBA">
        <w:rPr>
          <w:rFonts w:ascii="Times New Roman" w:hAnsi="Times New Roman" w:cs="Times New Roman"/>
          <w:sz w:val="24"/>
          <w:szCs w:val="24"/>
        </w:rPr>
        <w:t xml:space="preserve"> по главным распорядителям средств, согласно приложению №4 к настоящему Решению: </w:t>
      </w:r>
    </w:p>
    <w:p w:rsidR="005E77E9" w:rsidRPr="00CA5CBA" w:rsidRDefault="005E77E9" w:rsidP="005E77E9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A5CBA">
        <w:rPr>
          <w:rFonts w:ascii="Times New Roman" w:hAnsi="Times New Roman" w:cs="Times New Roman"/>
          <w:sz w:val="24"/>
          <w:szCs w:val="24"/>
        </w:rPr>
        <w:t>- Перечень главных распорядителей бюджетных средств за 201</w:t>
      </w:r>
      <w:r w:rsidR="003E1559">
        <w:rPr>
          <w:rFonts w:ascii="Times New Roman" w:hAnsi="Times New Roman" w:cs="Times New Roman"/>
          <w:sz w:val="24"/>
          <w:szCs w:val="24"/>
        </w:rPr>
        <w:t>8</w:t>
      </w:r>
      <w:r w:rsidRPr="00CA5CBA">
        <w:rPr>
          <w:rFonts w:ascii="Times New Roman" w:hAnsi="Times New Roman" w:cs="Times New Roman"/>
          <w:sz w:val="24"/>
          <w:szCs w:val="24"/>
        </w:rPr>
        <w:t>год, согласно приложению №5 к настоящему Решению:</w:t>
      </w:r>
    </w:p>
    <w:p w:rsidR="005E77E9" w:rsidRPr="00CA5CBA" w:rsidRDefault="005E77E9" w:rsidP="005E77E9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A5CBA">
        <w:rPr>
          <w:rFonts w:ascii="Times New Roman" w:hAnsi="Times New Roman" w:cs="Times New Roman"/>
          <w:sz w:val="24"/>
          <w:szCs w:val="24"/>
        </w:rPr>
        <w:t>- Отчет о предельной штатной численности  муниципальных служащих Краснооктябрьского сельского поселения за 201</w:t>
      </w:r>
      <w:r w:rsidR="003E1559">
        <w:rPr>
          <w:rFonts w:ascii="Times New Roman" w:hAnsi="Times New Roman" w:cs="Times New Roman"/>
          <w:sz w:val="24"/>
          <w:szCs w:val="24"/>
        </w:rPr>
        <w:t>8</w:t>
      </w:r>
      <w:r w:rsidRPr="00CA5CBA">
        <w:rPr>
          <w:rFonts w:ascii="Times New Roman" w:hAnsi="Times New Roman" w:cs="Times New Roman"/>
          <w:sz w:val="24"/>
          <w:szCs w:val="24"/>
        </w:rPr>
        <w:t>год, согласно приложению №6 к настоящему Решению.</w:t>
      </w:r>
    </w:p>
    <w:p w:rsidR="004E0622" w:rsidRPr="001A514D" w:rsidRDefault="004E0622" w:rsidP="004E0622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CB7BB5">
        <w:t xml:space="preserve">           2.Настоящее решение сельской Думы Краснооктябрьского сельского поселения вступает в силу со дня его официального  обнародования</w:t>
      </w:r>
      <w:r w:rsidRPr="001A514D">
        <w:rPr>
          <w:sz w:val="22"/>
          <w:szCs w:val="22"/>
        </w:rPr>
        <w:t>.</w:t>
      </w:r>
    </w:p>
    <w:p w:rsidR="004E0622" w:rsidRPr="001A514D" w:rsidRDefault="004E0622" w:rsidP="004E0622">
      <w:pPr>
        <w:rPr>
          <w:sz w:val="22"/>
          <w:szCs w:val="22"/>
        </w:rPr>
      </w:pPr>
    </w:p>
    <w:p w:rsidR="004E0622" w:rsidRPr="00CB7BB5" w:rsidRDefault="004E0622" w:rsidP="004E0622">
      <w:r w:rsidRPr="00CB7BB5">
        <w:t>Глава Краснооктябрьского сельского поселения                                 А.С. Сапрыкин</w:t>
      </w:r>
    </w:p>
    <w:p w:rsidR="004E0622" w:rsidRPr="001A514D" w:rsidRDefault="004E0622" w:rsidP="004E0622">
      <w:pPr>
        <w:ind w:left="5400"/>
        <w:rPr>
          <w:sz w:val="22"/>
          <w:szCs w:val="22"/>
        </w:rPr>
      </w:pPr>
      <w:r w:rsidRPr="001A514D">
        <w:rPr>
          <w:sz w:val="22"/>
          <w:szCs w:val="22"/>
        </w:rPr>
        <w:t xml:space="preserve">                        </w:t>
      </w:r>
    </w:p>
    <w:p w:rsidR="00525772" w:rsidRDefault="00525772" w:rsidP="004E0622">
      <w:pPr>
        <w:pStyle w:val="ConsPlusNormal"/>
        <w:widowControl/>
        <w:ind w:firstLine="0"/>
        <w:jc w:val="center"/>
        <w:rPr>
          <w:sz w:val="18"/>
          <w:szCs w:val="18"/>
        </w:rPr>
      </w:pPr>
    </w:p>
    <w:p w:rsidR="00CB7BB5" w:rsidRDefault="004E0622" w:rsidP="004E0622">
      <w:pPr>
        <w:pStyle w:val="ConsPlusNormal"/>
        <w:widowControl/>
        <w:ind w:firstLine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2B7F1E" w:rsidRPr="001A514D" w:rsidRDefault="00CB7BB5" w:rsidP="004E0622">
      <w:pPr>
        <w:pStyle w:val="ConsPlusNormal"/>
        <w:widowControl/>
        <w:ind w:firstLine="0"/>
        <w:jc w:val="center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     </w:t>
      </w:r>
      <w:r w:rsidR="004E0622">
        <w:rPr>
          <w:sz w:val="18"/>
          <w:szCs w:val="18"/>
        </w:rPr>
        <w:t xml:space="preserve">      </w:t>
      </w:r>
      <w:r w:rsidR="002B7F1E" w:rsidRPr="001A514D">
        <w:rPr>
          <w:sz w:val="18"/>
          <w:szCs w:val="18"/>
        </w:rPr>
        <w:t xml:space="preserve">Приложение </w:t>
      </w:r>
      <w:r w:rsidR="00A904F8">
        <w:rPr>
          <w:sz w:val="18"/>
          <w:szCs w:val="18"/>
        </w:rPr>
        <w:t>1</w:t>
      </w:r>
    </w:p>
    <w:p w:rsidR="001A514D" w:rsidRDefault="001A514D" w:rsidP="001A514D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к решению сельской Думы</w:t>
      </w:r>
    </w:p>
    <w:p w:rsidR="001A514D" w:rsidRDefault="001A514D" w:rsidP="001A514D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Краснооктябрьского</w:t>
      </w:r>
    </w:p>
    <w:p w:rsidR="001A514D" w:rsidRDefault="001A514D" w:rsidP="001A514D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сельского поселения</w:t>
      </w:r>
    </w:p>
    <w:p w:rsidR="001A514D" w:rsidRPr="00E27375" w:rsidRDefault="001A514D" w:rsidP="001A514D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</w:t>
      </w:r>
      <w:r w:rsidRPr="00E27375">
        <w:rPr>
          <w:sz w:val="18"/>
          <w:szCs w:val="18"/>
        </w:rPr>
        <w:t xml:space="preserve"> от </w:t>
      </w:r>
      <w:r w:rsidR="00863DB4">
        <w:rPr>
          <w:sz w:val="18"/>
          <w:szCs w:val="18"/>
        </w:rPr>
        <w:t>26</w:t>
      </w:r>
      <w:r>
        <w:rPr>
          <w:sz w:val="18"/>
          <w:szCs w:val="18"/>
        </w:rPr>
        <w:t xml:space="preserve"> марта</w:t>
      </w:r>
      <w:r w:rsidRPr="00E27375">
        <w:rPr>
          <w:sz w:val="18"/>
          <w:szCs w:val="18"/>
        </w:rPr>
        <w:t xml:space="preserve"> 201</w:t>
      </w:r>
      <w:r w:rsidR="00863DB4">
        <w:rPr>
          <w:sz w:val="18"/>
          <w:szCs w:val="18"/>
        </w:rPr>
        <w:t>9</w:t>
      </w:r>
      <w:r w:rsidRPr="00E27375">
        <w:rPr>
          <w:sz w:val="18"/>
          <w:szCs w:val="18"/>
        </w:rPr>
        <w:t>г №</w:t>
      </w:r>
      <w:r w:rsidR="00863DB4">
        <w:rPr>
          <w:sz w:val="18"/>
          <w:szCs w:val="18"/>
        </w:rPr>
        <w:t>99</w:t>
      </w:r>
      <w:r w:rsidR="00174843">
        <w:rPr>
          <w:sz w:val="18"/>
          <w:szCs w:val="18"/>
        </w:rPr>
        <w:t>/1</w:t>
      </w:r>
      <w:r w:rsidR="00863DB4">
        <w:rPr>
          <w:sz w:val="18"/>
          <w:szCs w:val="18"/>
        </w:rPr>
        <w:t>88</w:t>
      </w:r>
    </w:p>
    <w:p w:rsidR="002B7F1E" w:rsidRDefault="002B7F1E" w:rsidP="001A514D">
      <w:pPr>
        <w:jc w:val="center"/>
      </w:pPr>
    </w:p>
    <w:p w:rsidR="002B7F1E" w:rsidRDefault="002B7F1E" w:rsidP="002B7F1E">
      <w:r>
        <w:t xml:space="preserve">                                                                                                                  </w:t>
      </w:r>
    </w:p>
    <w:p w:rsidR="005E77E9" w:rsidRPr="00CA5CBA" w:rsidRDefault="005E77E9" w:rsidP="002B7F1E">
      <w:pPr>
        <w:rPr>
          <w:sz w:val="22"/>
          <w:szCs w:val="22"/>
        </w:rPr>
      </w:pPr>
      <w:r w:rsidRPr="00CA5CBA">
        <w:t>Доходы Краснооктябрьского сельского поселения за 201</w:t>
      </w:r>
      <w:r w:rsidR="00526062">
        <w:t>8</w:t>
      </w:r>
      <w:r w:rsidRPr="00CA5CBA">
        <w:t xml:space="preserve"> год</w:t>
      </w:r>
    </w:p>
    <w:p w:rsidR="005E77E9" w:rsidRPr="00CA5CBA" w:rsidRDefault="005E77E9" w:rsidP="005E77E9">
      <w:r w:rsidRPr="00CA5CBA">
        <w:t xml:space="preserve">                                                                                                                                          руб</w:t>
      </w:r>
      <w:r w:rsidR="00B2110A">
        <w:t>лей</w:t>
      </w:r>
    </w:p>
    <w:tbl>
      <w:tblPr>
        <w:tblW w:w="1026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53"/>
        <w:gridCol w:w="4765"/>
        <w:gridCol w:w="1371"/>
        <w:gridCol w:w="1371"/>
      </w:tblGrid>
      <w:tr w:rsidR="005E77E9" w:rsidRPr="00CA5CBA">
        <w:trPr>
          <w:trHeight w:val="1104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CA5CBA" w:rsidRDefault="005E77E9" w:rsidP="005E77E9">
            <w:pPr>
              <w:jc w:val="center"/>
              <w:rPr>
                <w:sz w:val="20"/>
                <w:szCs w:val="20"/>
              </w:rPr>
            </w:pPr>
            <w:r w:rsidRPr="00CA5CBA">
              <w:rPr>
                <w:sz w:val="20"/>
                <w:szCs w:val="20"/>
              </w:rPr>
              <w:t>КБК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CA5CBA" w:rsidRDefault="005E77E9" w:rsidP="005E77E9">
            <w:pPr>
              <w:jc w:val="center"/>
              <w:rPr>
                <w:sz w:val="20"/>
                <w:szCs w:val="20"/>
              </w:rPr>
            </w:pPr>
            <w:r w:rsidRPr="00CA5CBA">
              <w:rPr>
                <w:sz w:val="20"/>
                <w:szCs w:val="20"/>
              </w:rPr>
              <w:t>ДОХОДЫ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CA5CBA" w:rsidRDefault="005E77E9" w:rsidP="005E77E9">
            <w:pPr>
              <w:jc w:val="center"/>
              <w:rPr>
                <w:sz w:val="20"/>
                <w:szCs w:val="20"/>
              </w:rPr>
            </w:pPr>
            <w:r w:rsidRPr="00CA5CBA">
              <w:rPr>
                <w:sz w:val="20"/>
                <w:szCs w:val="20"/>
              </w:rPr>
              <w:t>План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jc w:val="center"/>
              <w:rPr>
                <w:sz w:val="20"/>
                <w:szCs w:val="20"/>
              </w:rPr>
            </w:pPr>
          </w:p>
          <w:p w:rsidR="005E77E9" w:rsidRPr="00CA5CBA" w:rsidRDefault="005E77E9" w:rsidP="005E77E9">
            <w:pPr>
              <w:rPr>
                <w:sz w:val="20"/>
                <w:szCs w:val="20"/>
              </w:rPr>
            </w:pPr>
          </w:p>
          <w:p w:rsidR="005E77E9" w:rsidRPr="00CA5CBA" w:rsidRDefault="005E77E9" w:rsidP="005E77E9">
            <w:pPr>
              <w:rPr>
                <w:sz w:val="20"/>
                <w:szCs w:val="20"/>
              </w:rPr>
            </w:pPr>
            <w:r w:rsidRPr="00CA5CBA">
              <w:rPr>
                <w:sz w:val="20"/>
                <w:szCs w:val="20"/>
              </w:rPr>
              <w:t>Факт</w:t>
            </w:r>
          </w:p>
        </w:tc>
      </w:tr>
      <w:tr w:rsidR="005E77E9" w:rsidRPr="005F2CB8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5F2CB8" w:rsidRDefault="005E77E9" w:rsidP="005E77E9">
            <w:pPr>
              <w:rPr>
                <w:b/>
                <w:sz w:val="22"/>
                <w:szCs w:val="22"/>
              </w:rPr>
            </w:pPr>
            <w:r w:rsidRPr="005F2CB8">
              <w:rPr>
                <w:b/>
                <w:sz w:val="22"/>
                <w:szCs w:val="22"/>
              </w:rPr>
              <w:t>000 1 01 00000 00 0000 000</w:t>
            </w:r>
            <w:bookmarkStart w:id="0" w:name="_Hlk412042446"/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5F2CB8" w:rsidRDefault="005E77E9" w:rsidP="005E77E9">
            <w:pPr>
              <w:jc w:val="both"/>
              <w:rPr>
                <w:b/>
                <w:sz w:val="22"/>
                <w:szCs w:val="22"/>
              </w:rPr>
            </w:pPr>
            <w:r w:rsidRPr="005F2CB8">
              <w:rPr>
                <w:b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5F2CB8" w:rsidRDefault="005F2CB8" w:rsidP="00B2110A">
            <w:pPr>
              <w:jc w:val="center"/>
              <w:rPr>
                <w:b/>
                <w:sz w:val="22"/>
                <w:szCs w:val="22"/>
              </w:rPr>
            </w:pPr>
            <w:r w:rsidRPr="005F2CB8">
              <w:rPr>
                <w:b/>
                <w:sz w:val="22"/>
                <w:szCs w:val="22"/>
              </w:rPr>
              <w:t xml:space="preserve">359 000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5F2CB8" w:rsidRDefault="00333B59" w:rsidP="00333B5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365 939,61</w:t>
            </w:r>
          </w:p>
        </w:tc>
      </w:tr>
      <w:tr w:rsidR="005E77E9" w:rsidRPr="00CA5CBA">
        <w:trPr>
          <w:trHeight w:val="339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BB2B2C">
            <w:pPr>
              <w:rPr>
                <w:sz w:val="22"/>
                <w:szCs w:val="22"/>
              </w:rPr>
            </w:pPr>
            <w:r w:rsidRPr="00CA5CBA">
              <w:rPr>
                <w:sz w:val="22"/>
                <w:szCs w:val="22"/>
              </w:rPr>
              <w:t>000 1 01 020</w:t>
            </w:r>
            <w:r w:rsidR="00BB2B2C">
              <w:rPr>
                <w:sz w:val="22"/>
                <w:szCs w:val="22"/>
              </w:rPr>
              <w:t>1</w:t>
            </w:r>
            <w:r w:rsidRPr="00CA5CBA">
              <w:rPr>
                <w:sz w:val="22"/>
                <w:szCs w:val="22"/>
              </w:rPr>
              <w:t>0 01 0000 110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jc w:val="both"/>
              <w:rPr>
                <w:sz w:val="22"/>
                <w:szCs w:val="22"/>
              </w:rPr>
            </w:pPr>
            <w:r w:rsidRPr="00CA5CBA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CA5CBA" w:rsidRDefault="00526062" w:rsidP="005260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359</w:t>
            </w:r>
            <w:r w:rsidR="005F2C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333B59" w:rsidP="00B211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365 939,61</w:t>
            </w:r>
          </w:p>
        </w:tc>
      </w:tr>
      <w:tr w:rsidR="005E77E9" w:rsidRPr="005F2CB8">
        <w:trPr>
          <w:trHeight w:val="339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5F2CB8" w:rsidRDefault="005E77E9" w:rsidP="005E77E9">
            <w:pPr>
              <w:rPr>
                <w:b/>
                <w:sz w:val="22"/>
                <w:szCs w:val="22"/>
              </w:rPr>
            </w:pPr>
            <w:r w:rsidRPr="005F2CB8">
              <w:rPr>
                <w:b/>
                <w:sz w:val="22"/>
                <w:szCs w:val="22"/>
              </w:rPr>
              <w:t>000 1 03 00000 00 0000 000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5F2CB8" w:rsidRDefault="005E77E9" w:rsidP="005E77E9">
            <w:pPr>
              <w:jc w:val="both"/>
              <w:rPr>
                <w:b/>
                <w:sz w:val="22"/>
                <w:szCs w:val="22"/>
              </w:rPr>
            </w:pPr>
            <w:r w:rsidRPr="005F2CB8">
              <w:rPr>
                <w:b/>
                <w:sz w:val="22"/>
                <w:szCs w:val="22"/>
              </w:rPr>
              <w:t>Доходы от уплаты акцизов на топливо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5F2CB8" w:rsidRDefault="005F2CB8" w:rsidP="00B211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127 000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5F2CB8" w:rsidRDefault="00807296" w:rsidP="00333B59">
            <w:pPr>
              <w:jc w:val="center"/>
              <w:rPr>
                <w:b/>
                <w:sz w:val="22"/>
                <w:szCs w:val="22"/>
              </w:rPr>
            </w:pPr>
            <w:r w:rsidRPr="005F2CB8">
              <w:rPr>
                <w:b/>
                <w:sz w:val="22"/>
                <w:szCs w:val="22"/>
              </w:rPr>
              <w:t>136</w:t>
            </w:r>
            <w:r w:rsidR="00B2110A" w:rsidRPr="005F2CB8">
              <w:rPr>
                <w:b/>
                <w:sz w:val="22"/>
                <w:szCs w:val="22"/>
              </w:rPr>
              <w:t> </w:t>
            </w:r>
            <w:r w:rsidR="00333B59">
              <w:rPr>
                <w:b/>
                <w:sz w:val="22"/>
                <w:szCs w:val="22"/>
              </w:rPr>
              <w:t>825</w:t>
            </w:r>
            <w:r w:rsidR="00B2110A" w:rsidRPr="005F2CB8">
              <w:rPr>
                <w:b/>
                <w:sz w:val="22"/>
                <w:szCs w:val="22"/>
              </w:rPr>
              <w:t>,</w:t>
            </w:r>
            <w:r w:rsidR="00333B59">
              <w:rPr>
                <w:b/>
                <w:sz w:val="22"/>
                <w:szCs w:val="22"/>
              </w:rPr>
              <w:t>03</w:t>
            </w:r>
          </w:p>
        </w:tc>
      </w:tr>
      <w:tr w:rsidR="005E77E9" w:rsidRPr="00CA5CBA">
        <w:trPr>
          <w:trHeight w:val="339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rPr>
                <w:sz w:val="22"/>
                <w:szCs w:val="22"/>
              </w:rPr>
            </w:pPr>
            <w:r w:rsidRPr="00CA5CBA">
              <w:rPr>
                <w:sz w:val="22"/>
                <w:szCs w:val="22"/>
              </w:rPr>
              <w:t>000 1 03 02230 01 0000 110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jc w:val="both"/>
              <w:rPr>
                <w:sz w:val="22"/>
                <w:szCs w:val="22"/>
              </w:rPr>
            </w:pPr>
            <w:r w:rsidRPr="00CA5CBA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CA5CBA" w:rsidRDefault="00807296" w:rsidP="005260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526062">
              <w:rPr>
                <w:sz w:val="22"/>
                <w:szCs w:val="22"/>
              </w:rPr>
              <w:t>2 000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333B59" w:rsidP="00B211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60 964,49</w:t>
            </w:r>
          </w:p>
        </w:tc>
      </w:tr>
      <w:tr w:rsidR="005E77E9" w:rsidRPr="00CA5CBA">
        <w:trPr>
          <w:trHeight w:val="339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rPr>
                <w:sz w:val="22"/>
                <w:szCs w:val="22"/>
              </w:rPr>
            </w:pPr>
            <w:r w:rsidRPr="00CA5CBA">
              <w:rPr>
                <w:sz w:val="22"/>
                <w:szCs w:val="22"/>
              </w:rPr>
              <w:t xml:space="preserve">000 1 03 02240 01 0000 110 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jc w:val="both"/>
              <w:rPr>
                <w:sz w:val="22"/>
                <w:szCs w:val="22"/>
              </w:rPr>
            </w:pPr>
            <w:r w:rsidRPr="00CA5CBA">
              <w:rPr>
                <w:sz w:val="22"/>
                <w:szCs w:val="22"/>
              </w:rPr>
              <w:t xml:space="preserve">Доходы от уплаты акцизов на моторные масла для дизельных </w:t>
            </w:r>
            <w:proofErr w:type="gramStart"/>
            <w:r w:rsidRPr="00CA5CBA">
              <w:rPr>
                <w:sz w:val="22"/>
                <w:szCs w:val="22"/>
              </w:rPr>
              <w:t>и(</w:t>
            </w:r>
            <w:proofErr w:type="gramEnd"/>
            <w:r w:rsidRPr="00CA5CBA">
              <w:rPr>
                <w:sz w:val="22"/>
                <w:szCs w:val="22"/>
              </w:rPr>
              <w:t>или) карбюраторных (инженерных)двигателей,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CA5CBA" w:rsidRDefault="00526062" w:rsidP="008072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333B59" w:rsidP="00333B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587</w:t>
            </w:r>
            <w:r w:rsidR="00B2110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13</w:t>
            </w:r>
          </w:p>
        </w:tc>
      </w:tr>
      <w:tr w:rsidR="005E77E9" w:rsidRPr="00CA5CBA">
        <w:trPr>
          <w:trHeight w:val="339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rPr>
                <w:sz w:val="22"/>
                <w:szCs w:val="22"/>
              </w:rPr>
            </w:pPr>
            <w:r w:rsidRPr="00CA5CBA">
              <w:rPr>
                <w:sz w:val="22"/>
                <w:szCs w:val="22"/>
              </w:rPr>
              <w:t>000 1 03 02250 01 0000 110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jc w:val="both"/>
              <w:rPr>
                <w:sz w:val="22"/>
                <w:szCs w:val="22"/>
              </w:rPr>
            </w:pPr>
            <w:r w:rsidRPr="00CA5CBA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CA5CBA" w:rsidRDefault="00526062" w:rsidP="00B211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333B59" w:rsidP="00B211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88 932,92</w:t>
            </w:r>
          </w:p>
        </w:tc>
      </w:tr>
      <w:tr w:rsidR="005E77E9" w:rsidRPr="00CA5CBA">
        <w:trPr>
          <w:trHeight w:val="339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rPr>
                <w:sz w:val="22"/>
                <w:szCs w:val="22"/>
              </w:rPr>
            </w:pPr>
            <w:r w:rsidRPr="00CA5CBA">
              <w:rPr>
                <w:sz w:val="22"/>
                <w:szCs w:val="22"/>
              </w:rPr>
              <w:t>000 1 03 02260 01 0000 110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jc w:val="both"/>
              <w:rPr>
                <w:sz w:val="22"/>
                <w:szCs w:val="22"/>
              </w:rPr>
            </w:pPr>
            <w:r w:rsidRPr="00CA5CBA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CA5CBA" w:rsidRDefault="00807296" w:rsidP="005260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526062">
              <w:rPr>
                <w:sz w:val="22"/>
                <w:szCs w:val="22"/>
              </w:rPr>
              <w:t>7 00</w:t>
            </w:r>
            <w:r w:rsidR="00B2110A">
              <w:rPr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333B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807296">
              <w:rPr>
                <w:sz w:val="22"/>
                <w:szCs w:val="22"/>
              </w:rPr>
              <w:t>1</w:t>
            </w:r>
            <w:r w:rsidR="00333B59">
              <w:rPr>
                <w:sz w:val="22"/>
                <w:szCs w:val="22"/>
              </w:rPr>
              <w:t>3 659,51</w:t>
            </w:r>
          </w:p>
        </w:tc>
      </w:tr>
      <w:bookmarkEnd w:id="0"/>
      <w:tr w:rsidR="005E77E9" w:rsidRPr="005F2CB8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5F2CB8" w:rsidRDefault="005E77E9" w:rsidP="005E77E9">
            <w:pPr>
              <w:rPr>
                <w:b/>
                <w:sz w:val="22"/>
                <w:szCs w:val="22"/>
              </w:rPr>
            </w:pPr>
            <w:r w:rsidRPr="005F2CB8">
              <w:rPr>
                <w:b/>
                <w:sz w:val="22"/>
                <w:szCs w:val="22"/>
              </w:rPr>
              <w:t>000 1 05 00000 00 0000 000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5F2CB8" w:rsidRDefault="005E77E9" w:rsidP="005E77E9">
            <w:pPr>
              <w:jc w:val="both"/>
              <w:rPr>
                <w:b/>
                <w:sz w:val="22"/>
                <w:szCs w:val="22"/>
              </w:rPr>
            </w:pPr>
            <w:r w:rsidRPr="005F2CB8">
              <w:rPr>
                <w:b/>
                <w:sz w:val="22"/>
                <w:szCs w:val="22"/>
              </w:rPr>
              <w:t>Налог на совокупный доход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5F2CB8" w:rsidRDefault="000803D8" w:rsidP="00526062">
            <w:pPr>
              <w:jc w:val="center"/>
              <w:rPr>
                <w:b/>
                <w:sz w:val="22"/>
                <w:szCs w:val="22"/>
              </w:rPr>
            </w:pPr>
            <w:r w:rsidRPr="005F2CB8">
              <w:rPr>
                <w:b/>
                <w:sz w:val="22"/>
                <w:szCs w:val="22"/>
              </w:rPr>
              <w:t>21</w:t>
            </w:r>
            <w:r w:rsidR="00526062" w:rsidRPr="005F2CB8">
              <w:rPr>
                <w:b/>
                <w:sz w:val="22"/>
                <w:szCs w:val="22"/>
              </w:rPr>
              <w:t>3</w:t>
            </w:r>
            <w:r w:rsidR="00B2110A" w:rsidRPr="005F2CB8">
              <w:rPr>
                <w:b/>
                <w:sz w:val="22"/>
                <w:szCs w:val="22"/>
              </w:rPr>
              <w:t xml:space="preserve"> </w:t>
            </w:r>
            <w:r w:rsidR="00526062" w:rsidRPr="005F2CB8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5F2CB8" w:rsidRDefault="00333B59" w:rsidP="00B211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218 361,02</w:t>
            </w:r>
          </w:p>
        </w:tc>
      </w:tr>
      <w:tr w:rsidR="005E77E9" w:rsidRPr="00CA5CBA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BB2B2C">
            <w:pPr>
              <w:rPr>
                <w:sz w:val="22"/>
                <w:szCs w:val="22"/>
              </w:rPr>
            </w:pPr>
            <w:r w:rsidRPr="00CA5CBA">
              <w:rPr>
                <w:sz w:val="22"/>
                <w:szCs w:val="22"/>
              </w:rPr>
              <w:t>000 1 05 030</w:t>
            </w:r>
            <w:r w:rsidR="00BB2B2C">
              <w:rPr>
                <w:sz w:val="22"/>
                <w:szCs w:val="22"/>
              </w:rPr>
              <w:t>1</w:t>
            </w:r>
            <w:r w:rsidRPr="00CA5CBA">
              <w:rPr>
                <w:sz w:val="22"/>
                <w:szCs w:val="22"/>
              </w:rPr>
              <w:t>0 01 0000 110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jc w:val="both"/>
              <w:rPr>
                <w:sz w:val="22"/>
                <w:szCs w:val="22"/>
              </w:rPr>
            </w:pPr>
            <w:r w:rsidRPr="00CA5CBA">
              <w:rPr>
                <w:sz w:val="22"/>
                <w:szCs w:val="22"/>
              </w:rPr>
              <w:t>Единый сельхозналог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CA5CBA" w:rsidRDefault="00526062" w:rsidP="00B211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0803D8" w:rsidP="00333B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333B59">
              <w:rPr>
                <w:sz w:val="22"/>
                <w:szCs w:val="22"/>
              </w:rPr>
              <w:t>8 361,02</w:t>
            </w:r>
          </w:p>
        </w:tc>
      </w:tr>
      <w:tr w:rsidR="005E77E9" w:rsidRPr="005F2CB8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5F2CB8" w:rsidRDefault="005E77E9" w:rsidP="005E77E9">
            <w:pPr>
              <w:rPr>
                <w:b/>
                <w:sz w:val="22"/>
                <w:szCs w:val="22"/>
              </w:rPr>
            </w:pPr>
            <w:r w:rsidRPr="005F2CB8">
              <w:rPr>
                <w:b/>
                <w:sz w:val="22"/>
                <w:szCs w:val="22"/>
              </w:rPr>
              <w:t>000 1 06 00000 00 0000 000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5F2CB8" w:rsidRDefault="005E77E9" w:rsidP="005E77E9">
            <w:pPr>
              <w:jc w:val="both"/>
              <w:rPr>
                <w:b/>
                <w:sz w:val="22"/>
                <w:szCs w:val="22"/>
              </w:rPr>
            </w:pPr>
            <w:r w:rsidRPr="005F2CB8">
              <w:rPr>
                <w:b/>
                <w:sz w:val="22"/>
                <w:szCs w:val="22"/>
              </w:rPr>
              <w:t>Налог на имущество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5F2CB8" w:rsidRDefault="00526062" w:rsidP="00B2110A">
            <w:pPr>
              <w:jc w:val="center"/>
              <w:rPr>
                <w:b/>
                <w:sz w:val="22"/>
                <w:szCs w:val="22"/>
              </w:rPr>
            </w:pPr>
            <w:r w:rsidRPr="005F2CB8">
              <w:rPr>
                <w:b/>
                <w:sz w:val="22"/>
                <w:szCs w:val="22"/>
              </w:rPr>
              <w:t>32 000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5F2CB8" w:rsidRDefault="00A97AEC" w:rsidP="00333B59">
            <w:pPr>
              <w:jc w:val="center"/>
              <w:rPr>
                <w:b/>
                <w:sz w:val="22"/>
                <w:szCs w:val="22"/>
              </w:rPr>
            </w:pPr>
            <w:r w:rsidRPr="005F2CB8">
              <w:rPr>
                <w:b/>
                <w:sz w:val="22"/>
                <w:szCs w:val="22"/>
              </w:rPr>
              <w:t>3</w:t>
            </w:r>
            <w:r w:rsidR="00333B59">
              <w:rPr>
                <w:b/>
                <w:sz w:val="22"/>
                <w:szCs w:val="22"/>
              </w:rPr>
              <w:t>3 135,43</w:t>
            </w:r>
          </w:p>
        </w:tc>
      </w:tr>
      <w:tr w:rsidR="005E77E9" w:rsidRPr="00CA5CBA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rPr>
                <w:sz w:val="22"/>
                <w:szCs w:val="22"/>
              </w:rPr>
            </w:pPr>
            <w:r w:rsidRPr="00CA5CBA">
              <w:rPr>
                <w:sz w:val="22"/>
                <w:szCs w:val="22"/>
              </w:rPr>
              <w:t>000 1 06 01030 10 0000 110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jc w:val="both"/>
              <w:rPr>
                <w:sz w:val="22"/>
                <w:szCs w:val="22"/>
              </w:rPr>
            </w:pPr>
            <w:r w:rsidRPr="00CA5CBA">
              <w:rPr>
                <w:sz w:val="22"/>
                <w:szCs w:val="22"/>
              </w:rPr>
              <w:t>Налог на имущество физических лиц, зачисляемый в бюджеты 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CA5CBA" w:rsidRDefault="00526062" w:rsidP="00B211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333B59" w:rsidP="00B211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33 135,43</w:t>
            </w:r>
          </w:p>
        </w:tc>
      </w:tr>
      <w:tr w:rsidR="005E77E9" w:rsidRPr="005F2CB8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5F2CB8" w:rsidRDefault="005E77E9" w:rsidP="005E77E9">
            <w:pPr>
              <w:rPr>
                <w:b/>
                <w:sz w:val="22"/>
                <w:szCs w:val="22"/>
              </w:rPr>
            </w:pPr>
            <w:r w:rsidRPr="005F2CB8">
              <w:rPr>
                <w:b/>
                <w:sz w:val="22"/>
                <w:szCs w:val="22"/>
              </w:rPr>
              <w:t>000 1 06 06000 00 0000 110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5F2CB8" w:rsidRDefault="005E77E9" w:rsidP="005E77E9">
            <w:pPr>
              <w:jc w:val="both"/>
              <w:rPr>
                <w:b/>
                <w:sz w:val="22"/>
                <w:szCs w:val="22"/>
              </w:rPr>
            </w:pPr>
            <w:r w:rsidRPr="005F2CB8">
              <w:rPr>
                <w:b/>
                <w:sz w:val="22"/>
                <w:szCs w:val="22"/>
              </w:rPr>
              <w:t>Земельный налог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5F2CB8" w:rsidRDefault="005F2CB8" w:rsidP="00B2110A">
            <w:pPr>
              <w:jc w:val="center"/>
              <w:rPr>
                <w:b/>
                <w:sz w:val="22"/>
                <w:szCs w:val="22"/>
              </w:rPr>
            </w:pPr>
            <w:r w:rsidRPr="005F2CB8">
              <w:rPr>
                <w:b/>
                <w:sz w:val="22"/>
                <w:szCs w:val="22"/>
              </w:rPr>
              <w:t>320 000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5F2CB8" w:rsidRDefault="000803D8" w:rsidP="00333B59">
            <w:pPr>
              <w:jc w:val="center"/>
              <w:rPr>
                <w:b/>
                <w:sz w:val="22"/>
                <w:szCs w:val="22"/>
              </w:rPr>
            </w:pPr>
            <w:r w:rsidRPr="005F2CB8">
              <w:rPr>
                <w:b/>
                <w:sz w:val="22"/>
                <w:szCs w:val="22"/>
              </w:rPr>
              <w:t>3</w:t>
            </w:r>
            <w:r w:rsidR="00333B59">
              <w:rPr>
                <w:b/>
                <w:sz w:val="22"/>
                <w:szCs w:val="22"/>
              </w:rPr>
              <w:t>16 279,27</w:t>
            </w:r>
          </w:p>
        </w:tc>
      </w:tr>
      <w:tr w:rsidR="00526062" w:rsidRPr="00CA5CBA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062" w:rsidRPr="00CA5CBA" w:rsidRDefault="00526062" w:rsidP="005E77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000 1 06 06033 10 0000 110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062" w:rsidRPr="00CA5CBA" w:rsidRDefault="00526062" w:rsidP="005E77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62" w:rsidRDefault="00526062" w:rsidP="00B211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062" w:rsidRDefault="00333B59" w:rsidP="00B211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34,00</w:t>
            </w:r>
          </w:p>
        </w:tc>
      </w:tr>
      <w:tr w:rsidR="00526062" w:rsidRPr="00CA5CBA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062" w:rsidRDefault="005F2CB8" w:rsidP="005E77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000 1 06 06043 10 0000 110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062" w:rsidRDefault="005F2CB8" w:rsidP="005E77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62" w:rsidRDefault="005F2CB8" w:rsidP="00B211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062" w:rsidRDefault="00333B59" w:rsidP="00B211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316 245,27</w:t>
            </w:r>
          </w:p>
        </w:tc>
      </w:tr>
      <w:tr w:rsidR="005E77E9" w:rsidRPr="00333B59">
        <w:trPr>
          <w:trHeight w:val="740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333B59" w:rsidRDefault="005E77E9" w:rsidP="000803D8">
            <w:pPr>
              <w:rPr>
                <w:b/>
                <w:sz w:val="22"/>
                <w:szCs w:val="22"/>
              </w:rPr>
            </w:pPr>
            <w:r w:rsidRPr="00333B59">
              <w:rPr>
                <w:b/>
                <w:sz w:val="22"/>
                <w:szCs w:val="22"/>
              </w:rPr>
              <w:t>000 1 1</w:t>
            </w:r>
            <w:r w:rsidR="000803D8" w:rsidRPr="00333B59">
              <w:rPr>
                <w:b/>
                <w:sz w:val="22"/>
                <w:szCs w:val="22"/>
              </w:rPr>
              <w:t>6</w:t>
            </w:r>
            <w:r w:rsidRPr="00333B59">
              <w:rPr>
                <w:b/>
                <w:sz w:val="22"/>
                <w:szCs w:val="22"/>
              </w:rPr>
              <w:t xml:space="preserve"> </w:t>
            </w:r>
            <w:r w:rsidR="000803D8" w:rsidRPr="00333B59">
              <w:rPr>
                <w:b/>
                <w:sz w:val="22"/>
                <w:szCs w:val="22"/>
              </w:rPr>
              <w:t>51040</w:t>
            </w:r>
            <w:r w:rsidRPr="00333B59">
              <w:rPr>
                <w:b/>
                <w:sz w:val="22"/>
                <w:szCs w:val="22"/>
              </w:rPr>
              <w:t xml:space="preserve"> </w:t>
            </w:r>
            <w:r w:rsidR="000803D8" w:rsidRPr="00333B59">
              <w:rPr>
                <w:b/>
                <w:sz w:val="22"/>
                <w:szCs w:val="22"/>
              </w:rPr>
              <w:t>02</w:t>
            </w:r>
            <w:r w:rsidRPr="00333B59">
              <w:rPr>
                <w:b/>
                <w:sz w:val="22"/>
                <w:szCs w:val="22"/>
              </w:rPr>
              <w:t xml:space="preserve"> 0000 </w:t>
            </w:r>
            <w:r w:rsidR="000803D8" w:rsidRPr="00333B59">
              <w:rPr>
                <w:b/>
                <w:sz w:val="22"/>
                <w:szCs w:val="22"/>
              </w:rPr>
              <w:t>140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333B59" w:rsidRDefault="000803D8" w:rsidP="00A97AEC">
            <w:pPr>
              <w:jc w:val="both"/>
              <w:rPr>
                <w:b/>
                <w:sz w:val="22"/>
                <w:szCs w:val="22"/>
              </w:rPr>
            </w:pPr>
            <w:r w:rsidRPr="00333B59">
              <w:rPr>
                <w:b/>
                <w:sz w:val="22"/>
                <w:szCs w:val="22"/>
              </w:rPr>
              <w:t>Денежные взыскани</w:t>
            </w:r>
            <w:proofErr w:type="gramStart"/>
            <w:r w:rsidRPr="00333B59">
              <w:rPr>
                <w:b/>
                <w:sz w:val="22"/>
                <w:szCs w:val="22"/>
              </w:rPr>
              <w:t>я(</w:t>
            </w:r>
            <w:proofErr w:type="gramEnd"/>
            <w:r w:rsidRPr="00333B59">
              <w:rPr>
                <w:b/>
                <w:sz w:val="22"/>
                <w:szCs w:val="22"/>
              </w:rPr>
              <w:t xml:space="preserve">штрафы),установленные законами субъектов Российской Федерации </w:t>
            </w:r>
            <w:r w:rsidRPr="00333B59">
              <w:rPr>
                <w:b/>
                <w:sz w:val="22"/>
                <w:szCs w:val="22"/>
              </w:rPr>
              <w:lastRenderedPageBreak/>
              <w:t>за несоблюдение муниципальных правовых актов, зачисляемые в бюджеты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333B59" w:rsidRDefault="00B2110A" w:rsidP="00B2110A">
            <w:pPr>
              <w:jc w:val="center"/>
              <w:rPr>
                <w:b/>
                <w:sz w:val="22"/>
                <w:szCs w:val="22"/>
              </w:rPr>
            </w:pPr>
            <w:r w:rsidRPr="00333B59">
              <w:rPr>
                <w:b/>
                <w:sz w:val="22"/>
                <w:szCs w:val="22"/>
              </w:rPr>
              <w:lastRenderedPageBreak/>
              <w:t xml:space="preserve"> </w:t>
            </w:r>
            <w:r w:rsidR="0039298F" w:rsidRPr="00333B59">
              <w:rPr>
                <w:b/>
                <w:sz w:val="22"/>
                <w:szCs w:val="22"/>
              </w:rPr>
              <w:t>5</w:t>
            </w:r>
            <w:r w:rsidRPr="00333B59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333B59" w:rsidRDefault="00B2110A" w:rsidP="00B2110A">
            <w:pPr>
              <w:jc w:val="center"/>
              <w:rPr>
                <w:b/>
                <w:sz w:val="22"/>
                <w:szCs w:val="22"/>
              </w:rPr>
            </w:pPr>
            <w:r w:rsidRPr="00333B59">
              <w:rPr>
                <w:b/>
                <w:sz w:val="22"/>
                <w:szCs w:val="22"/>
              </w:rPr>
              <w:t xml:space="preserve"> </w:t>
            </w:r>
            <w:r w:rsidR="0039298F" w:rsidRPr="00333B59">
              <w:rPr>
                <w:b/>
                <w:sz w:val="22"/>
                <w:szCs w:val="22"/>
              </w:rPr>
              <w:t>5</w:t>
            </w:r>
            <w:r w:rsidRPr="00333B59">
              <w:rPr>
                <w:b/>
                <w:sz w:val="22"/>
                <w:szCs w:val="22"/>
              </w:rPr>
              <w:t>00</w:t>
            </w:r>
          </w:p>
        </w:tc>
      </w:tr>
      <w:tr w:rsidR="005E77E9" w:rsidRPr="003E5CA6">
        <w:trPr>
          <w:trHeight w:val="340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3E5CA6" w:rsidRDefault="005E77E9" w:rsidP="005E77E9">
            <w:pPr>
              <w:rPr>
                <w:b/>
                <w:sz w:val="22"/>
                <w:szCs w:val="22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3E5CA6" w:rsidRDefault="005E77E9" w:rsidP="005E77E9">
            <w:pPr>
              <w:jc w:val="both"/>
              <w:rPr>
                <w:b/>
                <w:sz w:val="22"/>
                <w:szCs w:val="22"/>
              </w:rPr>
            </w:pPr>
            <w:r w:rsidRPr="003E5CA6">
              <w:rPr>
                <w:b/>
                <w:sz w:val="22"/>
                <w:szCs w:val="22"/>
              </w:rPr>
              <w:t>Итого собственных доходов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3E5CA6" w:rsidRDefault="003E5CA6" w:rsidP="00B2110A">
            <w:pPr>
              <w:jc w:val="center"/>
              <w:rPr>
                <w:b/>
                <w:sz w:val="22"/>
                <w:szCs w:val="22"/>
              </w:rPr>
            </w:pPr>
            <w:r w:rsidRPr="003E5CA6">
              <w:rPr>
                <w:b/>
                <w:sz w:val="22"/>
                <w:szCs w:val="22"/>
              </w:rPr>
              <w:t>1 051 500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3E5CA6" w:rsidRDefault="00C64AE0" w:rsidP="00863DB4">
            <w:pPr>
              <w:ind w:right="-284"/>
              <w:rPr>
                <w:b/>
                <w:sz w:val="22"/>
                <w:szCs w:val="22"/>
              </w:rPr>
            </w:pPr>
            <w:r w:rsidRPr="003E5CA6">
              <w:rPr>
                <w:b/>
                <w:sz w:val="22"/>
                <w:szCs w:val="22"/>
              </w:rPr>
              <w:t>1</w:t>
            </w:r>
            <w:r w:rsidR="00863DB4">
              <w:rPr>
                <w:b/>
                <w:sz w:val="22"/>
                <w:szCs w:val="22"/>
              </w:rPr>
              <w:t> </w:t>
            </w:r>
            <w:r w:rsidRPr="003E5CA6">
              <w:rPr>
                <w:b/>
                <w:sz w:val="22"/>
                <w:szCs w:val="22"/>
              </w:rPr>
              <w:t>0</w:t>
            </w:r>
            <w:r w:rsidR="00863DB4">
              <w:rPr>
                <w:b/>
                <w:sz w:val="22"/>
                <w:szCs w:val="22"/>
              </w:rPr>
              <w:t>71 040,36</w:t>
            </w:r>
            <w:r w:rsidR="00BC29F3" w:rsidRPr="003E5CA6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5E77E9" w:rsidRPr="00CA5CBA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39298F">
            <w:pPr>
              <w:rPr>
                <w:sz w:val="22"/>
                <w:szCs w:val="22"/>
              </w:rPr>
            </w:pPr>
            <w:r w:rsidRPr="00CA5CBA">
              <w:rPr>
                <w:sz w:val="22"/>
                <w:szCs w:val="22"/>
              </w:rPr>
              <w:t xml:space="preserve">000 2 02 </w:t>
            </w:r>
            <w:r w:rsidR="0039298F">
              <w:rPr>
                <w:sz w:val="22"/>
                <w:szCs w:val="22"/>
              </w:rPr>
              <w:t>15</w:t>
            </w:r>
            <w:r w:rsidRPr="00CA5CBA">
              <w:rPr>
                <w:sz w:val="22"/>
                <w:szCs w:val="22"/>
              </w:rPr>
              <w:t>001 10 0000 151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BC29F3">
            <w:pPr>
              <w:jc w:val="both"/>
              <w:rPr>
                <w:sz w:val="22"/>
                <w:szCs w:val="22"/>
              </w:rPr>
            </w:pPr>
            <w:r w:rsidRPr="00CA5CBA">
              <w:rPr>
                <w:sz w:val="22"/>
                <w:szCs w:val="22"/>
              </w:rPr>
              <w:t>Дотаци</w:t>
            </w:r>
            <w:r w:rsidR="00BC29F3">
              <w:rPr>
                <w:sz w:val="22"/>
                <w:szCs w:val="22"/>
              </w:rPr>
              <w:t xml:space="preserve">и бюджетам поселений </w:t>
            </w:r>
            <w:r w:rsidRPr="00CA5CBA">
              <w:rPr>
                <w:sz w:val="22"/>
                <w:szCs w:val="22"/>
              </w:rPr>
              <w:t xml:space="preserve"> на выравнивание  бюджетной обеспеченности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CA5CBA" w:rsidRDefault="0039298F" w:rsidP="00B211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2110A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771</w:t>
            </w:r>
            <w:r w:rsidR="00B2110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 w:rsidR="00B2110A">
              <w:rPr>
                <w:sz w:val="22"/>
                <w:szCs w:val="22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39298F" w:rsidP="00B211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2110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771</w:t>
            </w:r>
            <w:r w:rsidR="00B2110A">
              <w:rPr>
                <w:sz w:val="22"/>
                <w:szCs w:val="22"/>
              </w:rPr>
              <w:t xml:space="preserve"> </w:t>
            </w:r>
            <w:r w:rsidR="005E77E9">
              <w:rPr>
                <w:sz w:val="22"/>
                <w:szCs w:val="22"/>
              </w:rPr>
              <w:t>0</w:t>
            </w:r>
            <w:r w:rsidR="00B2110A">
              <w:rPr>
                <w:sz w:val="22"/>
                <w:szCs w:val="22"/>
              </w:rPr>
              <w:t>00</w:t>
            </w:r>
          </w:p>
        </w:tc>
      </w:tr>
      <w:tr w:rsidR="0039298F" w:rsidRPr="00CA5CBA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8F" w:rsidRPr="00CA5CBA" w:rsidRDefault="0039298F" w:rsidP="003E5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000 2 02 </w:t>
            </w:r>
            <w:r w:rsidR="003E5CA6">
              <w:rPr>
                <w:sz w:val="22"/>
                <w:szCs w:val="22"/>
              </w:rPr>
              <w:t>25519 10 0000 151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8F" w:rsidRPr="00CA5CBA" w:rsidRDefault="003E5CA6" w:rsidP="00BC29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Субсидия бюджетам сельских поселений на поддержку отрасли культуры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8F" w:rsidRDefault="003E5CA6" w:rsidP="00B211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27 418,12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8F" w:rsidRDefault="00863DB4" w:rsidP="00B211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27 418,12</w:t>
            </w:r>
            <w:r w:rsidR="003E5CA6">
              <w:rPr>
                <w:sz w:val="22"/>
                <w:szCs w:val="22"/>
              </w:rPr>
              <w:t xml:space="preserve"> </w:t>
            </w:r>
          </w:p>
        </w:tc>
      </w:tr>
      <w:tr w:rsidR="005E77E9" w:rsidRPr="00CA5CBA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3E5CA6">
            <w:pPr>
              <w:rPr>
                <w:sz w:val="22"/>
                <w:szCs w:val="22"/>
              </w:rPr>
            </w:pPr>
            <w:r w:rsidRPr="00CA5CBA">
              <w:rPr>
                <w:sz w:val="22"/>
                <w:szCs w:val="22"/>
              </w:rPr>
              <w:t>000 2 02 2</w:t>
            </w:r>
            <w:r w:rsidR="003E5CA6">
              <w:rPr>
                <w:sz w:val="22"/>
                <w:szCs w:val="22"/>
              </w:rPr>
              <w:t>5555</w:t>
            </w:r>
            <w:r w:rsidRPr="00CA5CBA">
              <w:rPr>
                <w:sz w:val="22"/>
                <w:szCs w:val="22"/>
              </w:rPr>
              <w:t xml:space="preserve"> 10 0000 151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3E5CA6" w:rsidP="00BC29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CA5CBA" w:rsidRDefault="0039298F" w:rsidP="003E5C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2110A">
              <w:rPr>
                <w:sz w:val="22"/>
                <w:szCs w:val="22"/>
              </w:rPr>
              <w:t> </w:t>
            </w:r>
            <w:r w:rsidR="003E5CA6">
              <w:rPr>
                <w:sz w:val="22"/>
                <w:szCs w:val="22"/>
              </w:rPr>
              <w:t>000</w:t>
            </w:r>
            <w:r w:rsidR="00B2110A">
              <w:rPr>
                <w:sz w:val="22"/>
                <w:szCs w:val="22"/>
              </w:rPr>
              <w:t xml:space="preserve"> </w:t>
            </w:r>
            <w:r w:rsidR="003E5CA6">
              <w:rPr>
                <w:sz w:val="22"/>
                <w:szCs w:val="22"/>
              </w:rPr>
              <w:t>0</w:t>
            </w:r>
            <w:r w:rsidR="00B2110A">
              <w:rPr>
                <w:sz w:val="22"/>
                <w:szCs w:val="22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863DB4" w:rsidP="00B211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3 000 000</w:t>
            </w:r>
            <w:r w:rsidR="003E5CA6">
              <w:rPr>
                <w:sz w:val="22"/>
                <w:szCs w:val="22"/>
              </w:rPr>
              <w:t xml:space="preserve"> </w:t>
            </w:r>
          </w:p>
        </w:tc>
      </w:tr>
      <w:tr w:rsidR="0039298F" w:rsidRPr="00CA5CBA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8F" w:rsidRPr="00CA5CBA" w:rsidRDefault="0039298F" w:rsidP="003E5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000 2 02 </w:t>
            </w:r>
            <w:r w:rsidR="003E5CA6">
              <w:rPr>
                <w:sz w:val="22"/>
                <w:szCs w:val="22"/>
              </w:rPr>
              <w:t>29999</w:t>
            </w:r>
            <w:r>
              <w:rPr>
                <w:sz w:val="22"/>
                <w:szCs w:val="22"/>
              </w:rPr>
              <w:t xml:space="preserve"> 10 0000 151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8F" w:rsidRDefault="003E5CA6" w:rsidP="00BC29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8F" w:rsidRDefault="003E5CA6" w:rsidP="00B211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954 100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8F" w:rsidRDefault="00863DB4" w:rsidP="00B211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954 100</w:t>
            </w:r>
          </w:p>
        </w:tc>
      </w:tr>
      <w:tr w:rsidR="005E77E9" w:rsidRPr="00CA5CBA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3E5CA6">
            <w:pPr>
              <w:rPr>
                <w:sz w:val="22"/>
                <w:szCs w:val="22"/>
              </w:rPr>
            </w:pPr>
            <w:r w:rsidRPr="00CA5CBA">
              <w:rPr>
                <w:sz w:val="22"/>
                <w:szCs w:val="22"/>
              </w:rPr>
              <w:t xml:space="preserve">000 2 02 </w:t>
            </w:r>
            <w:r w:rsidR="00347753">
              <w:rPr>
                <w:sz w:val="22"/>
                <w:szCs w:val="22"/>
              </w:rPr>
              <w:t>3</w:t>
            </w:r>
            <w:r w:rsidR="003E5CA6">
              <w:rPr>
                <w:sz w:val="22"/>
                <w:szCs w:val="22"/>
              </w:rPr>
              <w:t>0024</w:t>
            </w:r>
            <w:r w:rsidRPr="00CA5CBA">
              <w:rPr>
                <w:sz w:val="22"/>
                <w:szCs w:val="22"/>
              </w:rPr>
              <w:t xml:space="preserve"> 10 0000 151   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D68B0">
            <w:pPr>
              <w:jc w:val="both"/>
              <w:rPr>
                <w:sz w:val="22"/>
                <w:szCs w:val="22"/>
              </w:rPr>
            </w:pPr>
            <w:r w:rsidRPr="00CA5CBA">
              <w:rPr>
                <w:sz w:val="22"/>
                <w:szCs w:val="22"/>
              </w:rPr>
              <w:t>Субвенци</w:t>
            </w:r>
            <w:r w:rsidR="00BC29F3">
              <w:rPr>
                <w:sz w:val="22"/>
                <w:szCs w:val="22"/>
              </w:rPr>
              <w:t>и</w:t>
            </w:r>
            <w:r w:rsidRPr="00CA5CBA">
              <w:rPr>
                <w:sz w:val="22"/>
                <w:szCs w:val="22"/>
              </w:rPr>
              <w:t xml:space="preserve"> </w:t>
            </w:r>
            <w:r w:rsidR="00BC29F3">
              <w:rPr>
                <w:sz w:val="22"/>
                <w:szCs w:val="22"/>
              </w:rPr>
              <w:t xml:space="preserve">бюджетам </w:t>
            </w:r>
            <w:r w:rsidR="00347753">
              <w:rPr>
                <w:sz w:val="22"/>
                <w:szCs w:val="22"/>
              </w:rPr>
              <w:t xml:space="preserve">сельских </w:t>
            </w:r>
            <w:r w:rsidR="00BC29F3">
              <w:rPr>
                <w:sz w:val="22"/>
                <w:szCs w:val="22"/>
              </w:rPr>
              <w:t xml:space="preserve">поселений </w:t>
            </w:r>
            <w:r w:rsidRPr="00CA5CBA">
              <w:rPr>
                <w:sz w:val="22"/>
                <w:szCs w:val="22"/>
              </w:rPr>
              <w:t xml:space="preserve">на </w:t>
            </w:r>
            <w:r w:rsidR="005D68B0">
              <w:rPr>
                <w:sz w:val="22"/>
                <w:szCs w:val="22"/>
              </w:rPr>
              <w:t xml:space="preserve"> выполнение передаваемых полномочий субъектов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CA5CBA" w:rsidRDefault="005D68B0" w:rsidP="00B211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863DB4" w:rsidP="00B211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4 400</w:t>
            </w:r>
          </w:p>
        </w:tc>
      </w:tr>
      <w:tr w:rsidR="005D68B0" w:rsidRPr="00CA5CBA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8B0" w:rsidRPr="00CA5CBA" w:rsidRDefault="005D68B0" w:rsidP="003E5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000 2 02 35118 10 0000 151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8B0" w:rsidRPr="00CA5CBA" w:rsidRDefault="005D68B0" w:rsidP="005D68B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B0" w:rsidRDefault="005D68B0" w:rsidP="00B211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8B0" w:rsidRDefault="00863DB4" w:rsidP="00B211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70 000</w:t>
            </w:r>
          </w:p>
        </w:tc>
      </w:tr>
      <w:tr w:rsidR="005E77E9" w:rsidRPr="00CA5CBA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347753">
            <w:pPr>
              <w:rPr>
                <w:sz w:val="22"/>
                <w:szCs w:val="22"/>
              </w:rPr>
            </w:pPr>
            <w:r w:rsidRPr="00CA5CBA">
              <w:rPr>
                <w:sz w:val="22"/>
                <w:szCs w:val="22"/>
              </w:rPr>
              <w:t xml:space="preserve">000 2 02 </w:t>
            </w:r>
            <w:r w:rsidR="00347753">
              <w:rPr>
                <w:sz w:val="22"/>
                <w:szCs w:val="22"/>
              </w:rPr>
              <w:t>40014</w:t>
            </w:r>
            <w:r w:rsidRPr="00CA5CBA">
              <w:rPr>
                <w:sz w:val="22"/>
                <w:szCs w:val="22"/>
              </w:rPr>
              <w:t xml:space="preserve"> 10 0000 151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A105EE" w:rsidP="00A105E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5E77E9" w:rsidRPr="00CA5CBA">
              <w:rPr>
                <w:sz w:val="22"/>
                <w:szCs w:val="22"/>
              </w:rPr>
              <w:t xml:space="preserve">ежбюджетные трансферты, передаваемые бюджетам </w:t>
            </w:r>
            <w:r w:rsidR="00347753">
              <w:rPr>
                <w:sz w:val="22"/>
                <w:szCs w:val="22"/>
              </w:rPr>
              <w:t xml:space="preserve">сельских </w:t>
            </w:r>
            <w:r w:rsidR="005E77E9" w:rsidRPr="00CA5CBA">
              <w:rPr>
                <w:sz w:val="22"/>
                <w:szCs w:val="22"/>
              </w:rPr>
              <w:t>поселений</w:t>
            </w:r>
            <w:r>
              <w:rPr>
                <w:sz w:val="22"/>
                <w:szCs w:val="22"/>
              </w:rPr>
              <w:t xml:space="preserve">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CA5CBA" w:rsidRDefault="00A105EE" w:rsidP="005D68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2110A">
              <w:rPr>
                <w:sz w:val="22"/>
                <w:szCs w:val="22"/>
              </w:rPr>
              <w:t> </w:t>
            </w:r>
            <w:r w:rsidR="005D68B0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0</w:t>
            </w:r>
            <w:r w:rsidR="00B2110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 w:rsidR="00B2110A">
              <w:rPr>
                <w:sz w:val="22"/>
                <w:szCs w:val="22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A105EE" w:rsidP="00863D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</w:t>
            </w:r>
            <w:r w:rsidR="00B2110A">
              <w:rPr>
                <w:sz w:val="22"/>
                <w:szCs w:val="22"/>
              </w:rPr>
              <w:t> </w:t>
            </w:r>
            <w:r w:rsidR="00863DB4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0</w:t>
            </w:r>
            <w:r w:rsidR="00B2110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 w:rsidR="00B2110A">
              <w:rPr>
                <w:sz w:val="22"/>
                <w:szCs w:val="22"/>
              </w:rPr>
              <w:t>00</w:t>
            </w:r>
          </w:p>
        </w:tc>
      </w:tr>
      <w:tr w:rsidR="005D68B0" w:rsidRPr="00CA5CBA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8B0" w:rsidRPr="00CA5CBA" w:rsidRDefault="005D68B0" w:rsidP="003477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000 2 02 49999 10 0000 151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8B0" w:rsidRDefault="005D68B0" w:rsidP="00A105E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бюджетные трансферты, передаваемые бюджетам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B0" w:rsidRDefault="005D68B0" w:rsidP="005D68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2 902 000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8B0" w:rsidRDefault="00863DB4" w:rsidP="00B211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2 902 000</w:t>
            </w:r>
          </w:p>
        </w:tc>
      </w:tr>
      <w:tr w:rsidR="005E77E9" w:rsidRPr="00CA5CBA">
        <w:trPr>
          <w:trHeight w:val="718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333B59" w:rsidRDefault="005E77E9" w:rsidP="005E77E9">
            <w:pPr>
              <w:rPr>
                <w:b/>
                <w:sz w:val="22"/>
                <w:szCs w:val="22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333B59" w:rsidRDefault="005E77E9" w:rsidP="005E77E9">
            <w:pPr>
              <w:jc w:val="center"/>
              <w:rPr>
                <w:b/>
                <w:sz w:val="22"/>
                <w:szCs w:val="22"/>
              </w:rPr>
            </w:pPr>
            <w:r w:rsidRPr="00333B59">
              <w:rPr>
                <w:b/>
                <w:sz w:val="22"/>
                <w:szCs w:val="22"/>
              </w:rPr>
              <w:t>Итого доходов: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333B59" w:rsidRDefault="005D68B0" w:rsidP="00B2110A">
            <w:pPr>
              <w:jc w:val="center"/>
              <w:rPr>
                <w:b/>
                <w:sz w:val="22"/>
                <w:szCs w:val="22"/>
              </w:rPr>
            </w:pPr>
            <w:r w:rsidRPr="00333B59">
              <w:rPr>
                <w:b/>
                <w:sz w:val="22"/>
                <w:szCs w:val="22"/>
              </w:rPr>
              <w:t xml:space="preserve"> 9978918,12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333B59" w:rsidRDefault="00863DB4" w:rsidP="00B2110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9978918,12</w:t>
            </w:r>
          </w:p>
        </w:tc>
      </w:tr>
      <w:tr w:rsidR="005E77E9" w:rsidRPr="005D68B0">
        <w:trPr>
          <w:trHeight w:val="572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5D68B0" w:rsidRDefault="005E77E9" w:rsidP="005E77E9">
            <w:pPr>
              <w:rPr>
                <w:b/>
                <w:sz w:val="22"/>
                <w:szCs w:val="22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5D68B0" w:rsidRDefault="005E77E9" w:rsidP="005E77E9">
            <w:pPr>
              <w:jc w:val="center"/>
              <w:rPr>
                <w:b/>
                <w:sz w:val="22"/>
                <w:szCs w:val="22"/>
              </w:rPr>
            </w:pPr>
            <w:r w:rsidRPr="005D68B0">
              <w:rPr>
                <w:b/>
                <w:sz w:val="22"/>
                <w:szCs w:val="22"/>
              </w:rPr>
              <w:t>Всего доходов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5D68B0" w:rsidRDefault="005D68B0" w:rsidP="00B2110A">
            <w:pPr>
              <w:jc w:val="center"/>
              <w:rPr>
                <w:b/>
                <w:sz w:val="22"/>
                <w:szCs w:val="22"/>
              </w:rPr>
            </w:pPr>
            <w:r w:rsidRPr="005D68B0">
              <w:rPr>
                <w:b/>
                <w:sz w:val="22"/>
                <w:szCs w:val="22"/>
              </w:rPr>
              <w:t>11030418,12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5D68B0" w:rsidRDefault="00863DB4" w:rsidP="00B2110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11049958,48 </w:t>
            </w:r>
          </w:p>
        </w:tc>
      </w:tr>
    </w:tbl>
    <w:p w:rsidR="005E77E9" w:rsidRPr="005D68B0" w:rsidRDefault="005E77E9" w:rsidP="005E77E9">
      <w:pPr>
        <w:rPr>
          <w:b/>
        </w:rPr>
      </w:pPr>
    </w:p>
    <w:p w:rsidR="005E77E9" w:rsidRPr="00CA5CBA" w:rsidRDefault="005E77E9" w:rsidP="005E77E9">
      <w:pPr>
        <w:rPr>
          <w:sz w:val="22"/>
          <w:szCs w:val="22"/>
        </w:rPr>
      </w:pPr>
      <w:r w:rsidRPr="00CA5CBA">
        <w:rPr>
          <w:sz w:val="22"/>
          <w:szCs w:val="22"/>
        </w:rPr>
        <w:t xml:space="preserve"> </w:t>
      </w:r>
    </w:p>
    <w:p w:rsidR="005E77E9" w:rsidRPr="00CA5CBA" w:rsidRDefault="005E77E9" w:rsidP="005E77E9">
      <w:pPr>
        <w:rPr>
          <w:sz w:val="22"/>
          <w:szCs w:val="22"/>
        </w:rPr>
      </w:pPr>
    </w:p>
    <w:p w:rsidR="005E77E9" w:rsidRPr="00CA5CBA" w:rsidRDefault="005E77E9" w:rsidP="005E77E9">
      <w:pPr>
        <w:pStyle w:val="ConsPlusNormal"/>
        <w:widowControl/>
        <w:ind w:firstLine="0"/>
        <w:jc w:val="center"/>
        <w:rPr>
          <w:rFonts w:ascii="обычныйl" w:hAnsi="обычныйl" w:cs="Times New Roman"/>
          <w:sz w:val="28"/>
          <w:szCs w:val="28"/>
        </w:rPr>
      </w:pPr>
      <w:r w:rsidRPr="00CA5CBA">
        <w:rPr>
          <w:rFonts w:ascii="обычныйl" w:hAnsi="обычныйl"/>
          <w:sz w:val="22"/>
          <w:szCs w:val="22"/>
        </w:rPr>
        <w:t xml:space="preserve"> Глава Краснооктябрьского сельского поселения                                                     А.С.Сапрыкин</w:t>
      </w:r>
    </w:p>
    <w:p w:rsidR="005E77E9" w:rsidRPr="00CA5CBA" w:rsidRDefault="005E77E9" w:rsidP="005E77E9">
      <w:pPr>
        <w:pStyle w:val="ConsPlusNormal"/>
        <w:widowControl/>
        <w:ind w:firstLine="0"/>
        <w:rPr>
          <w:rFonts w:ascii="обычныйl" w:hAnsi="обычныйl" w:cs="Times New Roman"/>
          <w:sz w:val="28"/>
          <w:szCs w:val="28"/>
        </w:rPr>
      </w:pPr>
    </w:p>
    <w:p w:rsidR="005E77E9" w:rsidRPr="00CA5CBA" w:rsidRDefault="005E77E9" w:rsidP="005E77E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E77E9" w:rsidRPr="00CA5CBA" w:rsidRDefault="005E77E9" w:rsidP="005E77E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E77E9" w:rsidRPr="00CA5CBA" w:rsidRDefault="005E77E9" w:rsidP="005E77E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E77E9" w:rsidRPr="00CA5CBA" w:rsidRDefault="005E77E9" w:rsidP="005E77E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E77E9" w:rsidRPr="00CA5CBA" w:rsidRDefault="005E77E9" w:rsidP="005E77E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E77E9" w:rsidRPr="00CA5CBA" w:rsidRDefault="005E77E9" w:rsidP="005E77E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E77E9" w:rsidRPr="00CA5CBA" w:rsidRDefault="005E77E9" w:rsidP="005E77E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E77E9" w:rsidRPr="00CA5CBA" w:rsidRDefault="005E77E9" w:rsidP="005E77E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E77E9" w:rsidRDefault="005E77E9" w:rsidP="005E77E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105EE" w:rsidRDefault="00A105EE" w:rsidP="005E77E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105EE" w:rsidRDefault="00A105EE" w:rsidP="005E77E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105EE" w:rsidRDefault="00A105EE" w:rsidP="005E77E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63DB4" w:rsidRDefault="00863DB4" w:rsidP="00174843">
      <w:pPr>
        <w:tabs>
          <w:tab w:val="left" w:pos="3984"/>
          <w:tab w:val="center" w:pos="4677"/>
        </w:tabs>
        <w:rPr>
          <w:sz w:val="18"/>
          <w:szCs w:val="18"/>
        </w:rPr>
      </w:pPr>
    </w:p>
    <w:p w:rsidR="001A514D" w:rsidRPr="001A514D" w:rsidRDefault="00174843" w:rsidP="00174843">
      <w:pPr>
        <w:tabs>
          <w:tab w:val="left" w:pos="3984"/>
          <w:tab w:val="center" w:pos="4677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  <w:t xml:space="preserve">                                                           </w:t>
      </w:r>
      <w:r>
        <w:rPr>
          <w:sz w:val="18"/>
          <w:szCs w:val="18"/>
        </w:rPr>
        <w:tab/>
        <w:t xml:space="preserve">   </w:t>
      </w:r>
      <w:r w:rsidR="001A514D" w:rsidRPr="001A514D">
        <w:rPr>
          <w:sz w:val="18"/>
          <w:szCs w:val="18"/>
        </w:rPr>
        <w:t>Приложение</w:t>
      </w:r>
      <w:proofErr w:type="gramStart"/>
      <w:r w:rsidR="00A904F8">
        <w:rPr>
          <w:sz w:val="18"/>
          <w:szCs w:val="18"/>
        </w:rPr>
        <w:t>2</w:t>
      </w:r>
      <w:proofErr w:type="gramEnd"/>
    </w:p>
    <w:p w:rsidR="001A514D" w:rsidRDefault="001A514D" w:rsidP="001A514D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="00174843">
        <w:rPr>
          <w:sz w:val="18"/>
          <w:szCs w:val="18"/>
        </w:rPr>
        <w:t xml:space="preserve">                               </w:t>
      </w:r>
      <w:r>
        <w:rPr>
          <w:sz w:val="18"/>
          <w:szCs w:val="18"/>
        </w:rPr>
        <w:t xml:space="preserve">   к решению сельской Думы</w:t>
      </w:r>
    </w:p>
    <w:p w:rsidR="001A514D" w:rsidRDefault="001A514D" w:rsidP="001A514D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174843">
        <w:rPr>
          <w:sz w:val="18"/>
          <w:szCs w:val="18"/>
        </w:rPr>
        <w:t xml:space="preserve">                               </w:t>
      </w:r>
      <w:r>
        <w:rPr>
          <w:sz w:val="18"/>
          <w:szCs w:val="18"/>
        </w:rPr>
        <w:t xml:space="preserve">    Краснооктябрьского</w:t>
      </w:r>
    </w:p>
    <w:p w:rsidR="001A514D" w:rsidRDefault="001A514D" w:rsidP="001A514D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</w:t>
      </w:r>
      <w:r w:rsidR="00174843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сельского поселения</w:t>
      </w:r>
    </w:p>
    <w:p w:rsidR="001A514D" w:rsidRPr="00E27375" w:rsidRDefault="001A514D" w:rsidP="001A514D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174843">
        <w:rPr>
          <w:sz w:val="18"/>
          <w:szCs w:val="18"/>
        </w:rPr>
        <w:t xml:space="preserve">                                </w:t>
      </w:r>
      <w:r w:rsidRPr="00E27375">
        <w:rPr>
          <w:sz w:val="18"/>
          <w:szCs w:val="18"/>
        </w:rPr>
        <w:t xml:space="preserve"> от </w:t>
      </w:r>
      <w:r w:rsidR="00174843">
        <w:rPr>
          <w:sz w:val="18"/>
          <w:szCs w:val="18"/>
        </w:rPr>
        <w:t>2</w:t>
      </w:r>
      <w:r w:rsidR="00863DB4">
        <w:rPr>
          <w:sz w:val="18"/>
          <w:szCs w:val="18"/>
        </w:rPr>
        <w:t>6</w:t>
      </w:r>
      <w:r>
        <w:rPr>
          <w:sz w:val="18"/>
          <w:szCs w:val="18"/>
        </w:rPr>
        <w:t xml:space="preserve"> марта</w:t>
      </w:r>
      <w:r w:rsidRPr="00E27375">
        <w:rPr>
          <w:sz w:val="18"/>
          <w:szCs w:val="18"/>
        </w:rPr>
        <w:t xml:space="preserve"> 201</w:t>
      </w:r>
      <w:r w:rsidR="00863DB4">
        <w:rPr>
          <w:sz w:val="18"/>
          <w:szCs w:val="18"/>
        </w:rPr>
        <w:t>9</w:t>
      </w:r>
      <w:r w:rsidRPr="00E27375">
        <w:rPr>
          <w:sz w:val="18"/>
          <w:szCs w:val="18"/>
        </w:rPr>
        <w:t>г №</w:t>
      </w:r>
      <w:r w:rsidR="00863DB4">
        <w:rPr>
          <w:sz w:val="18"/>
          <w:szCs w:val="18"/>
        </w:rPr>
        <w:t>99</w:t>
      </w:r>
      <w:r w:rsidRPr="00E27375">
        <w:rPr>
          <w:sz w:val="18"/>
          <w:szCs w:val="18"/>
        </w:rPr>
        <w:t>/</w:t>
      </w:r>
      <w:r w:rsidR="00A105EE">
        <w:rPr>
          <w:sz w:val="18"/>
          <w:szCs w:val="18"/>
        </w:rPr>
        <w:t>1</w:t>
      </w:r>
      <w:r w:rsidR="00863DB4">
        <w:rPr>
          <w:sz w:val="18"/>
          <w:szCs w:val="18"/>
        </w:rPr>
        <w:t>88</w:t>
      </w:r>
    </w:p>
    <w:p w:rsidR="001A514D" w:rsidRPr="00CA5CBA" w:rsidRDefault="001A514D" w:rsidP="001A514D">
      <w:pPr>
        <w:jc w:val="right"/>
      </w:pPr>
    </w:p>
    <w:p w:rsidR="005E77E9" w:rsidRPr="00CA5CBA" w:rsidRDefault="005E77E9" w:rsidP="005E77E9">
      <w:pPr>
        <w:jc w:val="right"/>
      </w:pPr>
    </w:p>
    <w:p w:rsidR="005E77E9" w:rsidRPr="00CA5CBA" w:rsidRDefault="005E77E9" w:rsidP="005E77E9">
      <w:pPr>
        <w:jc w:val="center"/>
      </w:pPr>
    </w:p>
    <w:p w:rsidR="005E77E9" w:rsidRPr="00CA5CBA" w:rsidRDefault="005E77E9" w:rsidP="005E77E9">
      <w:pPr>
        <w:jc w:val="center"/>
      </w:pPr>
      <w:r w:rsidRPr="00CA5CBA">
        <w:t>Распределение расходов за 201</w:t>
      </w:r>
      <w:r w:rsidR="00863DB4">
        <w:t>8</w:t>
      </w:r>
      <w:r w:rsidRPr="00CA5CBA">
        <w:t xml:space="preserve"> год по разделам и подразделам функциональной классификации</w:t>
      </w:r>
    </w:p>
    <w:p w:rsidR="005E77E9" w:rsidRPr="00CA5CBA" w:rsidRDefault="005E77E9" w:rsidP="007A57D9">
      <w:pPr>
        <w:ind w:left="567" w:right="-426"/>
        <w:jc w:val="center"/>
      </w:pPr>
      <w:r>
        <w:t xml:space="preserve">                                                                                                               рублей</w:t>
      </w:r>
    </w:p>
    <w:tbl>
      <w:tblPr>
        <w:tblpPr w:leftFromText="180" w:rightFromText="180" w:vertAnchor="text" w:tblpY="1"/>
        <w:tblOverlap w:val="never"/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7"/>
        <w:gridCol w:w="5424"/>
        <w:gridCol w:w="1763"/>
        <w:gridCol w:w="1681"/>
      </w:tblGrid>
      <w:tr w:rsidR="005E77E9" w:rsidRPr="00CA5CBA" w:rsidTr="00670A5C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jc w:val="center"/>
            </w:pPr>
            <w:r w:rsidRPr="00CA5CBA">
              <w:t>Раздел, подраздел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jc w:val="center"/>
            </w:pPr>
            <w:r w:rsidRPr="00CA5CBA">
              <w:t>Наименование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CA5CBA" w:rsidRDefault="005E77E9" w:rsidP="005E77E9">
            <w:pPr>
              <w:jc w:val="both"/>
            </w:pPr>
            <w:r w:rsidRPr="00CA5CBA">
              <w:t>План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jc w:val="both"/>
            </w:pPr>
            <w:r w:rsidRPr="00CA5CBA">
              <w:t>Факт</w:t>
            </w:r>
          </w:p>
        </w:tc>
      </w:tr>
      <w:tr w:rsidR="005E77E9" w:rsidRPr="00CA5CBA" w:rsidTr="00670A5C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F25AFD" w:rsidRDefault="005E77E9" w:rsidP="005E77E9">
            <w:pPr>
              <w:jc w:val="center"/>
              <w:rPr>
                <w:b/>
              </w:rPr>
            </w:pPr>
            <w:r w:rsidRPr="00F25AFD">
              <w:rPr>
                <w:b/>
              </w:rPr>
              <w:t>01 00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F25AFD" w:rsidRDefault="005E77E9" w:rsidP="005E77E9">
            <w:pPr>
              <w:jc w:val="both"/>
              <w:rPr>
                <w:b/>
              </w:rPr>
            </w:pPr>
            <w:r w:rsidRPr="00F25AFD">
              <w:rPr>
                <w:b/>
              </w:rPr>
              <w:t>Общегосударственные вопросы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F25AFD" w:rsidRDefault="001D4BB7" w:rsidP="005E77E9">
            <w:pPr>
              <w:ind w:right="205"/>
              <w:jc w:val="both"/>
              <w:rPr>
                <w:b/>
              </w:rPr>
            </w:pPr>
            <w:r>
              <w:rPr>
                <w:b/>
              </w:rPr>
              <w:t>2 923 793,00</w:t>
            </w:r>
            <w:r w:rsidR="00AE48F3">
              <w:rPr>
                <w:b/>
              </w:rPr>
              <w:t xml:space="preserve">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F25AFD" w:rsidRDefault="00AE48F3" w:rsidP="00FA6FDD">
            <w:pPr>
              <w:ind w:right="205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="003F7589">
              <w:rPr>
                <w:b/>
              </w:rPr>
              <w:t>2853 957,28</w:t>
            </w:r>
          </w:p>
        </w:tc>
      </w:tr>
      <w:tr w:rsidR="005E77E9" w:rsidRPr="00CA5CBA" w:rsidTr="00670A5C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jc w:val="center"/>
            </w:pPr>
            <w:r w:rsidRPr="00CA5CBA">
              <w:t>01 02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jc w:val="both"/>
            </w:pPr>
            <w:r w:rsidRPr="00CA5CBA">
              <w:t>Функционирование высшего должностного лица муниципального образования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CA5CBA" w:rsidRDefault="005E77E9" w:rsidP="007A57D9">
            <w:pPr>
              <w:ind w:right="205"/>
              <w:jc w:val="both"/>
            </w:pPr>
            <w:r w:rsidRPr="00CA5CBA">
              <w:t>665</w:t>
            </w:r>
            <w:r w:rsidR="007A57D9">
              <w:t xml:space="preserve"> 284,00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AE48F3">
            <w:pPr>
              <w:ind w:right="205"/>
              <w:jc w:val="both"/>
            </w:pPr>
            <w:r w:rsidRPr="00CA5CBA">
              <w:t>665</w:t>
            </w:r>
            <w:r w:rsidR="00EC55E2">
              <w:t> 282,</w:t>
            </w:r>
            <w:r w:rsidR="00AE48F3">
              <w:t>14</w:t>
            </w:r>
          </w:p>
        </w:tc>
      </w:tr>
      <w:tr w:rsidR="005E77E9" w:rsidRPr="00CA5CBA" w:rsidTr="00670A5C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jc w:val="center"/>
            </w:pPr>
            <w:r w:rsidRPr="00CA5CBA">
              <w:t>01 04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jc w:val="both"/>
            </w:pPr>
            <w:r w:rsidRPr="00CA5CBA">
              <w:t>Функционирование местных администраций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CA5CBA" w:rsidRDefault="005E77E9" w:rsidP="00AE48F3">
            <w:pPr>
              <w:ind w:right="205"/>
              <w:jc w:val="both"/>
            </w:pPr>
            <w:r>
              <w:t>2</w:t>
            </w:r>
            <w:r w:rsidR="007A57D9">
              <w:t> </w:t>
            </w:r>
            <w:r w:rsidR="00AE48F3">
              <w:t>223</w:t>
            </w:r>
            <w:r w:rsidR="007A57D9">
              <w:t> </w:t>
            </w:r>
            <w:r w:rsidR="00AE48F3">
              <w:t>609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EC55E2" w:rsidP="001E3FB2">
            <w:pPr>
              <w:ind w:right="205"/>
              <w:jc w:val="both"/>
            </w:pPr>
            <w:r>
              <w:t>2 </w:t>
            </w:r>
            <w:r w:rsidR="001E3FB2">
              <w:t>158987,64</w:t>
            </w:r>
          </w:p>
        </w:tc>
      </w:tr>
      <w:tr w:rsidR="005E77E9" w:rsidRPr="00CA5CBA" w:rsidTr="00670A5C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jc w:val="center"/>
            </w:pPr>
            <w:r w:rsidRPr="00CA5CBA">
              <w:t>01 06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jc w:val="both"/>
            </w:pPr>
            <w:r w:rsidRPr="00CA5CBA">
              <w:t>Обеспечение деятельности финансовых, налоговых, таможенных органов и органов финансового надзора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CA5CBA" w:rsidRDefault="007A57D9" w:rsidP="005E77E9">
            <w:pPr>
              <w:ind w:right="205"/>
              <w:jc w:val="both"/>
            </w:pPr>
            <w:r>
              <w:t>27</w:t>
            </w:r>
            <w:r w:rsidR="00EC55E2">
              <w:t> </w:t>
            </w:r>
            <w:r>
              <w:t>400</w:t>
            </w:r>
            <w:r w:rsidR="00EC55E2">
              <w:t>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EC55E2" w:rsidP="00FA6FDD">
            <w:pPr>
              <w:ind w:right="205"/>
              <w:jc w:val="both"/>
            </w:pPr>
            <w:r>
              <w:t>27 400,00</w:t>
            </w:r>
          </w:p>
        </w:tc>
      </w:tr>
      <w:tr w:rsidR="005E77E9" w:rsidRPr="00CA5CBA" w:rsidTr="00670A5C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jc w:val="center"/>
            </w:pPr>
            <w:r w:rsidRPr="00CA5CBA">
              <w:t>0111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jc w:val="both"/>
            </w:pPr>
            <w:r w:rsidRPr="00CA5CBA">
              <w:t>Резервный фонд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CA5CBA" w:rsidRDefault="00AE48F3" w:rsidP="005E77E9">
            <w:pPr>
              <w:ind w:right="205"/>
              <w:jc w:val="both"/>
            </w:pPr>
            <w:r>
              <w:t>4500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ind w:right="205"/>
              <w:jc w:val="both"/>
            </w:pPr>
            <w:r w:rsidRPr="00CA5CBA">
              <w:t>-</w:t>
            </w:r>
          </w:p>
        </w:tc>
      </w:tr>
      <w:tr w:rsidR="005E77E9" w:rsidRPr="00CA5CBA" w:rsidTr="00670A5C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EC55E2">
            <w:pPr>
              <w:jc w:val="center"/>
            </w:pPr>
            <w:r w:rsidRPr="00CA5CBA">
              <w:t>0113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jc w:val="both"/>
            </w:pPr>
            <w:r w:rsidRPr="00CA5CBA">
              <w:t>Другие общегосударственные вопросы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CA5CBA" w:rsidRDefault="00AE48F3" w:rsidP="005E77E9">
            <w:pPr>
              <w:ind w:right="205"/>
              <w:jc w:val="both"/>
            </w:pPr>
            <w:r>
              <w:t>3000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1E3FB2">
            <w:pPr>
              <w:ind w:right="205"/>
              <w:jc w:val="both"/>
            </w:pPr>
            <w:r>
              <w:t>2</w:t>
            </w:r>
            <w:r w:rsidR="001E3FB2">
              <w:t> 287,50</w:t>
            </w:r>
          </w:p>
        </w:tc>
      </w:tr>
      <w:tr w:rsidR="005E77E9" w:rsidRPr="00CA5CBA" w:rsidTr="00670A5C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F25AFD" w:rsidRDefault="005E77E9" w:rsidP="005E77E9">
            <w:pPr>
              <w:jc w:val="center"/>
              <w:rPr>
                <w:b/>
              </w:rPr>
            </w:pPr>
            <w:r w:rsidRPr="00F25AFD">
              <w:rPr>
                <w:b/>
              </w:rPr>
              <w:t>02 00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F25AFD" w:rsidRDefault="005E77E9" w:rsidP="005E77E9">
            <w:pPr>
              <w:jc w:val="both"/>
              <w:rPr>
                <w:b/>
              </w:rPr>
            </w:pPr>
            <w:r w:rsidRPr="00F25AFD">
              <w:rPr>
                <w:b/>
              </w:rPr>
              <w:t>Национальная оборона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F25AFD" w:rsidRDefault="006C68F5" w:rsidP="00D033BF">
            <w:pPr>
              <w:ind w:right="205"/>
              <w:jc w:val="both"/>
              <w:rPr>
                <w:b/>
              </w:rPr>
            </w:pPr>
            <w:r>
              <w:rPr>
                <w:b/>
              </w:rPr>
              <w:t>70 000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F25AFD" w:rsidRDefault="001E3FB2" w:rsidP="00FA6FDD">
            <w:pPr>
              <w:ind w:right="205"/>
              <w:jc w:val="both"/>
              <w:rPr>
                <w:b/>
              </w:rPr>
            </w:pPr>
            <w:r>
              <w:rPr>
                <w:b/>
              </w:rPr>
              <w:t>70000</w:t>
            </w:r>
          </w:p>
        </w:tc>
      </w:tr>
      <w:tr w:rsidR="005E77E9" w:rsidRPr="00CA5CBA" w:rsidTr="00670A5C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jc w:val="center"/>
            </w:pPr>
            <w:r w:rsidRPr="00CA5CBA">
              <w:t>02 03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jc w:val="both"/>
            </w:pPr>
            <w:r w:rsidRPr="00CA5CBA">
              <w:t>Мобилизационная и вневойсковая подготовка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CA5CBA" w:rsidRDefault="006C68F5" w:rsidP="006C68F5">
            <w:pPr>
              <w:ind w:right="205"/>
              <w:jc w:val="both"/>
            </w:pPr>
            <w:r>
              <w:t>70</w:t>
            </w:r>
            <w:r w:rsidR="007A57D9">
              <w:t xml:space="preserve"> </w:t>
            </w:r>
            <w:r>
              <w:t>0</w:t>
            </w:r>
            <w:r w:rsidR="007A57D9">
              <w:t>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1E3FB2" w:rsidP="00FA6FDD">
            <w:pPr>
              <w:ind w:right="205"/>
              <w:jc w:val="both"/>
            </w:pPr>
            <w:r>
              <w:t>70000</w:t>
            </w:r>
          </w:p>
        </w:tc>
      </w:tr>
      <w:tr w:rsidR="005E77E9" w:rsidRPr="00CA5CBA" w:rsidTr="00670A5C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F25AFD" w:rsidRDefault="005E77E9" w:rsidP="005E77E9">
            <w:pPr>
              <w:jc w:val="center"/>
              <w:rPr>
                <w:b/>
              </w:rPr>
            </w:pPr>
            <w:r w:rsidRPr="00F25AFD">
              <w:rPr>
                <w:b/>
              </w:rPr>
              <w:t>03 00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F25AFD" w:rsidRDefault="005E77E9" w:rsidP="005E77E9">
            <w:pPr>
              <w:jc w:val="both"/>
              <w:rPr>
                <w:b/>
              </w:rPr>
            </w:pPr>
            <w:r w:rsidRPr="00F25AFD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F25AFD" w:rsidRDefault="001D4BB7" w:rsidP="007C3564">
            <w:pPr>
              <w:ind w:right="205"/>
              <w:jc w:val="both"/>
              <w:rPr>
                <w:b/>
              </w:rPr>
            </w:pPr>
            <w:r>
              <w:rPr>
                <w:b/>
              </w:rPr>
              <w:t>1089846,00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F25AFD" w:rsidRDefault="001E3FB2" w:rsidP="005F35AF">
            <w:pPr>
              <w:ind w:right="205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="003F7589">
              <w:rPr>
                <w:b/>
              </w:rPr>
              <w:t>1081844,06</w:t>
            </w:r>
          </w:p>
        </w:tc>
      </w:tr>
      <w:tr w:rsidR="006C68F5" w:rsidRPr="00CA5CBA" w:rsidTr="00670A5C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8F5" w:rsidRPr="006C68F5" w:rsidRDefault="006C68F5" w:rsidP="005E77E9">
            <w:pPr>
              <w:jc w:val="center"/>
            </w:pPr>
            <w:r w:rsidRPr="006C68F5">
              <w:t>0309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8F5" w:rsidRPr="006C68F5" w:rsidRDefault="006C68F5" w:rsidP="005E77E9">
            <w:pPr>
              <w:jc w:val="both"/>
            </w:pPr>
            <w:proofErr w:type="spellStart"/>
            <w:r w:rsidRPr="006C68F5">
              <w:t>чс</w:t>
            </w:r>
            <w:proofErr w:type="spellEnd"/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F5" w:rsidRPr="006C68F5" w:rsidRDefault="006C68F5" w:rsidP="007C3564">
            <w:pPr>
              <w:ind w:right="205"/>
              <w:jc w:val="both"/>
            </w:pPr>
            <w:r w:rsidRPr="006C68F5">
              <w:t>8000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8F5" w:rsidRPr="006C68F5" w:rsidRDefault="001E3FB2" w:rsidP="005F35AF">
            <w:pPr>
              <w:ind w:right="205"/>
              <w:jc w:val="both"/>
            </w:pPr>
            <w:r>
              <w:t>-</w:t>
            </w:r>
          </w:p>
        </w:tc>
      </w:tr>
      <w:tr w:rsidR="005E77E9" w:rsidRPr="00CA5CBA" w:rsidTr="00670A5C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jc w:val="center"/>
            </w:pPr>
            <w:r w:rsidRPr="00CA5CBA">
              <w:t>03 10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jc w:val="both"/>
            </w:pPr>
            <w:r w:rsidRPr="00CA5CBA">
              <w:t>Обеспечение пожарной безопасности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CA5CBA" w:rsidRDefault="006C68F5" w:rsidP="005E77E9">
            <w:pPr>
              <w:ind w:right="205"/>
              <w:jc w:val="both"/>
            </w:pPr>
            <w:r>
              <w:t>1 081 846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1E3FB2" w:rsidP="005F35AF">
            <w:pPr>
              <w:ind w:right="205"/>
              <w:jc w:val="both"/>
            </w:pPr>
            <w:r>
              <w:t>1081844,06</w:t>
            </w:r>
          </w:p>
        </w:tc>
      </w:tr>
      <w:tr w:rsidR="005E77E9" w:rsidRPr="00F066A0" w:rsidTr="00670A5C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F066A0" w:rsidRDefault="005E77E9" w:rsidP="005E77E9">
            <w:pPr>
              <w:jc w:val="center"/>
              <w:rPr>
                <w:b/>
              </w:rPr>
            </w:pPr>
            <w:r w:rsidRPr="00F066A0">
              <w:rPr>
                <w:b/>
              </w:rPr>
              <w:t>04 00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F066A0" w:rsidRDefault="005E77E9" w:rsidP="005E77E9">
            <w:pPr>
              <w:jc w:val="both"/>
              <w:rPr>
                <w:b/>
              </w:rPr>
            </w:pPr>
            <w:r w:rsidRPr="00F066A0">
              <w:rPr>
                <w:b/>
              </w:rPr>
              <w:t>Национальная экономика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F066A0" w:rsidRDefault="001D4BB7" w:rsidP="005E77E9">
            <w:pPr>
              <w:ind w:right="205"/>
              <w:jc w:val="both"/>
              <w:rPr>
                <w:b/>
              </w:rPr>
            </w:pPr>
            <w:r>
              <w:rPr>
                <w:b/>
              </w:rPr>
              <w:t>407 249,25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F066A0" w:rsidRDefault="001E3FB2" w:rsidP="005E77E9">
            <w:pPr>
              <w:ind w:right="205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="002E303F">
              <w:rPr>
                <w:b/>
              </w:rPr>
              <w:t>395 249,18</w:t>
            </w:r>
          </w:p>
        </w:tc>
      </w:tr>
      <w:tr w:rsidR="005E77E9" w:rsidRPr="00CA5CBA" w:rsidTr="00670A5C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jc w:val="center"/>
            </w:pPr>
            <w:r w:rsidRPr="00CA5CBA">
              <w:t>0409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jc w:val="both"/>
            </w:pPr>
            <w:r w:rsidRPr="00CA5CBA">
              <w:t>Дорожное хозяйство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CA5CBA" w:rsidRDefault="006C68F5" w:rsidP="005E77E9">
            <w:pPr>
              <w:ind w:right="205"/>
              <w:jc w:val="both"/>
            </w:pPr>
            <w:r>
              <w:t>145 249,25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1E3FB2" w:rsidP="00FA6FDD">
            <w:pPr>
              <w:ind w:right="205"/>
              <w:jc w:val="both"/>
            </w:pPr>
            <w:r>
              <w:t>145249,18</w:t>
            </w:r>
          </w:p>
        </w:tc>
      </w:tr>
      <w:tr w:rsidR="005E77E9" w:rsidRPr="00CA5CBA" w:rsidTr="00670A5C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jc w:val="center"/>
            </w:pPr>
            <w:r w:rsidRPr="00CA5CBA">
              <w:t>04 12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jc w:val="both"/>
            </w:pPr>
            <w:r w:rsidRPr="00CA5CBA">
              <w:t>Другие вопросы в области национальной экономики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CA5CBA" w:rsidRDefault="006C68F5" w:rsidP="00B775D0">
            <w:pPr>
              <w:ind w:right="205"/>
              <w:jc w:val="both"/>
            </w:pPr>
            <w:r>
              <w:t xml:space="preserve"> 262 000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1E3FB2" w:rsidP="005E77E9">
            <w:pPr>
              <w:ind w:right="205"/>
              <w:jc w:val="both"/>
            </w:pPr>
            <w:r>
              <w:t>250000</w:t>
            </w:r>
          </w:p>
        </w:tc>
      </w:tr>
      <w:tr w:rsidR="005E77E9" w:rsidRPr="00CA5CBA" w:rsidTr="00670A5C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F066A0" w:rsidRDefault="005E77E9" w:rsidP="005E77E9">
            <w:pPr>
              <w:jc w:val="center"/>
              <w:rPr>
                <w:b/>
              </w:rPr>
            </w:pPr>
            <w:r w:rsidRPr="00F066A0">
              <w:rPr>
                <w:b/>
              </w:rPr>
              <w:t>05 00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F066A0" w:rsidRDefault="005E77E9" w:rsidP="005E77E9">
            <w:pPr>
              <w:jc w:val="both"/>
              <w:rPr>
                <w:b/>
              </w:rPr>
            </w:pPr>
            <w:r w:rsidRPr="00F066A0">
              <w:rPr>
                <w:b/>
              </w:rPr>
              <w:t>Жилищно-коммунальное хозяйство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F066A0" w:rsidRDefault="006C68F5" w:rsidP="001D4BB7">
            <w:pPr>
              <w:ind w:right="205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="001D4BB7">
              <w:rPr>
                <w:b/>
              </w:rPr>
              <w:t>5 235956 ,74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F066A0" w:rsidRDefault="003F7589" w:rsidP="00FA6FDD">
            <w:pPr>
              <w:ind w:right="205"/>
              <w:jc w:val="both"/>
              <w:rPr>
                <w:b/>
              </w:rPr>
            </w:pPr>
            <w:r>
              <w:rPr>
                <w:b/>
              </w:rPr>
              <w:t xml:space="preserve"> 5199389,99</w:t>
            </w:r>
          </w:p>
        </w:tc>
      </w:tr>
      <w:tr w:rsidR="005E77E9" w:rsidRPr="00CA5CBA" w:rsidTr="00670A5C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jc w:val="center"/>
            </w:pPr>
            <w:r w:rsidRPr="00CA5CBA">
              <w:t>05 02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jc w:val="both"/>
            </w:pPr>
            <w:r w:rsidRPr="00CA5CBA">
              <w:t>Коммунальное хозяйство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CA5CBA" w:rsidRDefault="00B775D0" w:rsidP="006C68F5">
            <w:pPr>
              <w:ind w:right="205"/>
              <w:jc w:val="both"/>
            </w:pPr>
            <w:r>
              <w:t>1 </w:t>
            </w:r>
            <w:r w:rsidR="006C68F5">
              <w:t>972</w:t>
            </w:r>
            <w:r>
              <w:t> </w:t>
            </w:r>
            <w:r w:rsidR="006C68F5">
              <w:t>426</w:t>
            </w:r>
            <w:r>
              <w:t>,</w:t>
            </w:r>
            <w:r w:rsidR="006C68F5">
              <w:t>27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3F7589" w:rsidP="005E77E9">
            <w:pPr>
              <w:ind w:right="205"/>
              <w:jc w:val="both"/>
            </w:pPr>
            <w:r>
              <w:t>1 966 225,25</w:t>
            </w:r>
          </w:p>
        </w:tc>
      </w:tr>
      <w:tr w:rsidR="005E77E9" w:rsidRPr="00CA5CBA" w:rsidTr="00670A5C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jc w:val="center"/>
            </w:pPr>
            <w:r w:rsidRPr="00CA5CBA">
              <w:t>05 03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jc w:val="both"/>
            </w:pPr>
            <w:r w:rsidRPr="00CA5CBA">
              <w:t>Благоустройство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CA5CBA" w:rsidRDefault="001D4BB7" w:rsidP="005E77E9">
            <w:pPr>
              <w:ind w:right="205"/>
              <w:jc w:val="both"/>
            </w:pPr>
            <w:r>
              <w:t>3 263 530,47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3F7589" w:rsidP="005E77E9">
            <w:pPr>
              <w:ind w:right="205"/>
              <w:jc w:val="both"/>
            </w:pPr>
            <w:r>
              <w:t>3233164,74</w:t>
            </w:r>
          </w:p>
        </w:tc>
      </w:tr>
      <w:tr w:rsidR="005E77E9" w:rsidRPr="00CA5CBA" w:rsidTr="00670A5C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F066A0" w:rsidRDefault="005E77E9" w:rsidP="005E77E9">
            <w:pPr>
              <w:jc w:val="center"/>
              <w:rPr>
                <w:b/>
              </w:rPr>
            </w:pPr>
            <w:r w:rsidRPr="00F066A0">
              <w:rPr>
                <w:b/>
              </w:rPr>
              <w:t>0707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F066A0" w:rsidRDefault="005E77E9" w:rsidP="005E77E9">
            <w:pPr>
              <w:jc w:val="both"/>
              <w:rPr>
                <w:b/>
              </w:rPr>
            </w:pPr>
            <w:r w:rsidRPr="00F066A0">
              <w:rPr>
                <w:b/>
              </w:rPr>
              <w:t>Молодежная политика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F066A0" w:rsidRDefault="001D4BB7" w:rsidP="005E77E9">
            <w:pPr>
              <w:ind w:right="205"/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="00B775D0">
              <w:rPr>
                <w:b/>
              </w:rPr>
              <w:t> 000,00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F066A0" w:rsidRDefault="003F7589" w:rsidP="005E77E9">
            <w:pPr>
              <w:ind w:right="205"/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="00B75EB5">
              <w:rPr>
                <w:b/>
              </w:rPr>
              <w:t>000,00</w:t>
            </w:r>
          </w:p>
        </w:tc>
      </w:tr>
      <w:tr w:rsidR="005E77E9" w:rsidRPr="00CA5CBA" w:rsidTr="00670A5C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F066A0" w:rsidRDefault="005E77E9" w:rsidP="005E77E9">
            <w:pPr>
              <w:jc w:val="center"/>
              <w:rPr>
                <w:b/>
              </w:rPr>
            </w:pPr>
            <w:r w:rsidRPr="00F066A0">
              <w:rPr>
                <w:b/>
              </w:rPr>
              <w:t>08 00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F066A0" w:rsidRDefault="005E77E9" w:rsidP="005E77E9">
            <w:pPr>
              <w:jc w:val="both"/>
              <w:rPr>
                <w:b/>
              </w:rPr>
            </w:pPr>
            <w:r w:rsidRPr="00F066A0">
              <w:rPr>
                <w:b/>
              </w:rPr>
              <w:t>Культура, кинематография и средства массовой информации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F066A0" w:rsidRDefault="007C3564" w:rsidP="001D4BB7">
            <w:pPr>
              <w:ind w:right="205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B775D0">
              <w:rPr>
                <w:b/>
              </w:rPr>
              <w:t> </w:t>
            </w:r>
            <w:r w:rsidR="001D4BB7">
              <w:rPr>
                <w:b/>
              </w:rPr>
              <w:t>188 </w:t>
            </w:r>
            <w:r w:rsidR="00B775D0">
              <w:rPr>
                <w:b/>
              </w:rPr>
              <w:t>3</w:t>
            </w:r>
            <w:r w:rsidR="001D4BB7">
              <w:rPr>
                <w:b/>
              </w:rPr>
              <w:t>57,61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F066A0" w:rsidRDefault="00AC1D52" w:rsidP="003F7589">
            <w:pPr>
              <w:ind w:right="205"/>
              <w:jc w:val="both"/>
              <w:rPr>
                <w:b/>
              </w:rPr>
            </w:pPr>
            <w:r>
              <w:rPr>
                <w:b/>
              </w:rPr>
              <w:t>1 </w:t>
            </w:r>
            <w:r w:rsidR="003F7589">
              <w:rPr>
                <w:b/>
              </w:rPr>
              <w:t>170 248,49</w:t>
            </w:r>
          </w:p>
        </w:tc>
      </w:tr>
      <w:tr w:rsidR="005E77E9" w:rsidRPr="00CA5CBA" w:rsidTr="00670A5C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jc w:val="center"/>
            </w:pPr>
            <w:r w:rsidRPr="00CA5CBA">
              <w:t>08 01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jc w:val="both"/>
            </w:pPr>
            <w:r w:rsidRPr="00CA5CBA">
              <w:t>Культура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CA5CBA" w:rsidRDefault="007C3564" w:rsidP="001D4BB7">
            <w:pPr>
              <w:ind w:right="205"/>
              <w:jc w:val="both"/>
            </w:pPr>
            <w:r>
              <w:t>1</w:t>
            </w:r>
            <w:r w:rsidR="001D4BB7">
              <w:t> 188 357,61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AC1D52" w:rsidP="003F7589">
            <w:pPr>
              <w:ind w:right="205"/>
              <w:jc w:val="both"/>
            </w:pPr>
            <w:r>
              <w:t>1 </w:t>
            </w:r>
            <w:r w:rsidR="003F7589">
              <w:t>170 248,49</w:t>
            </w:r>
          </w:p>
        </w:tc>
      </w:tr>
      <w:tr w:rsidR="005E77E9" w:rsidRPr="00CA5CBA" w:rsidTr="00670A5C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F066A0" w:rsidRDefault="005E77E9" w:rsidP="005E77E9">
            <w:pPr>
              <w:jc w:val="center"/>
              <w:rPr>
                <w:b/>
              </w:rPr>
            </w:pPr>
            <w:r w:rsidRPr="00F066A0">
              <w:rPr>
                <w:b/>
              </w:rPr>
              <w:t>1001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F066A0" w:rsidRDefault="005E77E9" w:rsidP="005E77E9">
            <w:pPr>
              <w:jc w:val="both"/>
              <w:rPr>
                <w:b/>
              </w:rPr>
            </w:pPr>
            <w:r w:rsidRPr="00F066A0">
              <w:rPr>
                <w:b/>
              </w:rPr>
              <w:t>Пенсионное обеспечение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F066A0" w:rsidRDefault="005E77E9" w:rsidP="00B775D0">
            <w:pPr>
              <w:ind w:right="205"/>
              <w:jc w:val="both"/>
              <w:rPr>
                <w:b/>
              </w:rPr>
            </w:pPr>
            <w:r w:rsidRPr="00F066A0">
              <w:rPr>
                <w:b/>
              </w:rPr>
              <w:t>387</w:t>
            </w:r>
            <w:r w:rsidR="00B775D0">
              <w:rPr>
                <w:b/>
              </w:rPr>
              <w:t> 488,00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F066A0" w:rsidRDefault="005E77E9" w:rsidP="00AC1D52">
            <w:pPr>
              <w:ind w:right="205"/>
              <w:jc w:val="both"/>
              <w:rPr>
                <w:b/>
              </w:rPr>
            </w:pPr>
            <w:r w:rsidRPr="00F066A0">
              <w:rPr>
                <w:b/>
              </w:rPr>
              <w:t>387</w:t>
            </w:r>
            <w:r w:rsidR="00AC1D52">
              <w:rPr>
                <w:b/>
              </w:rPr>
              <w:t> 487,68</w:t>
            </w:r>
          </w:p>
        </w:tc>
      </w:tr>
      <w:tr w:rsidR="005E77E9" w:rsidRPr="00CA5CBA" w:rsidTr="00670A5C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F066A0" w:rsidRDefault="005E77E9" w:rsidP="005E77E9">
            <w:pPr>
              <w:jc w:val="center"/>
              <w:rPr>
                <w:b/>
              </w:rPr>
            </w:pPr>
            <w:r w:rsidRPr="00F066A0">
              <w:rPr>
                <w:b/>
              </w:rPr>
              <w:t>12 00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F066A0" w:rsidRDefault="005E77E9" w:rsidP="005E77E9">
            <w:pPr>
              <w:jc w:val="both"/>
              <w:rPr>
                <w:b/>
              </w:rPr>
            </w:pPr>
            <w:r w:rsidRPr="00F066A0">
              <w:rPr>
                <w:b/>
              </w:rPr>
              <w:t>Средства массовой информации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F066A0" w:rsidRDefault="001D4BB7" w:rsidP="00B775D0">
            <w:pPr>
              <w:ind w:right="205"/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5E77E9" w:rsidRPr="00F066A0">
              <w:rPr>
                <w:b/>
              </w:rPr>
              <w:t>0</w:t>
            </w:r>
            <w:r w:rsidR="00B775D0">
              <w:rPr>
                <w:b/>
              </w:rPr>
              <w:t> </w:t>
            </w:r>
            <w:r w:rsidR="005E77E9" w:rsidRPr="00F066A0">
              <w:rPr>
                <w:b/>
              </w:rPr>
              <w:t>0</w:t>
            </w:r>
            <w:r w:rsidR="00B775D0">
              <w:rPr>
                <w:b/>
              </w:rPr>
              <w:t>00,00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F066A0" w:rsidRDefault="003F7589" w:rsidP="005E77E9">
            <w:pPr>
              <w:ind w:right="205"/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AC1D52">
              <w:rPr>
                <w:b/>
              </w:rPr>
              <w:t>0 </w:t>
            </w:r>
            <w:r w:rsidR="00FA6FDD">
              <w:rPr>
                <w:b/>
              </w:rPr>
              <w:t>0</w:t>
            </w:r>
            <w:r w:rsidR="00AC1D52">
              <w:rPr>
                <w:b/>
              </w:rPr>
              <w:t>00,00</w:t>
            </w:r>
          </w:p>
        </w:tc>
      </w:tr>
      <w:tr w:rsidR="005E77E9" w:rsidRPr="00CA5CBA" w:rsidTr="00670A5C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jc w:val="center"/>
            </w:pPr>
            <w:r w:rsidRPr="00CA5CBA">
              <w:t>12 04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jc w:val="both"/>
            </w:pPr>
            <w:r w:rsidRPr="00CA5CBA">
              <w:t>Другие вопросы в области средств массовой информации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CA5CBA" w:rsidRDefault="001D4BB7" w:rsidP="00B775D0">
            <w:pPr>
              <w:ind w:right="205"/>
              <w:jc w:val="both"/>
            </w:pPr>
            <w:r>
              <w:t>2</w:t>
            </w:r>
            <w:r w:rsidR="005E77E9">
              <w:t>0</w:t>
            </w:r>
            <w:r w:rsidR="00B775D0">
              <w:t> 0</w:t>
            </w:r>
            <w:r w:rsidR="005E77E9">
              <w:t>0</w:t>
            </w:r>
            <w:r w:rsidR="00B775D0">
              <w:t>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3F7589" w:rsidP="005E77E9">
            <w:pPr>
              <w:ind w:right="205"/>
              <w:jc w:val="both"/>
            </w:pPr>
            <w:r>
              <w:t>2</w:t>
            </w:r>
            <w:r w:rsidR="00AC1D52">
              <w:t>0 </w:t>
            </w:r>
            <w:r w:rsidR="00FA6FDD">
              <w:t>0</w:t>
            </w:r>
            <w:r w:rsidR="00AC1D52">
              <w:t>00,00</w:t>
            </w:r>
          </w:p>
        </w:tc>
      </w:tr>
      <w:tr w:rsidR="005E77E9" w:rsidRPr="00174843" w:rsidTr="00670A5C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174843" w:rsidRDefault="005E77E9" w:rsidP="005E77E9">
            <w:pPr>
              <w:jc w:val="center"/>
              <w:rPr>
                <w:b/>
              </w:rPr>
            </w:pP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174843" w:rsidRDefault="005E77E9" w:rsidP="005E77E9">
            <w:pPr>
              <w:jc w:val="center"/>
              <w:rPr>
                <w:b/>
              </w:rPr>
            </w:pPr>
            <w:r w:rsidRPr="00174843">
              <w:rPr>
                <w:b/>
              </w:rPr>
              <w:t xml:space="preserve">И Т О Г О  </w:t>
            </w:r>
            <w:proofErr w:type="gramStart"/>
            <w:r w:rsidRPr="00174843">
              <w:rPr>
                <w:b/>
              </w:rPr>
              <w:t>Р</w:t>
            </w:r>
            <w:proofErr w:type="gramEnd"/>
            <w:r w:rsidRPr="00174843">
              <w:rPr>
                <w:b/>
              </w:rPr>
              <w:t xml:space="preserve"> А С Х О Д О В 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174843" w:rsidRDefault="001D4BB7" w:rsidP="00EC55E2">
            <w:pPr>
              <w:ind w:right="205"/>
              <w:jc w:val="both"/>
              <w:rPr>
                <w:b/>
              </w:rPr>
            </w:pPr>
            <w:r>
              <w:rPr>
                <w:b/>
              </w:rPr>
              <w:t>11325690,60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174843" w:rsidRDefault="002E303F" w:rsidP="005F35AF">
            <w:pPr>
              <w:ind w:right="205"/>
              <w:jc w:val="both"/>
              <w:rPr>
                <w:b/>
              </w:rPr>
            </w:pPr>
            <w:r>
              <w:rPr>
                <w:b/>
              </w:rPr>
              <w:t>11181176,68</w:t>
            </w:r>
          </w:p>
        </w:tc>
      </w:tr>
    </w:tbl>
    <w:p w:rsidR="005E77E9" w:rsidRPr="00CA5CBA" w:rsidRDefault="005E77E9" w:rsidP="005E77E9">
      <w:pPr>
        <w:ind w:left="567"/>
        <w:jc w:val="both"/>
      </w:pPr>
    </w:p>
    <w:p w:rsidR="005E77E9" w:rsidRPr="00CA5CBA" w:rsidRDefault="005E77E9" w:rsidP="005E77E9">
      <w:pPr>
        <w:ind w:left="567"/>
        <w:jc w:val="both"/>
      </w:pPr>
    </w:p>
    <w:p w:rsidR="005E77E9" w:rsidRPr="00CA5CBA" w:rsidRDefault="005E77E9" w:rsidP="005E77E9">
      <w:pPr>
        <w:ind w:left="567"/>
        <w:jc w:val="both"/>
      </w:pPr>
    </w:p>
    <w:p w:rsidR="005E77E9" w:rsidRPr="00CA5CBA" w:rsidRDefault="005E77E9" w:rsidP="005E77E9">
      <w:pPr>
        <w:ind w:left="567"/>
        <w:jc w:val="both"/>
      </w:pPr>
    </w:p>
    <w:p w:rsidR="005E77E9" w:rsidRPr="00CA5CBA" w:rsidRDefault="005E77E9" w:rsidP="005E77E9">
      <w:pPr>
        <w:ind w:left="567"/>
        <w:jc w:val="both"/>
      </w:pPr>
      <w:r w:rsidRPr="00CA5CBA">
        <w:t>Глава Краснооктябрьского</w:t>
      </w:r>
    </w:p>
    <w:p w:rsidR="005E77E9" w:rsidRPr="00CA5CBA" w:rsidRDefault="005E77E9" w:rsidP="005E77E9">
      <w:pPr>
        <w:ind w:left="567"/>
        <w:jc w:val="both"/>
      </w:pPr>
      <w:r w:rsidRPr="00CA5CBA">
        <w:t xml:space="preserve"> сельского поселения                                                                      А.С.Сапрыкин</w:t>
      </w:r>
    </w:p>
    <w:p w:rsidR="005E77E9" w:rsidRDefault="005E77E9" w:rsidP="005E77E9">
      <w:pPr>
        <w:ind w:left="-360"/>
        <w:rPr>
          <w:sz w:val="22"/>
          <w:szCs w:val="22"/>
        </w:rPr>
      </w:pPr>
      <w:r w:rsidRPr="00CA5CBA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</w:t>
      </w:r>
    </w:p>
    <w:p w:rsidR="00670A5C" w:rsidRDefault="005E77E9" w:rsidP="00A550A1">
      <w:pPr>
        <w:ind w:left="-36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</w:t>
      </w:r>
    </w:p>
    <w:p w:rsidR="00670A5C" w:rsidRDefault="00670A5C" w:rsidP="00A550A1">
      <w:pPr>
        <w:ind w:left="-360"/>
        <w:rPr>
          <w:sz w:val="22"/>
          <w:szCs w:val="22"/>
        </w:rPr>
      </w:pPr>
    </w:p>
    <w:p w:rsidR="005E77E9" w:rsidRPr="001A514D" w:rsidRDefault="00670A5C" w:rsidP="00A550A1">
      <w:pPr>
        <w:ind w:left="-360"/>
        <w:rPr>
          <w:sz w:val="18"/>
          <w:szCs w:val="18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</w:t>
      </w:r>
      <w:r w:rsidR="005E77E9">
        <w:rPr>
          <w:sz w:val="22"/>
          <w:szCs w:val="22"/>
        </w:rPr>
        <w:t xml:space="preserve">   </w:t>
      </w:r>
      <w:r w:rsidR="00E3270C" w:rsidRPr="001A514D">
        <w:rPr>
          <w:sz w:val="18"/>
          <w:szCs w:val="18"/>
        </w:rPr>
        <w:t>Приложение</w:t>
      </w:r>
      <w:r w:rsidR="00A550A1">
        <w:rPr>
          <w:sz w:val="18"/>
          <w:szCs w:val="18"/>
        </w:rPr>
        <w:t xml:space="preserve"> 3</w:t>
      </w:r>
    </w:p>
    <w:p w:rsidR="001A514D" w:rsidRDefault="001A514D" w:rsidP="001A514D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к решению сельской Думы</w:t>
      </w:r>
    </w:p>
    <w:p w:rsidR="001A514D" w:rsidRDefault="001A514D" w:rsidP="001A514D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Краснооктябрьского</w:t>
      </w:r>
    </w:p>
    <w:p w:rsidR="001A514D" w:rsidRDefault="001A514D" w:rsidP="001A514D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сельского поселения</w:t>
      </w:r>
    </w:p>
    <w:p w:rsidR="001A514D" w:rsidRPr="00E27375" w:rsidRDefault="001A514D" w:rsidP="001A514D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</w:t>
      </w:r>
      <w:r w:rsidR="00174843">
        <w:rPr>
          <w:sz w:val="18"/>
          <w:szCs w:val="18"/>
        </w:rPr>
        <w:t xml:space="preserve"> </w:t>
      </w:r>
      <w:r w:rsidRPr="00E27375">
        <w:rPr>
          <w:sz w:val="18"/>
          <w:szCs w:val="18"/>
        </w:rPr>
        <w:t xml:space="preserve"> от </w:t>
      </w:r>
      <w:r w:rsidR="00174843">
        <w:rPr>
          <w:sz w:val="18"/>
          <w:szCs w:val="18"/>
        </w:rPr>
        <w:t>2</w:t>
      </w:r>
      <w:r w:rsidR="002E303F">
        <w:rPr>
          <w:sz w:val="18"/>
          <w:szCs w:val="18"/>
        </w:rPr>
        <w:t>6</w:t>
      </w:r>
      <w:r>
        <w:rPr>
          <w:sz w:val="18"/>
          <w:szCs w:val="18"/>
        </w:rPr>
        <w:t xml:space="preserve"> марта</w:t>
      </w:r>
      <w:r w:rsidRPr="00E27375">
        <w:rPr>
          <w:sz w:val="18"/>
          <w:szCs w:val="18"/>
        </w:rPr>
        <w:t xml:space="preserve"> 201</w:t>
      </w:r>
      <w:r w:rsidR="002E303F">
        <w:rPr>
          <w:sz w:val="18"/>
          <w:szCs w:val="18"/>
        </w:rPr>
        <w:t>9</w:t>
      </w:r>
      <w:r w:rsidR="005F35AF">
        <w:rPr>
          <w:sz w:val="18"/>
          <w:szCs w:val="18"/>
        </w:rPr>
        <w:t>г №</w:t>
      </w:r>
      <w:r w:rsidR="002E303F">
        <w:rPr>
          <w:sz w:val="18"/>
          <w:szCs w:val="18"/>
        </w:rPr>
        <w:t>99</w:t>
      </w:r>
      <w:r w:rsidR="005F06FD">
        <w:rPr>
          <w:sz w:val="18"/>
          <w:szCs w:val="18"/>
        </w:rPr>
        <w:t>/1</w:t>
      </w:r>
      <w:r w:rsidR="002E303F">
        <w:rPr>
          <w:sz w:val="18"/>
          <w:szCs w:val="18"/>
        </w:rPr>
        <w:t>88</w:t>
      </w:r>
    </w:p>
    <w:p w:rsidR="001A514D" w:rsidRPr="00CA5CBA" w:rsidRDefault="001A514D" w:rsidP="005E77E9">
      <w:pPr>
        <w:ind w:left="-360"/>
        <w:jc w:val="right"/>
        <w:rPr>
          <w:sz w:val="22"/>
          <w:szCs w:val="22"/>
        </w:rPr>
      </w:pPr>
    </w:p>
    <w:p w:rsidR="005E77E9" w:rsidRPr="00CA5CBA" w:rsidRDefault="005E77E9" w:rsidP="005E77E9">
      <w:pPr>
        <w:ind w:left="-360"/>
        <w:rPr>
          <w:sz w:val="22"/>
          <w:szCs w:val="22"/>
        </w:rPr>
      </w:pPr>
    </w:p>
    <w:p w:rsidR="005E77E9" w:rsidRPr="00CA5CBA" w:rsidRDefault="005E77E9" w:rsidP="005E77E9">
      <w:pPr>
        <w:ind w:left="-180" w:right="-235"/>
        <w:jc w:val="center"/>
        <w:rPr>
          <w:rStyle w:val="hl41"/>
          <w:b w:val="0"/>
        </w:rPr>
      </w:pPr>
      <w:r w:rsidRPr="00CA5CBA">
        <w:t>Распределение расходов бюджета Краснооктябрьского сельского поселения  за 201</w:t>
      </w:r>
      <w:r w:rsidR="002E303F">
        <w:t>8</w:t>
      </w:r>
      <w:r w:rsidRPr="00CA5CBA">
        <w:t xml:space="preserve"> год по разделам и  подразделам, целевым статьям и видам расходов функциональной классификации</w:t>
      </w:r>
    </w:p>
    <w:p w:rsidR="005E77E9" w:rsidRPr="00CA5CBA" w:rsidRDefault="005E77E9" w:rsidP="005E77E9">
      <w:pPr>
        <w:pStyle w:val="Web"/>
        <w:spacing w:before="0" w:after="0"/>
        <w:jc w:val="right"/>
        <w:rPr>
          <w:rStyle w:val="hl41"/>
          <w:rFonts w:ascii="Times New Roman" w:hAnsi="Times New Roman"/>
          <w:b w:val="0"/>
          <w:sz w:val="22"/>
          <w:szCs w:val="22"/>
        </w:rPr>
      </w:pPr>
      <w:r w:rsidRPr="00CA5CBA">
        <w:rPr>
          <w:rStyle w:val="hl41"/>
          <w:rFonts w:ascii="Times New Roman" w:hAnsi="Times New Roman"/>
          <w:b w:val="0"/>
          <w:sz w:val="22"/>
          <w:szCs w:val="22"/>
        </w:rPr>
        <w:t>рублей</w:t>
      </w:r>
    </w:p>
    <w:tbl>
      <w:tblPr>
        <w:tblW w:w="102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0"/>
        <w:gridCol w:w="898"/>
        <w:gridCol w:w="992"/>
        <w:gridCol w:w="1418"/>
        <w:gridCol w:w="709"/>
        <w:gridCol w:w="1134"/>
        <w:gridCol w:w="1134"/>
      </w:tblGrid>
      <w:tr w:rsidR="005E77E9" w:rsidRPr="00CA5CBA" w:rsidTr="00A876D1">
        <w:trPr>
          <w:trHeight w:val="499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CA5CBA" w:rsidRDefault="005E77E9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4"/>
                <w:szCs w:val="14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CA5CBA" w:rsidRDefault="005E77E9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4"/>
                <w:szCs w:val="14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4"/>
                <w:szCs w:val="14"/>
              </w:rPr>
              <w:t>Раздел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CA5CBA" w:rsidRDefault="005E77E9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4"/>
                <w:szCs w:val="14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4"/>
                <w:szCs w:val="14"/>
              </w:rPr>
              <w:t>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CA5CBA" w:rsidRDefault="005E77E9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4"/>
                <w:szCs w:val="14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4"/>
                <w:szCs w:val="14"/>
              </w:rPr>
              <w:t>Целевая статья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CA5CBA" w:rsidRDefault="005E77E9" w:rsidP="005E77E9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4"/>
                <w:szCs w:val="14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4"/>
                <w:szCs w:val="14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CA5CBA" w:rsidRDefault="005E77E9" w:rsidP="005E77E9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4"/>
                <w:szCs w:val="14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4"/>
                <w:szCs w:val="1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4"/>
                <w:szCs w:val="14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4"/>
                <w:szCs w:val="14"/>
              </w:rPr>
              <w:t>Факт</w:t>
            </w:r>
          </w:p>
        </w:tc>
      </w:tr>
      <w:tr w:rsidR="005E77E9" w:rsidRPr="00CA5CBA" w:rsidTr="00A876D1">
        <w:trPr>
          <w:trHeight w:val="18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1238B5" w:rsidRDefault="005E77E9" w:rsidP="005E77E9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1238B5">
              <w:rPr>
                <w:rStyle w:val="hl41"/>
                <w:rFonts w:ascii="Times New Roman" w:hAnsi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1238B5" w:rsidRDefault="005E77E9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1238B5">
              <w:rPr>
                <w:rStyle w:val="hl41"/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1238B5" w:rsidRDefault="005E77E9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1238B5">
              <w:rPr>
                <w:rStyle w:val="hl41"/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142568" w:rsidRDefault="00142568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sz w:val="18"/>
                <w:szCs w:val="18"/>
              </w:rPr>
              <w:t>00 0 00 00000</w:t>
            </w:r>
            <w:r w:rsidR="007A7453" w:rsidRPr="00142568">
              <w:rPr>
                <w:rStyle w:val="hl41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1238B5" w:rsidRDefault="007A7453" w:rsidP="005E77E9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1238B5" w:rsidRDefault="00EA2911" w:rsidP="005E77E9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2923793</w:t>
            </w:r>
            <w:r w:rsidR="00BB1EA0">
              <w:rPr>
                <w:rStyle w:val="hl41"/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1238B5" w:rsidRDefault="00AE1A5F" w:rsidP="005E77E9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 </w:t>
            </w:r>
            <w:r w:rsidR="006B5B64">
              <w:rPr>
                <w:rStyle w:val="hl41"/>
                <w:rFonts w:ascii="Times New Roman" w:hAnsi="Times New Roman"/>
                <w:sz w:val="18"/>
                <w:szCs w:val="18"/>
              </w:rPr>
              <w:t>2853957,28</w:t>
            </w:r>
          </w:p>
        </w:tc>
      </w:tr>
      <w:tr w:rsidR="005E77E9" w:rsidRPr="00CA5CBA" w:rsidTr="00A876D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1238B5" w:rsidRDefault="005E77E9" w:rsidP="005E77E9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8"/>
                <w:szCs w:val="18"/>
              </w:rPr>
            </w:pPr>
            <w:r w:rsidRPr="001238B5">
              <w:rPr>
                <w:rStyle w:val="hl41"/>
                <w:rFonts w:ascii="Times New Roman" w:hAnsi="Times New Roman"/>
                <w:i/>
                <w:sz w:val="18"/>
                <w:szCs w:val="18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1238B5" w:rsidRDefault="005E77E9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8"/>
                <w:szCs w:val="18"/>
              </w:rPr>
            </w:pPr>
            <w:r w:rsidRPr="001238B5">
              <w:rPr>
                <w:rStyle w:val="hl41"/>
                <w:rFonts w:ascii="Times New Roman" w:hAnsi="Times New Roman"/>
                <w:i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1238B5" w:rsidRDefault="005E77E9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8"/>
                <w:szCs w:val="18"/>
              </w:rPr>
            </w:pPr>
            <w:r w:rsidRPr="001238B5">
              <w:rPr>
                <w:rStyle w:val="hl41"/>
                <w:rFonts w:ascii="Times New Roman" w:hAnsi="Times New Roman"/>
                <w:i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142568" w:rsidRDefault="00142568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sz w:val="18"/>
                <w:szCs w:val="18"/>
              </w:rPr>
              <w:t>9</w:t>
            </w:r>
            <w:r w:rsidRPr="00142568">
              <w:rPr>
                <w:rStyle w:val="hl41"/>
                <w:sz w:val="18"/>
                <w:szCs w:val="18"/>
              </w:rPr>
              <w:t>0</w:t>
            </w:r>
            <w:r>
              <w:rPr>
                <w:rStyle w:val="hl41"/>
                <w:sz w:val="18"/>
                <w:szCs w:val="18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1238B5" w:rsidRDefault="00142568" w:rsidP="005E77E9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1238B5" w:rsidRDefault="00CA3604" w:rsidP="00CA3604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665284,00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1238B5" w:rsidRDefault="00CA3604" w:rsidP="00AE1A5F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665282,</w:t>
            </w:r>
            <w:r w:rsidR="00AE1A5F">
              <w:rPr>
                <w:rStyle w:val="hl41"/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5E77E9" w:rsidRPr="00CA5CBA" w:rsidTr="00A876D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CA5CBA" w:rsidRDefault="005E77E9" w:rsidP="005E77E9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CA5CBA" w:rsidRDefault="005E77E9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CA5CBA" w:rsidRDefault="005E77E9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CA5CBA" w:rsidRDefault="005E77E9" w:rsidP="007A7453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90</w:t>
            </w:r>
            <w:r w:rsidR="007A7453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0 00 00</w:t>
            </w:r>
            <w:r w:rsidR="007A7453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CA5CBA" w:rsidRDefault="005E77E9" w:rsidP="005E77E9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CA5CBA" w:rsidRDefault="00CA3604" w:rsidP="005E77E9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665284,00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CA3604" w:rsidP="00AE1A5F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665282,</w:t>
            </w:r>
            <w:r w:rsidR="00AE1A5F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14</w:t>
            </w:r>
          </w:p>
        </w:tc>
      </w:tr>
      <w:tr w:rsidR="005E77E9" w:rsidRPr="00CA5CBA" w:rsidTr="00A876D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CA5CBA" w:rsidRDefault="005E77E9" w:rsidP="005E77E9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i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CA5CBA" w:rsidRDefault="005E77E9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i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CA5CBA" w:rsidRDefault="005E77E9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i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CA5CBA" w:rsidRDefault="005E77E9" w:rsidP="007A7453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90</w:t>
            </w:r>
            <w:r w:rsidR="007A7453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0 00 0</w:t>
            </w:r>
            <w:r w:rsidR="00B57772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00</w:t>
            </w:r>
            <w:r w:rsidR="007A7453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</w:t>
            </w:r>
            <w:r w:rsidR="00B57772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CA5CBA" w:rsidRDefault="005E77E9" w:rsidP="005E77E9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i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CA5CBA" w:rsidRDefault="005E77E9" w:rsidP="00CA3604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665</w:t>
            </w:r>
            <w:r w:rsidR="00CA3604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284,00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AE1A5F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665</w:t>
            </w:r>
            <w:r w:rsidR="00CA3604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282,</w:t>
            </w:r>
            <w:r w:rsidR="00AE1A5F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14</w:t>
            </w:r>
          </w:p>
        </w:tc>
      </w:tr>
      <w:tr w:rsidR="005E77E9" w:rsidRPr="00CA5CBA" w:rsidTr="00A876D1">
        <w:trPr>
          <w:trHeight w:val="31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CA5CBA" w:rsidRDefault="005E77E9" w:rsidP="005E77E9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CA5CBA" w:rsidRDefault="005E77E9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CA5CBA" w:rsidRDefault="005E77E9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CA5CBA" w:rsidRDefault="005E77E9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90</w:t>
            </w:r>
            <w:r w:rsidR="007A7453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0 00 0</w:t>
            </w:r>
            <w:r w:rsidR="007A7453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00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</w:t>
            </w:r>
            <w:r w:rsidR="007A7453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CA5CBA" w:rsidRDefault="005E77E9" w:rsidP="005E77E9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CA5CBA" w:rsidRDefault="00CA3604" w:rsidP="009A3567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511898</w:t>
            </w:r>
            <w:r w:rsidR="009A3567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AE1A5F" w:rsidP="00B57772">
            <w:pPr>
              <w:pStyle w:val="Web"/>
              <w:ind w:right="-50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511897,20</w:t>
            </w:r>
          </w:p>
        </w:tc>
      </w:tr>
      <w:tr w:rsidR="00B57772" w:rsidRPr="00CA5CBA" w:rsidTr="00A876D1">
        <w:trPr>
          <w:trHeight w:val="31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72" w:rsidRPr="00CA5CBA" w:rsidRDefault="00B57772" w:rsidP="0087684E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72" w:rsidRPr="00CA5CBA" w:rsidRDefault="00B57772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72" w:rsidRPr="00CA5CBA" w:rsidRDefault="00B57772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72" w:rsidRPr="00CA5CBA" w:rsidRDefault="00B57772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</w:t>
            </w:r>
            <w:r w:rsidR="007A7453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0 0 00 00020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72" w:rsidRPr="00CA5CBA" w:rsidRDefault="007A7453" w:rsidP="005E77E9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72" w:rsidRPr="00CA5CBA" w:rsidRDefault="00CA3604" w:rsidP="009A3567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15338</w:t>
            </w:r>
            <w:r w:rsidR="009A3567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6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,</w:t>
            </w:r>
            <w:r w:rsidR="009A3567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72" w:rsidRPr="00CA5CBA" w:rsidRDefault="00AE1A5F" w:rsidP="00B57772">
            <w:pPr>
              <w:pStyle w:val="Web"/>
              <w:ind w:right="-50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153384,94</w:t>
            </w:r>
          </w:p>
        </w:tc>
      </w:tr>
      <w:tr w:rsidR="00B57772" w:rsidRPr="00CA5CBA" w:rsidTr="00A876D1">
        <w:trPr>
          <w:trHeight w:val="31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72" w:rsidRPr="001238B5" w:rsidRDefault="00B57772" w:rsidP="005E77E9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8"/>
                <w:szCs w:val="18"/>
              </w:rPr>
            </w:pPr>
            <w:r w:rsidRPr="001238B5">
              <w:rPr>
                <w:rStyle w:val="hl41"/>
                <w:rFonts w:ascii="Times New Roman" w:hAnsi="Times New Roman"/>
                <w:i/>
                <w:sz w:val="18"/>
                <w:szCs w:val="18"/>
              </w:rPr>
              <w:t>Функционирование Правительства РФ, высших исполнительных органов государственной  власти субъектов РФ, местных администраций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72" w:rsidRPr="001238B5" w:rsidRDefault="00B57772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8"/>
                <w:szCs w:val="18"/>
              </w:rPr>
            </w:pPr>
            <w:r w:rsidRPr="001238B5">
              <w:rPr>
                <w:rStyle w:val="hl41"/>
                <w:rFonts w:ascii="Times New Roman" w:hAnsi="Times New Roman"/>
                <w:i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72" w:rsidRPr="001238B5" w:rsidRDefault="00B57772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8"/>
                <w:szCs w:val="18"/>
              </w:rPr>
            </w:pPr>
            <w:r w:rsidRPr="001238B5">
              <w:rPr>
                <w:rStyle w:val="hl41"/>
                <w:rFonts w:ascii="Times New Roman" w:hAnsi="Times New Roman"/>
                <w:i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72" w:rsidRPr="007A7453" w:rsidRDefault="00B57772" w:rsidP="00DA21E2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8"/>
                <w:szCs w:val="18"/>
              </w:rPr>
            </w:pPr>
            <w:r w:rsidRPr="007A7453">
              <w:rPr>
                <w:rStyle w:val="hl41"/>
                <w:sz w:val="18"/>
                <w:szCs w:val="18"/>
              </w:rPr>
              <w:t>00</w:t>
            </w:r>
            <w:r w:rsidR="007A7453" w:rsidRPr="007A7453">
              <w:rPr>
                <w:rStyle w:val="hl41"/>
                <w:sz w:val="18"/>
                <w:szCs w:val="18"/>
              </w:rPr>
              <w:t xml:space="preserve"> </w:t>
            </w:r>
            <w:r w:rsidRPr="007A7453">
              <w:rPr>
                <w:rStyle w:val="hl41"/>
                <w:sz w:val="18"/>
                <w:szCs w:val="18"/>
              </w:rPr>
              <w:t>0 00</w:t>
            </w:r>
            <w:r w:rsidR="007A7453" w:rsidRPr="007A7453">
              <w:rPr>
                <w:rStyle w:val="hl41"/>
                <w:sz w:val="18"/>
                <w:szCs w:val="18"/>
              </w:rPr>
              <w:t xml:space="preserve"> 000</w:t>
            </w:r>
            <w:r w:rsidR="00DA21E2">
              <w:rPr>
                <w:rStyle w:val="hl41"/>
                <w:sz w:val="18"/>
                <w:szCs w:val="18"/>
              </w:rPr>
              <w:t>0</w:t>
            </w:r>
            <w:r w:rsidR="007A7453" w:rsidRPr="007A7453">
              <w:rPr>
                <w:rStyle w:val="hl41"/>
                <w:sz w:val="18"/>
                <w:szCs w:val="18"/>
              </w:rPr>
              <w:t>0</w:t>
            </w:r>
            <w:r w:rsidRPr="007A7453">
              <w:rPr>
                <w:rStyle w:val="hl41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72" w:rsidRPr="001238B5" w:rsidRDefault="00B57772" w:rsidP="005E77E9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8"/>
                <w:szCs w:val="18"/>
              </w:rPr>
            </w:pPr>
            <w:r w:rsidRPr="001238B5">
              <w:rPr>
                <w:rStyle w:val="hl41"/>
                <w:rFonts w:ascii="Times New Roman" w:hAnsi="Times New Roman"/>
                <w:i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72" w:rsidRPr="001238B5" w:rsidRDefault="009A3567" w:rsidP="005E77E9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 </w:t>
            </w:r>
            <w:r w:rsidR="00EA2911">
              <w:rPr>
                <w:rStyle w:val="hl41"/>
                <w:rFonts w:ascii="Times New Roman" w:hAnsi="Times New Roman"/>
                <w:sz w:val="18"/>
                <w:szCs w:val="18"/>
              </w:rPr>
              <w:t>2223609,00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72" w:rsidRDefault="00B57772" w:rsidP="005E77E9">
            <w:pPr>
              <w:jc w:val="both"/>
              <w:rPr>
                <w:b/>
                <w:sz w:val="18"/>
                <w:szCs w:val="18"/>
              </w:rPr>
            </w:pPr>
          </w:p>
          <w:p w:rsidR="00AE1A5F" w:rsidRPr="001238B5" w:rsidRDefault="00AE1A5F" w:rsidP="005E77E9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2158987,64</w:t>
            </w:r>
          </w:p>
        </w:tc>
      </w:tr>
      <w:tr w:rsidR="00B57772" w:rsidRPr="00CA5CBA" w:rsidTr="00A876D1">
        <w:trPr>
          <w:trHeight w:val="31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72" w:rsidRPr="00CA5CBA" w:rsidRDefault="00B57772" w:rsidP="005E77E9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Центральный аппарат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72" w:rsidRPr="00CA5CBA" w:rsidRDefault="00B57772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72" w:rsidRPr="00CA5CBA" w:rsidRDefault="00B57772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72" w:rsidRPr="00CA5CBA" w:rsidRDefault="00B57772" w:rsidP="00EA291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90</w:t>
            </w:r>
            <w:r w:rsidR="007A7453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0 00 00</w:t>
            </w:r>
            <w:r w:rsidR="007A7453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  <w:r w:rsidR="00EA2911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</w:t>
            </w:r>
            <w:r w:rsidR="007A7453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72" w:rsidRPr="00CA5CBA" w:rsidRDefault="00B57772" w:rsidP="005E77E9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72" w:rsidRPr="00CA5CBA" w:rsidRDefault="00EA2911" w:rsidP="00EA2911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2167209,00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72" w:rsidRPr="00CA5CBA" w:rsidRDefault="00AE1A5F" w:rsidP="005E77E9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2106587,64</w:t>
            </w:r>
          </w:p>
        </w:tc>
      </w:tr>
      <w:tr w:rsidR="00B57772" w:rsidRPr="00CA5CBA" w:rsidTr="00A876D1">
        <w:trPr>
          <w:trHeight w:val="31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72" w:rsidRPr="00CA5CBA" w:rsidRDefault="00B57772" w:rsidP="005E77E9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72" w:rsidRPr="00CA5CBA" w:rsidRDefault="00B57772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72" w:rsidRPr="00CA5CBA" w:rsidRDefault="00B57772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72" w:rsidRPr="00CA5CBA" w:rsidRDefault="00B57772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90</w:t>
            </w:r>
            <w:r w:rsidR="007A7453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0 00 0</w:t>
            </w:r>
            <w:r w:rsidR="007A7453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00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</w:t>
            </w:r>
            <w:r w:rsidR="007A7453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72" w:rsidRPr="00CA5CBA" w:rsidRDefault="00B57772" w:rsidP="005E77E9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772" w:rsidRPr="00CA5CBA" w:rsidRDefault="00CA3604" w:rsidP="009A3567">
            <w:pPr>
              <w:pStyle w:val="Web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1156</w:t>
            </w:r>
            <w:r w:rsidR="009A3567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140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,0</w:t>
            </w:r>
            <w:r w:rsidR="00EA2911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72" w:rsidRPr="00CA5CBA" w:rsidRDefault="00AE1A5F" w:rsidP="007A7453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1156132,37</w:t>
            </w:r>
          </w:p>
        </w:tc>
      </w:tr>
      <w:tr w:rsidR="007A7453" w:rsidRPr="00CA5CBA" w:rsidTr="00A876D1">
        <w:trPr>
          <w:trHeight w:val="31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453" w:rsidRPr="00CA5CBA" w:rsidRDefault="007A7453" w:rsidP="0087684E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453" w:rsidRPr="00CA5CBA" w:rsidRDefault="007A7453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453" w:rsidRPr="00CA5CBA" w:rsidRDefault="007A7453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453" w:rsidRPr="00CA5CBA" w:rsidRDefault="007A7453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90 0 00 00010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453" w:rsidRPr="00CA5CBA" w:rsidRDefault="007A7453" w:rsidP="005E77E9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453" w:rsidRDefault="00CA3604" w:rsidP="009A3567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3</w:t>
            </w:r>
            <w:r w:rsidR="009A3567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41069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453" w:rsidRDefault="00AE1A5F" w:rsidP="007A7453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340883,20</w:t>
            </w:r>
          </w:p>
        </w:tc>
      </w:tr>
      <w:tr w:rsidR="007A7453" w:rsidRPr="00CA5CBA" w:rsidTr="00A876D1">
        <w:trPr>
          <w:trHeight w:val="31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453" w:rsidRPr="00CA5CBA" w:rsidRDefault="007A7453" w:rsidP="005E77E9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453" w:rsidRPr="00CA5CBA" w:rsidRDefault="007A7453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453" w:rsidRPr="00CA5CBA" w:rsidRDefault="007A7453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453" w:rsidRPr="00CA5CBA" w:rsidRDefault="007A7453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90</w:t>
            </w:r>
            <w:r w:rsidR="000D5561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0 00 </w:t>
            </w:r>
            <w:r w:rsidR="000D5561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00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  <w:r w:rsidR="000D5561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453" w:rsidRPr="00CA5CBA" w:rsidRDefault="007A7453" w:rsidP="005E77E9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453" w:rsidRPr="00CA5CBA" w:rsidRDefault="009A3567" w:rsidP="000D5561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670000,00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453" w:rsidRPr="00CA5CBA" w:rsidRDefault="00AE1A5F" w:rsidP="005E77E9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609572,07</w:t>
            </w:r>
          </w:p>
        </w:tc>
      </w:tr>
      <w:tr w:rsidR="000D5561" w:rsidRPr="00CA5CBA" w:rsidTr="00A876D1">
        <w:trPr>
          <w:trHeight w:val="31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61" w:rsidRPr="00DA21E2" w:rsidRDefault="000D5561" w:rsidP="0087684E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DA21E2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Функционирование местных организаций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61" w:rsidRPr="00CA5CBA" w:rsidRDefault="000D5561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61" w:rsidRPr="00CA5CBA" w:rsidRDefault="000D5561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61" w:rsidRPr="00CA5CBA" w:rsidRDefault="000D5561" w:rsidP="00DA21E2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90 0 00</w:t>
            </w:r>
            <w:r w:rsidR="00DA21E2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61" w:rsidRPr="00CA5CBA" w:rsidRDefault="000D5561" w:rsidP="005E77E9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61" w:rsidRPr="00CA5CBA" w:rsidRDefault="00104E40" w:rsidP="009A3567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4</w:t>
            </w:r>
            <w:r w:rsidR="009A3567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4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561" w:rsidRDefault="000D5561" w:rsidP="00AE1A5F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4</w:t>
            </w:r>
            <w:r w:rsidR="00AE1A5F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4</w:t>
            </w:r>
            <w:r w:rsidR="00083BB0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00,00</w:t>
            </w:r>
          </w:p>
        </w:tc>
      </w:tr>
      <w:tr w:rsidR="000D5561" w:rsidRPr="00CA5CBA" w:rsidTr="00A876D1">
        <w:trPr>
          <w:trHeight w:val="31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61" w:rsidRPr="00CA5CBA" w:rsidRDefault="009A3567" w:rsidP="009A3567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Налоги, пошлины и сборы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61" w:rsidRPr="00CA5CBA" w:rsidRDefault="000D5561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61" w:rsidRPr="00CA5CBA" w:rsidRDefault="000D5561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61" w:rsidRPr="00CA5CBA" w:rsidRDefault="000D5561" w:rsidP="00DA21E2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</w:t>
            </w:r>
            <w:r w:rsidR="00DA21E2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  <w:r w:rsidR="00DA21E2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00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8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001</w:t>
            </w:r>
            <w:r w:rsidR="00DA21E2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61" w:rsidRPr="00CA5CBA" w:rsidRDefault="000D5561" w:rsidP="00DA21E2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85</w:t>
            </w:r>
            <w:r w:rsidR="00DA21E2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61" w:rsidRPr="00CA5CBA" w:rsidRDefault="00104E40" w:rsidP="009A3567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4</w:t>
            </w:r>
            <w:r w:rsidR="009A3567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8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561" w:rsidRPr="00CA5CBA" w:rsidRDefault="00083BB0" w:rsidP="00AE1A5F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4</w:t>
            </w:r>
            <w:r w:rsidR="00AE1A5F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8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000,00</w:t>
            </w:r>
          </w:p>
        </w:tc>
      </w:tr>
      <w:tr w:rsidR="006F0F1E" w:rsidRPr="00CA5CBA" w:rsidTr="00A876D1">
        <w:trPr>
          <w:trHeight w:val="31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1E" w:rsidRPr="00CA5CBA" w:rsidRDefault="009A3567" w:rsidP="00670A5C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Штрафы за нарушение законодательства о налогах и </w:t>
            </w:r>
            <w:proofErr w:type="spellStart"/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сборах</w:t>
            </w:r>
            <w:proofErr w:type="gramStart"/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,з</w:t>
            </w:r>
            <w:proofErr w:type="gramEnd"/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аконодательства</w:t>
            </w:r>
            <w:proofErr w:type="spellEnd"/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страховых взносах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1E" w:rsidRPr="00CA5CBA" w:rsidRDefault="006F0F1E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1E" w:rsidRPr="00CA5CBA" w:rsidRDefault="006F0F1E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1E" w:rsidRPr="00CA5CBA" w:rsidRDefault="006F0F1E" w:rsidP="00DA21E2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00 8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1E" w:rsidRPr="00CA5CBA" w:rsidRDefault="006F0F1E" w:rsidP="00104E40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85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1E" w:rsidRPr="00CA5CBA" w:rsidRDefault="009A3567" w:rsidP="005E77E9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4000,00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F1E" w:rsidRPr="00CA5CBA" w:rsidRDefault="00AE1A5F" w:rsidP="005E77E9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</w:tr>
      <w:tr w:rsidR="000D5561" w:rsidRPr="00CA5CBA" w:rsidTr="00A876D1">
        <w:trPr>
          <w:trHeight w:val="31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61" w:rsidRPr="001238B5" w:rsidRDefault="000D5561" w:rsidP="005E77E9">
            <w:pPr>
              <w:pStyle w:val="Web"/>
              <w:spacing w:before="0" w:after="0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1238B5">
              <w:rPr>
                <w:rStyle w:val="hl41"/>
                <w:rFonts w:ascii="Times New Roman" w:hAnsi="Times New Roman"/>
                <w:sz w:val="18"/>
                <w:szCs w:val="18"/>
              </w:rPr>
              <w:t>Переданные полномочия  в соответствии с заключенными соглашениями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61" w:rsidRPr="001238B5" w:rsidRDefault="000D5561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1238B5">
              <w:rPr>
                <w:rStyle w:val="hl41"/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61" w:rsidRPr="001238B5" w:rsidRDefault="000D5561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1238B5">
              <w:rPr>
                <w:rStyle w:val="hl41"/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61" w:rsidRPr="00DA21E2" w:rsidRDefault="000D5561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DA21E2">
              <w:rPr>
                <w:rStyle w:val="hl41"/>
                <w:sz w:val="18"/>
                <w:szCs w:val="18"/>
              </w:rPr>
              <w:t>00</w:t>
            </w:r>
            <w:r w:rsidR="00DA21E2" w:rsidRPr="00DA21E2">
              <w:rPr>
                <w:rStyle w:val="hl41"/>
                <w:sz w:val="18"/>
                <w:szCs w:val="18"/>
              </w:rPr>
              <w:t xml:space="preserve"> </w:t>
            </w:r>
            <w:r w:rsidRPr="00DA21E2">
              <w:rPr>
                <w:rStyle w:val="hl41"/>
                <w:sz w:val="18"/>
                <w:szCs w:val="18"/>
              </w:rPr>
              <w:t xml:space="preserve">0 00 </w:t>
            </w:r>
            <w:r w:rsidR="00DA21E2" w:rsidRPr="00DA21E2">
              <w:rPr>
                <w:rStyle w:val="hl41"/>
                <w:sz w:val="18"/>
                <w:szCs w:val="18"/>
              </w:rPr>
              <w:t>000</w:t>
            </w:r>
            <w:r w:rsidRPr="00DA21E2">
              <w:rPr>
                <w:rStyle w:val="hl41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61" w:rsidRPr="001238B5" w:rsidRDefault="000D5561" w:rsidP="005E77E9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1238B5">
              <w:rPr>
                <w:rStyle w:val="hl41"/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61" w:rsidRPr="001238B5" w:rsidRDefault="00406D0A" w:rsidP="005E77E9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27400,00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561" w:rsidRPr="001238B5" w:rsidRDefault="00083BB0" w:rsidP="00DA21E2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27400,00</w:t>
            </w:r>
          </w:p>
        </w:tc>
      </w:tr>
      <w:tr w:rsidR="000D5561" w:rsidRPr="00CA5CBA" w:rsidTr="00A876D1">
        <w:trPr>
          <w:trHeight w:val="31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61" w:rsidRPr="00CA5CBA" w:rsidRDefault="000D5561" w:rsidP="005E77E9">
            <w:pPr>
              <w:pStyle w:val="Web"/>
              <w:spacing w:before="0" w:after="0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Перечисления другим бюджетам бюджетной системы РФ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61" w:rsidRPr="00CA5CBA" w:rsidRDefault="000D5561" w:rsidP="005E77E9">
            <w:pPr>
              <w:pStyle w:val="Web"/>
              <w:spacing w:before="0" w:after="0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      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61" w:rsidRPr="00CA5CBA" w:rsidRDefault="000D5561" w:rsidP="00DA21E2">
            <w:pPr>
              <w:pStyle w:val="Web"/>
              <w:spacing w:before="0" w:after="0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    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61" w:rsidRPr="00CA5CBA" w:rsidRDefault="000D5561" w:rsidP="00DA21E2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</w:t>
            </w:r>
            <w:r w:rsidR="00DA21E2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0 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  <w:r w:rsidR="00DA21E2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00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2020</w:t>
            </w:r>
            <w:r w:rsidR="00DA21E2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61" w:rsidRPr="00CA5CBA" w:rsidRDefault="000D5561" w:rsidP="00DA21E2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   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61" w:rsidRPr="00CA5CBA" w:rsidRDefault="000D5561" w:rsidP="00406D0A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64</w:t>
            </w:r>
            <w:r w:rsidR="00406D0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561" w:rsidRPr="00CA5CBA" w:rsidRDefault="00083BB0" w:rsidP="005E77E9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6400,00</w:t>
            </w:r>
          </w:p>
        </w:tc>
      </w:tr>
      <w:tr w:rsidR="000D5561" w:rsidRPr="00CA5CBA" w:rsidTr="00A876D1">
        <w:trPr>
          <w:trHeight w:val="31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61" w:rsidRPr="00CA5CBA" w:rsidRDefault="000D5561" w:rsidP="005E77E9">
            <w:pPr>
              <w:pStyle w:val="Web"/>
              <w:spacing w:before="0" w:after="0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Перечисления другим бюджетам бюджетной системы РФ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61" w:rsidRPr="00CA5CBA" w:rsidRDefault="000D5561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61" w:rsidRPr="00CA5CBA" w:rsidRDefault="000D5561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61" w:rsidRPr="00CA5CBA" w:rsidRDefault="000D5561" w:rsidP="0087684E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</w:t>
            </w:r>
            <w:r w:rsidR="00DA21E2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0 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  <w:r w:rsidR="00DA21E2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="0087684E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00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2021</w:t>
            </w:r>
            <w:r w:rsidR="0087684E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61" w:rsidRPr="00CA5CBA" w:rsidRDefault="000D5561" w:rsidP="005E77E9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61" w:rsidRPr="00CA5CBA" w:rsidRDefault="00406D0A" w:rsidP="0087684E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561" w:rsidRPr="00CA5CBA" w:rsidRDefault="00083BB0" w:rsidP="0087684E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21000,00</w:t>
            </w:r>
          </w:p>
        </w:tc>
      </w:tr>
      <w:tr w:rsidR="00880842" w:rsidRPr="00CA5CBA" w:rsidTr="00A876D1">
        <w:trPr>
          <w:trHeight w:val="31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842" w:rsidRPr="00EA2911" w:rsidRDefault="00EA2911" w:rsidP="005E77E9">
            <w:pPr>
              <w:pStyle w:val="Web"/>
              <w:spacing w:before="0" w:after="0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Резервный фонд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842" w:rsidRPr="00EA2911" w:rsidRDefault="00880842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EA2911">
              <w:rPr>
                <w:rStyle w:val="hl41"/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842" w:rsidRPr="00EA2911" w:rsidRDefault="00880842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EA2911">
              <w:rPr>
                <w:rStyle w:val="hl41"/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842" w:rsidRPr="00EA2911" w:rsidRDefault="00880842" w:rsidP="0087684E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EA2911">
              <w:rPr>
                <w:rStyle w:val="hl41"/>
                <w:rFonts w:ascii="Times New Roman" w:hAnsi="Times New Roman"/>
                <w:sz w:val="18"/>
                <w:szCs w:val="18"/>
              </w:rPr>
              <w:t>99 0 00 80020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842" w:rsidRPr="00EA2911" w:rsidRDefault="00880842" w:rsidP="005E77E9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EA2911">
              <w:rPr>
                <w:rStyle w:val="hl41"/>
                <w:rFonts w:ascii="Times New Roman" w:hAnsi="Times New Roman"/>
                <w:sz w:val="18"/>
                <w:szCs w:val="18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842" w:rsidRPr="00EA2911" w:rsidRDefault="00880842" w:rsidP="0087684E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EA2911">
              <w:rPr>
                <w:rStyle w:val="hl41"/>
                <w:rFonts w:ascii="Times New Roman" w:hAnsi="Times New Roman"/>
                <w:sz w:val="18"/>
                <w:szCs w:val="18"/>
              </w:rPr>
              <w:t>4500,00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842" w:rsidRPr="00EA2911" w:rsidRDefault="006B5B64" w:rsidP="0087684E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0D5561" w:rsidRPr="00CA5CBA" w:rsidTr="00A876D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61" w:rsidRPr="001238B5" w:rsidRDefault="000D5561" w:rsidP="005E77E9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1238B5">
              <w:rPr>
                <w:rStyle w:val="hl41"/>
                <w:rFonts w:ascii="Times New Roman" w:hAnsi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61" w:rsidRPr="001238B5" w:rsidRDefault="000D5561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1238B5">
              <w:rPr>
                <w:rStyle w:val="hl41"/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61" w:rsidRPr="001238B5" w:rsidRDefault="000D5561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1238B5">
              <w:rPr>
                <w:rStyle w:val="hl41"/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61" w:rsidRPr="00525772" w:rsidRDefault="000D5561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525772">
              <w:rPr>
                <w:rStyle w:val="hl41"/>
                <w:sz w:val="18"/>
                <w:szCs w:val="18"/>
              </w:rPr>
              <w:t>00</w:t>
            </w:r>
            <w:r w:rsidR="00525772">
              <w:rPr>
                <w:rStyle w:val="hl41"/>
                <w:sz w:val="18"/>
                <w:szCs w:val="18"/>
              </w:rPr>
              <w:t xml:space="preserve"> </w:t>
            </w:r>
            <w:r w:rsidRPr="00525772">
              <w:rPr>
                <w:rStyle w:val="hl41"/>
                <w:sz w:val="18"/>
                <w:szCs w:val="18"/>
              </w:rPr>
              <w:t xml:space="preserve">0 00 </w:t>
            </w:r>
            <w:r w:rsidR="00525772">
              <w:rPr>
                <w:rStyle w:val="hl41"/>
                <w:sz w:val="18"/>
                <w:szCs w:val="18"/>
              </w:rPr>
              <w:t>000</w:t>
            </w:r>
            <w:r w:rsidRPr="00525772">
              <w:rPr>
                <w:rStyle w:val="hl41"/>
                <w:sz w:val="18"/>
                <w:szCs w:val="18"/>
              </w:rPr>
              <w:t xml:space="preserve">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61" w:rsidRPr="001238B5" w:rsidRDefault="000D5561" w:rsidP="005E77E9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1238B5">
              <w:rPr>
                <w:rStyle w:val="hl41"/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61" w:rsidRPr="001238B5" w:rsidRDefault="00880842" w:rsidP="005E77E9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3000,00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561" w:rsidRPr="001238B5" w:rsidRDefault="00083BB0" w:rsidP="006B5B64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2</w:t>
            </w:r>
            <w:r w:rsidR="006B5B64">
              <w:rPr>
                <w:rStyle w:val="hl41"/>
                <w:rFonts w:ascii="Times New Roman" w:hAnsi="Times New Roman"/>
                <w:sz w:val="18"/>
                <w:szCs w:val="18"/>
              </w:rPr>
              <w:t>287,50</w:t>
            </w:r>
          </w:p>
        </w:tc>
      </w:tr>
      <w:tr w:rsidR="00525772" w:rsidRPr="00CA5CBA" w:rsidTr="00A876D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772" w:rsidRPr="00CA5CBA" w:rsidRDefault="00880842" w:rsidP="00670A5C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Иные </w:t>
            </w:r>
            <w:r w:rsidR="00525772"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расходы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772" w:rsidRPr="00CA5CBA" w:rsidRDefault="00525772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772" w:rsidRPr="00CA5CBA" w:rsidRDefault="00525772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772" w:rsidRPr="00525772" w:rsidRDefault="00525772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99 0 00 80050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772" w:rsidRPr="00CA5CBA" w:rsidRDefault="00525772" w:rsidP="005E77E9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853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772" w:rsidRPr="00CA5CBA" w:rsidRDefault="00880842" w:rsidP="00525772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3000,00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772" w:rsidRPr="00CA5CBA" w:rsidRDefault="00083BB0" w:rsidP="006B5B64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</w:t>
            </w:r>
            <w:r w:rsidR="006B5B64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287,50</w:t>
            </w:r>
          </w:p>
        </w:tc>
      </w:tr>
      <w:tr w:rsidR="000D5561" w:rsidRPr="00CA5CBA" w:rsidTr="00A876D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61" w:rsidRPr="007F3E68" w:rsidRDefault="000D5561" w:rsidP="005E77E9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7F3E68">
              <w:rPr>
                <w:rStyle w:val="hl41"/>
                <w:rFonts w:ascii="Times New Roman" w:hAnsi="Times New Roman"/>
                <w:sz w:val="18"/>
                <w:szCs w:val="18"/>
              </w:rPr>
              <w:t>НАЦИОНАЛЬНАЯ ОБОРОНА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61" w:rsidRPr="007F3E68" w:rsidRDefault="000D5561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7F3E68">
              <w:rPr>
                <w:rStyle w:val="hl41"/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61" w:rsidRPr="007F3E68" w:rsidRDefault="000D5561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7F3E68">
              <w:rPr>
                <w:rStyle w:val="hl41"/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61" w:rsidRPr="00525772" w:rsidRDefault="000D5561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525772">
              <w:rPr>
                <w:rStyle w:val="hl41"/>
                <w:sz w:val="18"/>
                <w:szCs w:val="18"/>
              </w:rPr>
              <w:t>00</w:t>
            </w:r>
            <w:r w:rsidR="00525772">
              <w:rPr>
                <w:rStyle w:val="hl41"/>
                <w:sz w:val="18"/>
                <w:szCs w:val="18"/>
              </w:rPr>
              <w:t xml:space="preserve"> </w:t>
            </w:r>
            <w:r w:rsidRPr="00525772">
              <w:rPr>
                <w:rStyle w:val="hl41"/>
                <w:sz w:val="18"/>
                <w:szCs w:val="18"/>
              </w:rPr>
              <w:t xml:space="preserve">0 00 </w:t>
            </w:r>
            <w:r w:rsidR="00525772">
              <w:rPr>
                <w:rStyle w:val="hl41"/>
                <w:sz w:val="18"/>
                <w:szCs w:val="18"/>
              </w:rPr>
              <w:t>000</w:t>
            </w:r>
            <w:r w:rsidRPr="00525772">
              <w:rPr>
                <w:rStyle w:val="hl41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61" w:rsidRPr="007F3E68" w:rsidRDefault="000D5561" w:rsidP="005E77E9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7F3E68">
              <w:rPr>
                <w:rStyle w:val="hl41"/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61" w:rsidRPr="007F3E68" w:rsidRDefault="00880842" w:rsidP="005E77E9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 70000,00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561" w:rsidRPr="007F3E68" w:rsidRDefault="006B5B64" w:rsidP="005E77E9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70000,00</w:t>
            </w:r>
          </w:p>
        </w:tc>
      </w:tr>
      <w:tr w:rsidR="000D5561" w:rsidRPr="00CA5CBA" w:rsidTr="00A876D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61" w:rsidRPr="00CA5CBA" w:rsidRDefault="000D5561" w:rsidP="005E77E9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61" w:rsidRPr="00CA5CBA" w:rsidRDefault="000D5561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61" w:rsidRPr="00CA5CBA" w:rsidRDefault="000D5561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61" w:rsidRPr="00525772" w:rsidRDefault="000D5561" w:rsidP="00525772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525772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</w:t>
            </w:r>
            <w:r w:rsidR="00525772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525772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  <w:r w:rsidR="00525772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00</w:t>
            </w:r>
            <w:r w:rsidRPr="00525772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5118</w:t>
            </w:r>
            <w:r w:rsidR="00525772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61" w:rsidRPr="00CA5CBA" w:rsidRDefault="000D5561" w:rsidP="00525772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</w:t>
            </w:r>
            <w:r w:rsidR="00525772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61" w:rsidRPr="00CA5CBA" w:rsidRDefault="00880842" w:rsidP="005E77E9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53763,44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561" w:rsidRPr="00CA5CBA" w:rsidRDefault="006B5B64" w:rsidP="005E77E9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53763,44</w:t>
            </w:r>
          </w:p>
        </w:tc>
      </w:tr>
      <w:tr w:rsidR="00525772" w:rsidRPr="00CA5CBA" w:rsidTr="00A876D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772" w:rsidRPr="00CA5CBA" w:rsidRDefault="00525772" w:rsidP="00D13561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772" w:rsidRPr="00CA5CBA" w:rsidRDefault="00525772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772" w:rsidRPr="00CA5CBA" w:rsidRDefault="00525772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772" w:rsidRPr="00525772" w:rsidRDefault="00525772" w:rsidP="00525772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772" w:rsidRPr="00CA5CBA" w:rsidRDefault="00525772" w:rsidP="00525772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772" w:rsidRDefault="00880842" w:rsidP="005E77E9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16236,56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772" w:rsidRDefault="006B5B64" w:rsidP="005E77E9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16236,56</w:t>
            </w:r>
          </w:p>
        </w:tc>
      </w:tr>
      <w:tr w:rsidR="00525772" w:rsidRPr="00CA5CBA" w:rsidTr="00A876D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772" w:rsidRPr="007F3E68" w:rsidRDefault="00525772" w:rsidP="005E77E9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7F3E68">
              <w:rPr>
                <w:rStyle w:val="hl41"/>
                <w:rFonts w:ascii="Times New Roman" w:hAnsi="Times New Roman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772" w:rsidRPr="007F3E68" w:rsidRDefault="00525772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7F3E68">
              <w:rPr>
                <w:rStyle w:val="hl41"/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772" w:rsidRPr="007F3E68" w:rsidRDefault="00525772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7F3E68">
              <w:rPr>
                <w:rStyle w:val="hl41"/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772" w:rsidRPr="00525772" w:rsidRDefault="00525772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525772">
              <w:rPr>
                <w:rStyle w:val="hl41"/>
                <w:sz w:val="18"/>
                <w:szCs w:val="18"/>
              </w:rPr>
              <w:t>00</w:t>
            </w:r>
            <w:r w:rsidR="00963DE7">
              <w:rPr>
                <w:rStyle w:val="hl41"/>
                <w:sz w:val="18"/>
                <w:szCs w:val="18"/>
              </w:rPr>
              <w:t xml:space="preserve"> </w:t>
            </w:r>
            <w:r w:rsidRPr="00525772">
              <w:rPr>
                <w:rStyle w:val="hl41"/>
                <w:sz w:val="18"/>
                <w:szCs w:val="18"/>
              </w:rPr>
              <w:t xml:space="preserve">0 00 </w:t>
            </w:r>
            <w:r w:rsidR="00963DE7">
              <w:rPr>
                <w:rStyle w:val="hl41"/>
                <w:sz w:val="18"/>
                <w:szCs w:val="18"/>
              </w:rPr>
              <w:t>000</w:t>
            </w:r>
            <w:r w:rsidRPr="00525772">
              <w:rPr>
                <w:rStyle w:val="hl41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772" w:rsidRPr="007F3E68" w:rsidRDefault="00525772" w:rsidP="005E77E9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7F3E68">
              <w:rPr>
                <w:rStyle w:val="hl41"/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772" w:rsidRPr="007F3E68" w:rsidRDefault="00880842" w:rsidP="005E77E9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 </w:t>
            </w:r>
            <w:r w:rsidR="00B77090">
              <w:rPr>
                <w:rStyle w:val="hl41"/>
                <w:rFonts w:ascii="Times New Roman" w:hAnsi="Times New Roman"/>
                <w:sz w:val="18"/>
                <w:szCs w:val="18"/>
              </w:rPr>
              <w:t>1089846,00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772" w:rsidRPr="007F3E68" w:rsidRDefault="006B5B64" w:rsidP="00E3270C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1081844,06</w:t>
            </w:r>
          </w:p>
        </w:tc>
      </w:tr>
      <w:tr w:rsidR="00880842" w:rsidRPr="00CA5CBA" w:rsidTr="00A876D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842" w:rsidRPr="007F3E68" w:rsidRDefault="00880842" w:rsidP="005E77E9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lastRenderedPageBreak/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842" w:rsidRPr="007F3E68" w:rsidRDefault="00880842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842" w:rsidRPr="007F3E68" w:rsidRDefault="00880842" w:rsidP="00B77090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0</w:t>
            </w:r>
            <w:r w:rsidR="00B77090">
              <w:rPr>
                <w:rStyle w:val="hl41"/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842" w:rsidRPr="00525772" w:rsidRDefault="00880842" w:rsidP="005E77E9">
            <w:pPr>
              <w:pStyle w:val="Web"/>
              <w:spacing w:before="0" w:after="0"/>
              <w:jc w:val="center"/>
              <w:rPr>
                <w:rStyle w:val="hl41"/>
                <w:sz w:val="18"/>
                <w:szCs w:val="18"/>
              </w:rPr>
            </w:pPr>
            <w:r>
              <w:rPr>
                <w:rStyle w:val="hl41"/>
                <w:sz w:val="18"/>
                <w:szCs w:val="18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842" w:rsidRPr="007F3E68" w:rsidRDefault="00880842" w:rsidP="005E77E9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842" w:rsidRDefault="00880842" w:rsidP="005E77E9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8000,00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842" w:rsidRDefault="006B5B64" w:rsidP="00E3270C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880842" w:rsidRPr="00CA5CBA" w:rsidTr="00A876D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842" w:rsidRPr="00B77090" w:rsidRDefault="00880842" w:rsidP="005E77E9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B77090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842" w:rsidRPr="00B77090" w:rsidRDefault="00880842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B77090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842" w:rsidRPr="00B77090" w:rsidRDefault="00880842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B77090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842" w:rsidRPr="00B77090" w:rsidRDefault="00B77090" w:rsidP="005E77E9">
            <w:pPr>
              <w:pStyle w:val="Web"/>
              <w:spacing w:before="0" w:after="0"/>
              <w:jc w:val="center"/>
              <w:rPr>
                <w:rStyle w:val="hl41"/>
                <w:b w:val="0"/>
                <w:sz w:val="18"/>
                <w:szCs w:val="18"/>
              </w:rPr>
            </w:pPr>
            <w:r w:rsidRPr="00B77090">
              <w:rPr>
                <w:rStyle w:val="hl41"/>
                <w:b w:val="0"/>
                <w:sz w:val="18"/>
                <w:szCs w:val="18"/>
              </w:rPr>
              <w:t>99 0 00 20270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842" w:rsidRPr="00B77090" w:rsidRDefault="00B77090" w:rsidP="005E77E9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B77090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842" w:rsidRPr="00B77090" w:rsidRDefault="00B77090" w:rsidP="005E77E9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B77090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8000,00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842" w:rsidRPr="00B77090" w:rsidRDefault="006B5B64" w:rsidP="00E3270C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</w:tr>
      <w:tr w:rsidR="00525772" w:rsidRPr="003A6C32" w:rsidTr="00A876D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772" w:rsidRPr="003A6C32" w:rsidRDefault="00525772" w:rsidP="005E77E9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3A6C32">
              <w:rPr>
                <w:rFonts w:ascii="Times New Roman" w:hAnsi="Times New Roman"/>
                <w:b/>
                <w:sz w:val="18"/>
                <w:szCs w:val="18"/>
              </w:rPr>
              <w:t>Мероприятия по обеспечению первичных мер  пожарной безопасности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772" w:rsidRPr="003A6C32" w:rsidRDefault="00525772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3A6C32">
              <w:rPr>
                <w:rStyle w:val="hl41"/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772" w:rsidRPr="003A6C32" w:rsidRDefault="00525772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3A6C32">
              <w:rPr>
                <w:rStyle w:val="hl41"/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772" w:rsidRPr="003A6C32" w:rsidRDefault="00525772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3A6C32">
              <w:rPr>
                <w:rStyle w:val="hl41"/>
                <w:rFonts w:ascii="Times New Roman" w:hAnsi="Times New Roman"/>
                <w:sz w:val="18"/>
                <w:szCs w:val="18"/>
              </w:rPr>
              <w:t>99</w:t>
            </w:r>
            <w:r w:rsidR="00963DE7" w:rsidRPr="003A6C32"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 </w:t>
            </w:r>
            <w:r w:rsidRPr="003A6C32">
              <w:rPr>
                <w:rStyle w:val="hl41"/>
                <w:rFonts w:ascii="Times New Roman" w:hAnsi="Times New Roman"/>
                <w:sz w:val="18"/>
                <w:szCs w:val="18"/>
              </w:rPr>
              <w:t>0 00 00</w:t>
            </w:r>
            <w:r w:rsidR="00963DE7" w:rsidRPr="003A6C32">
              <w:rPr>
                <w:rStyle w:val="hl41"/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772" w:rsidRPr="003A6C32" w:rsidRDefault="00525772" w:rsidP="005E77E9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3A6C32">
              <w:rPr>
                <w:rStyle w:val="hl41"/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772" w:rsidRPr="003A6C32" w:rsidRDefault="00B77090" w:rsidP="005E77E9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 1081846,00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772" w:rsidRPr="003A6C32" w:rsidRDefault="006B5B64" w:rsidP="005E77E9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1081844,06</w:t>
            </w:r>
          </w:p>
        </w:tc>
      </w:tr>
      <w:tr w:rsidR="00525772" w:rsidRPr="00CA5CBA" w:rsidTr="00A876D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772" w:rsidRPr="00CA5CBA" w:rsidRDefault="00525772" w:rsidP="005E77E9">
            <w:pPr>
              <w:pStyle w:val="Web"/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CA5CBA">
              <w:rPr>
                <w:rFonts w:ascii="Times New Roman" w:hAnsi="Times New Roman"/>
                <w:sz w:val="18"/>
                <w:szCs w:val="18"/>
              </w:rPr>
              <w:t>Обеспечение первичных мер  пожарной безопасности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772" w:rsidRPr="00CA5CBA" w:rsidRDefault="00525772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772" w:rsidRPr="00CA5CBA" w:rsidRDefault="00525772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772" w:rsidRPr="00CA5CBA" w:rsidRDefault="00525772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</w:t>
            </w:r>
            <w:r w:rsidR="00963DE7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0 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0 </w:t>
            </w:r>
            <w:r w:rsidR="00963DE7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00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4</w:t>
            </w:r>
            <w:r w:rsidR="00963DE7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772" w:rsidRPr="00CA5CBA" w:rsidRDefault="00525772" w:rsidP="005E77E9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772" w:rsidRPr="00CA5CBA" w:rsidRDefault="00B77090" w:rsidP="005E77E9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774895,00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772" w:rsidRPr="00CA5CBA" w:rsidRDefault="006B5B64" w:rsidP="005E77E9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774893,96</w:t>
            </w:r>
          </w:p>
        </w:tc>
      </w:tr>
      <w:tr w:rsidR="00963DE7" w:rsidRPr="00CA5CBA" w:rsidTr="00A876D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DE7" w:rsidRPr="00CA5CBA" w:rsidRDefault="00963DE7" w:rsidP="00D13561">
            <w:pPr>
              <w:pStyle w:val="Web"/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CA5CBA">
              <w:rPr>
                <w:rFonts w:ascii="Times New Roman" w:hAnsi="Times New Roman"/>
                <w:sz w:val="18"/>
                <w:szCs w:val="18"/>
              </w:rPr>
              <w:t>Обеспечение первичных мер  пожарной безопасности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DE7" w:rsidRPr="00CA5CBA" w:rsidRDefault="00963DE7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DE7" w:rsidRPr="00CA5CBA" w:rsidRDefault="00963DE7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DE7" w:rsidRPr="00CA5CBA" w:rsidRDefault="00963DE7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99 0 00 00140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DE7" w:rsidRPr="00CA5CBA" w:rsidRDefault="00963DE7" w:rsidP="005E77E9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DE7" w:rsidRDefault="00B77090" w:rsidP="005E77E9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234018,73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DE7" w:rsidRDefault="006B5B64" w:rsidP="005E77E9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234017,98</w:t>
            </w:r>
          </w:p>
        </w:tc>
      </w:tr>
      <w:tr w:rsidR="00963DE7" w:rsidRPr="00CA5CBA" w:rsidTr="00A876D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DE7" w:rsidRPr="00CA5CBA" w:rsidRDefault="00963DE7" w:rsidP="005E77E9">
            <w:pPr>
              <w:pStyle w:val="Web"/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CA5CBA">
              <w:rPr>
                <w:rFonts w:ascii="Times New Roman" w:hAnsi="Times New Roman"/>
                <w:sz w:val="18"/>
                <w:szCs w:val="18"/>
              </w:rPr>
              <w:t>Расходы на обеспечение первичных мер пожарной безопасности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DE7" w:rsidRPr="00CA5CBA" w:rsidRDefault="00963DE7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DE7" w:rsidRPr="00CA5CBA" w:rsidRDefault="00963DE7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DE7" w:rsidRPr="00CA5CBA" w:rsidRDefault="00963DE7" w:rsidP="00963DE7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0 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001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4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DE7" w:rsidRPr="00CA5CBA" w:rsidRDefault="00963DE7" w:rsidP="005E77E9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DE7" w:rsidRPr="00CA5CBA" w:rsidRDefault="00B77090" w:rsidP="005E77E9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72932,27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DE7" w:rsidRPr="00CA5CBA" w:rsidRDefault="006B5B64" w:rsidP="005E77E9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72932,12</w:t>
            </w:r>
          </w:p>
        </w:tc>
      </w:tr>
      <w:tr w:rsidR="00963DE7" w:rsidRPr="00CA5CBA" w:rsidTr="00A876D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DE7" w:rsidRPr="007F3E68" w:rsidRDefault="00963DE7" w:rsidP="005E77E9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7F3E68">
              <w:rPr>
                <w:rStyle w:val="hl41"/>
                <w:rFonts w:ascii="Times New Roman" w:hAnsi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DE7" w:rsidRPr="007F3E68" w:rsidRDefault="00963DE7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7F3E68">
              <w:rPr>
                <w:rStyle w:val="hl41"/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DE7" w:rsidRPr="007F3E68" w:rsidRDefault="00963DE7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7F3E68">
              <w:rPr>
                <w:rStyle w:val="hl41"/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DE7" w:rsidRPr="00220B9C" w:rsidRDefault="00963DE7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220B9C">
              <w:rPr>
                <w:rStyle w:val="hl41"/>
                <w:sz w:val="18"/>
                <w:szCs w:val="18"/>
              </w:rPr>
              <w:t>00</w:t>
            </w:r>
            <w:r w:rsidR="00220B9C" w:rsidRPr="00220B9C">
              <w:rPr>
                <w:rStyle w:val="hl41"/>
                <w:sz w:val="18"/>
                <w:szCs w:val="18"/>
              </w:rPr>
              <w:t xml:space="preserve"> </w:t>
            </w:r>
            <w:r w:rsidRPr="00220B9C">
              <w:rPr>
                <w:rStyle w:val="hl41"/>
                <w:sz w:val="18"/>
                <w:szCs w:val="18"/>
              </w:rPr>
              <w:t xml:space="preserve">0 00 </w:t>
            </w:r>
            <w:r w:rsidR="00220B9C" w:rsidRPr="00220B9C">
              <w:rPr>
                <w:rStyle w:val="hl41"/>
                <w:sz w:val="18"/>
                <w:szCs w:val="18"/>
              </w:rPr>
              <w:t>000</w:t>
            </w:r>
            <w:r w:rsidRPr="00220B9C">
              <w:rPr>
                <w:rStyle w:val="hl41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DE7" w:rsidRPr="007F3E68" w:rsidRDefault="00963DE7" w:rsidP="005E77E9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7F3E68">
              <w:rPr>
                <w:rStyle w:val="hl41"/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DE7" w:rsidRPr="007F3E68" w:rsidRDefault="00B77090" w:rsidP="005E77E9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 </w:t>
            </w:r>
            <w:r w:rsidR="008C741A">
              <w:rPr>
                <w:rStyle w:val="hl41"/>
                <w:rFonts w:ascii="Times New Roman" w:hAnsi="Times New Roman"/>
                <w:sz w:val="18"/>
                <w:szCs w:val="18"/>
              </w:rPr>
              <w:t>407249,25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DE7" w:rsidRPr="007F3E68" w:rsidRDefault="006B5B64" w:rsidP="006B5B64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 395249,18</w:t>
            </w:r>
          </w:p>
        </w:tc>
      </w:tr>
      <w:tr w:rsidR="00670A5C" w:rsidRPr="00CA5CBA" w:rsidTr="00A876D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A5C" w:rsidRPr="007F3E68" w:rsidRDefault="00670A5C" w:rsidP="005E77E9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Дорожное хозяйство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A5C" w:rsidRPr="007F3E68" w:rsidRDefault="00670A5C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A5C" w:rsidRPr="007F3E68" w:rsidRDefault="00670A5C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A5C" w:rsidRPr="00220B9C" w:rsidRDefault="00670A5C" w:rsidP="005E77E9">
            <w:pPr>
              <w:pStyle w:val="Web"/>
              <w:spacing w:before="0" w:after="0"/>
              <w:jc w:val="center"/>
              <w:rPr>
                <w:rStyle w:val="hl41"/>
                <w:sz w:val="18"/>
                <w:szCs w:val="18"/>
              </w:rPr>
            </w:pPr>
            <w:r>
              <w:rPr>
                <w:rStyle w:val="hl41"/>
                <w:sz w:val="18"/>
                <w:szCs w:val="1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A5C" w:rsidRPr="007F3E68" w:rsidRDefault="00670A5C" w:rsidP="005E77E9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A5C" w:rsidRDefault="00B77090" w:rsidP="005E77E9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145249,25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A5C" w:rsidRDefault="006B5B64" w:rsidP="006B5B64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145249,18</w:t>
            </w:r>
          </w:p>
        </w:tc>
      </w:tr>
      <w:tr w:rsidR="00670A5C" w:rsidRPr="00CA5CBA" w:rsidTr="00A876D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A5C" w:rsidRPr="00CA5CBA" w:rsidRDefault="00670A5C" w:rsidP="00670A5C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A5C" w:rsidRPr="00CA5CBA" w:rsidRDefault="00670A5C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A5C" w:rsidRPr="00CA5CBA" w:rsidRDefault="00670A5C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A5C" w:rsidRPr="00220B9C" w:rsidRDefault="00670A5C" w:rsidP="00220B9C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220B9C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220B9C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00</w:t>
            </w:r>
            <w:r w:rsidRPr="00220B9C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2008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A5C" w:rsidRPr="00CA5CBA" w:rsidRDefault="00670A5C" w:rsidP="005E77E9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A5C" w:rsidRPr="00CA5CBA" w:rsidRDefault="00B77090" w:rsidP="005E77E9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145211,25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A5C" w:rsidRPr="00CA5CBA" w:rsidRDefault="006B5B64" w:rsidP="005E77E9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145211,18</w:t>
            </w:r>
          </w:p>
        </w:tc>
      </w:tr>
      <w:tr w:rsidR="00B77090" w:rsidRPr="00CA5CBA" w:rsidTr="00A876D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090" w:rsidRPr="00CA5CBA" w:rsidRDefault="00B77090" w:rsidP="00670A5C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090" w:rsidRPr="00CA5CBA" w:rsidRDefault="00B77090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090" w:rsidRPr="00CA5CBA" w:rsidRDefault="00B77090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090" w:rsidRPr="00220B9C" w:rsidRDefault="00B77090" w:rsidP="00220B9C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99 0 00 20100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090" w:rsidRPr="00CA5CBA" w:rsidRDefault="00B77090" w:rsidP="005E77E9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090" w:rsidRDefault="00B77090" w:rsidP="005E77E9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38,00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090" w:rsidRDefault="006B5B64" w:rsidP="005E77E9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38,00</w:t>
            </w:r>
          </w:p>
        </w:tc>
      </w:tr>
      <w:tr w:rsidR="001226A1" w:rsidRPr="001226A1" w:rsidTr="0052606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6A1" w:rsidRPr="001226A1" w:rsidRDefault="001226A1" w:rsidP="00526062">
            <w:pPr>
              <w:jc w:val="both"/>
              <w:rPr>
                <w:b/>
                <w:sz w:val="18"/>
                <w:szCs w:val="18"/>
              </w:rPr>
            </w:pPr>
            <w:r w:rsidRPr="001226A1">
              <w:rPr>
                <w:b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A1" w:rsidRPr="001226A1" w:rsidRDefault="001226A1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A1" w:rsidRPr="001226A1" w:rsidRDefault="001226A1" w:rsidP="005E77E9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A1" w:rsidRPr="001226A1" w:rsidRDefault="001226A1" w:rsidP="00220B9C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A1" w:rsidRPr="001226A1" w:rsidRDefault="001226A1" w:rsidP="005E77E9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A1" w:rsidRPr="001226A1" w:rsidRDefault="00B77090" w:rsidP="005E77E9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 </w:t>
            </w:r>
            <w:r w:rsidR="008C741A">
              <w:rPr>
                <w:rStyle w:val="hl41"/>
                <w:rFonts w:ascii="Times New Roman" w:hAnsi="Times New Roman"/>
                <w:sz w:val="18"/>
                <w:szCs w:val="18"/>
              </w:rPr>
              <w:t>262000,00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6A1" w:rsidRPr="001226A1" w:rsidRDefault="006B5B64" w:rsidP="005E77E9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 250000,00</w:t>
            </w:r>
          </w:p>
        </w:tc>
      </w:tr>
      <w:tr w:rsidR="001226A1" w:rsidRPr="00CA5CBA" w:rsidTr="0052606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A1" w:rsidRPr="00CA5CBA" w:rsidRDefault="001226A1" w:rsidP="00526062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A1" w:rsidRPr="00CA5CBA" w:rsidRDefault="001226A1" w:rsidP="0043501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A1" w:rsidRPr="00CA5CBA" w:rsidRDefault="001226A1" w:rsidP="0043501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A1" w:rsidRPr="00220B9C" w:rsidRDefault="001226A1" w:rsidP="0043501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99 0 00 20020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A1" w:rsidRPr="00CA5CBA" w:rsidRDefault="001226A1" w:rsidP="0043501D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A1" w:rsidRDefault="00B77090" w:rsidP="0043501D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6A1" w:rsidRDefault="006B5B64" w:rsidP="0043501D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</w:tr>
      <w:tr w:rsidR="00B77090" w:rsidRPr="00CA5CBA" w:rsidTr="0052606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090" w:rsidRPr="00CA5CBA" w:rsidRDefault="00B77090" w:rsidP="00AE1A5F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090" w:rsidRDefault="00B77090" w:rsidP="0043501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090" w:rsidRDefault="00B77090" w:rsidP="0043501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090" w:rsidRDefault="00B77090" w:rsidP="0043501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99 0 00 20440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090" w:rsidRDefault="00B77090" w:rsidP="0043501D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090" w:rsidRDefault="00B77090" w:rsidP="0043501D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090" w:rsidRDefault="006B5B64" w:rsidP="0043501D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250000,00</w:t>
            </w:r>
          </w:p>
        </w:tc>
      </w:tr>
      <w:tr w:rsidR="00B77090" w:rsidRPr="00CA5CBA" w:rsidTr="00A876D1">
        <w:trPr>
          <w:trHeight w:val="381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090" w:rsidRPr="007F3E68" w:rsidRDefault="00B77090" w:rsidP="0043501D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7F3E68">
              <w:rPr>
                <w:rStyle w:val="hl41"/>
                <w:rFonts w:ascii="Times New Roman" w:hAnsi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090" w:rsidRPr="007F3E68" w:rsidRDefault="00B77090" w:rsidP="0043501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7F3E68">
              <w:rPr>
                <w:rStyle w:val="hl41"/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090" w:rsidRPr="007F3E68" w:rsidRDefault="00B77090" w:rsidP="0043501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7F3E68"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090" w:rsidRPr="00220B9C" w:rsidRDefault="00B77090" w:rsidP="0043501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220B9C">
              <w:rPr>
                <w:rStyle w:val="hl41"/>
                <w:sz w:val="18"/>
                <w:szCs w:val="18"/>
              </w:rPr>
              <w:t>00</w:t>
            </w:r>
            <w:r>
              <w:rPr>
                <w:rStyle w:val="hl41"/>
                <w:sz w:val="18"/>
                <w:szCs w:val="18"/>
              </w:rPr>
              <w:t xml:space="preserve"> </w:t>
            </w:r>
            <w:r w:rsidRPr="00220B9C">
              <w:rPr>
                <w:rStyle w:val="hl41"/>
                <w:sz w:val="18"/>
                <w:szCs w:val="18"/>
              </w:rPr>
              <w:t xml:space="preserve">0 00 </w:t>
            </w:r>
            <w:r>
              <w:rPr>
                <w:rStyle w:val="hl41"/>
                <w:sz w:val="18"/>
                <w:szCs w:val="18"/>
              </w:rPr>
              <w:t>000</w:t>
            </w:r>
            <w:r w:rsidRPr="00220B9C">
              <w:rPr>
                <w:rStyle w:val="hl41"/>
                <w:sz w:val="18"/>
                <w:szCs w:val="18"/>
              </w:rPr>
              <w:t xml:space="preserve">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090" w:rsidRPr="007F3E68" w:rsidRDefault="00B77090" w:rsidP="0043501D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7F3E68">
              <w:rPr>
                <w:rStyle w:val="hl41"/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090" w:rsidRPr="007F3E68" w:rsidRDefault="008C741A" w:rsidP="0043501D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 </w:t>
            </w:r>
            <w:r w:rsidR="004C6203">
              <w:rPr>
                <w:rStyle w:val="hl41"/>
                <w:rFonts w:ascii="Times New Roman" w:hAnsi="Times New Roman"/>
                <w:sz w:val="18"/>
                <w:szCs w:val="18"/>
              </w:rPr>
              <w:t>5235956,74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090" w:rsidRPr="007F3E68" w:rsidRDefault="00266D14" w:rsidP="0043501D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 5199389,99</w:t>
            </w:r>
          </w:p>
        </w:tc>
      </w:tr>
      <w:tr w:rsidR="00B77090" w:rsidRPr="00CA5CBA" w:rsidTr="00A876D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090" w:rsidRPr="00266D14" w:rsidRDefault="00B77090" w:rsidP="0043501D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8"/>
                <w:szCs w:val="18"/>
              </w:rPr>
            </w:pPr>
            <w:r w:rsidRPr="00266D14">
              <w:rPr>
                <w:rStyle w:val="hl41"/>
                <w:rFonts w:ascii="Times New Roman" w:hAnsi="Times New Roman"/>
                <w:i/>
                <w:sz w:val="18"/>
                <w:szCs w:val="18"/>
              </w:rPr>
              <w:t>Коммунальное хозяйство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090" w:rsidRPr="00266D14" w:rsidRDefault="00B77090" w:rsidP="0043501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8"/>
                <w:szCs w:val="18"/>
              </w:rPr>
            </w:pPr>
            <w:r w:rsidRPr="00266D14">
              <w:rPr>
                <w:rStyle w:val="hl41"/>
                <w:rFonts w:ascii="Times New Roman" w:hAnsi="Times New Roman"/>
                <w:i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090" w:rsidRPr="00266D14" w:rsidRDefault="00B77090" w:rsidP="0043501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8"/>
                <w:szCs w:val="18"/>
              </w:rPr>
            </w:pPr>
            <w:r w:rsidRPr="00266D14">
              <w:rPr>
                <w:rStyle w:val="hl41"/>
                <w:rFonts w:ascii="Times New Roman" w:hAnsi="Times New Roman"/>
                <w:i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090" w:rsidRPr="00266D14" w:rsidRDefault="00B77090" w:rsidP="0043501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8"/>
                <w:szCs w:val="18"/>
              </w:rPr>
            </w:pPr>
            <w:r w:rsidRPr="00266D14">
              <w:rPr>
                <w:rStyle w:val="hl41"/>
                <w:rFonts w:ascii="Times New Roman" w:hAnsi="Times New Roman"/>
                <w:sz w:val="18"/>
                <w:szCs w:val="18"/>
              </w:rPr>
              <w:t>00 0 00</w:t>
            </w:r>
            <w:r w:rsidRPr="00266D14">
              <w:rPr>
                <w:rStyle w:val="hl41"/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266D14">
              <w:rPr>
                <w:rStyle w:val="hl41"/>
                <w:rFonts w:ascii="Times New Roman" w:hAnsi="Times New Roman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090" w:rsidRPr="00266D14" w:rsidRDefault="00B77090" w:rsidP="0043501D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266D14">
              <w:rPr>
                <w:rStyle w:val="hl41"/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090" w:rsidRPr="00266D14" w:rsidRDefault="008C741A" w:rsidP="0043501D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266D14"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 1972426,27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090" w:rsidRPr="00266D14" w:rsidRDefault="00266D14" w:rsidP="00266D14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266D14">
              <w:rPr>
                <w:rStyle w:val="hl41"/>
                <w:rFonts w:ascii="Times New Roman" w:hAnsi="Times New Roman"/>
                <w:sz w:val="18"/>
                <w:szCs w:val="18"/>
              </w:rPr>
              <w:t>1966225,25</w:t>
            </w:r>
          </w:p>
        </w:tc>
      </w:tr>
      <w:tr w:rsidR="00B77090" w:rsidRPr="00CA5CBA" w:rsidTr="00A876D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090" w:rsidRPr="00CA5CBA" w:rsidRDefault="00B77090" w:rsidP="0043501D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090" w:rsidRPr="00CA5CBA" w:rsidRDefault="00B77090" w:rsidP="0043501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090" w:rsidRPr="00CA5CBA" w:rsidRDefault="00B77090" w:rsidP="0043501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090" w:rsidRPr="00220B9C" w:rsidRDefault="00B77090" w:rsidP="0043501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99 0 0</w:t>
            </w:r>
            <w:r w:rsidRPr="00220B9C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220B9C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201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090" w:rsidRPr="00CA5CBA" w:rsidRDefault="00B77090" w:rsidP="0043501D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090" w:rsidRPr="00CA5CBA" w:rsidRDefault="00B77090" w:rsidP="008C741A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1008</w:t>
            </w:r>
            <w:r w:rsidR="008C741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364,27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090" w:rsidRPr="00CA5CBA" w:rsidRDefault="00266D14" w:rsidP="0043501D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1005925,25</w:t>
            </w:r>
          </w:p>
        </w:tc>
      </w:tr>
      <w:tr w:rsidR="00B77090" w:rsidRPr="00CA5CBA" w:rsidTr="00A876D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090" w:rsidRPr="00CA5CBA" w:rsidRDefault="00B77090" w:rsidP="0043501D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090" w:rsidRDefault="00B77090" w:rsidP="0043501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090" w:rsidRDefault="00B77090" w:rsidP="0043501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090" w:rsidRPr="00220B9C" w:rsidRDefault="00B77090" w:rsidP="0043501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220B9C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220B9C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00</w:t>
            </w:r>
            <w:r w:rsidRPr="00220B9C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7054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090" w:rsidRDefault="00B77090" w:rsidP="0043501D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090" w:rsidRDefault="008C741A" w:rsidP="0043501D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954100,00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090" w:rsidRPr="00CA5CBA" w:rsidRDefault="00266D14" w:rsidP="0043501D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954100,00</w:t>
            </w:r>
          </w:p>
        </w:tc>
      </w:tr>
      <w:tr w:rsidR="00B77090" w:rsidRPr="00CA5CBA" w:rsidTr="00A876D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090" w:rsidRPr="00CA5CBA" w:rsidRDefault="00B77090" w:rsidP="0043501D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Уплата налога на имущество организаций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090" w:rsidRPr="00CA5CBA" w:rsidRDefault="00B77090" w:rsidP="0043501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090" w:rsidRPr="00CA5CBA" w:rsidRDefault="00B77090" w:rsidP="0043501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090" w:rsidRPr="00220B9C" w:rsidRDefault="00B77090" w:rsidP="0043501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220B9C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220B9C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00</w:t>
            </w:r>
            <w:r w:rsidRPr="00220B9C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8001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  <w:r w:rsidRPr="00220B9C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090" w:rsidRPr="00CA5CBA" w:rsidRDefault="00B77090" w:rsidP="0043501D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090" w:rsidRPr="00CA5CBA" w:rsidRDefault="008C741A" w:rsidP="0043501D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9962,00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090" w:rsidRPr="00CA5CBA" w:rsidRDefault="00266D14" w:rsidP="0043501D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6200,00</w:t>
            </w:r>
          </w:p>
        </w:tc>
      </w:tr>
      <w:tr w:rsidR="00B77090" w:rsidRPr="00C9372C" w:rsidTr="00A876D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090" w:rsidRPr="00C9372C" w:rsidRDefault="00B77090" w:rsidP="0043501D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C9372C"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090" w:rsidRPr="00C9372C" w:rsidRDefault="00B77090" w:rsidP="0043501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C9372C">
              <w:rPr>
                <w:rStyle w:val="hl41"/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090" w:rsidRPr="00C9372C" w:rsidRDefault="00B77090" w:rsidP="0043501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C9372C">
              <w:rPr>
                <w:rStyle w:val="hl41"/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090" w:rsidRPr="00C9372C" w:rsidRDefault="00B77090" w:rsidP="0043501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C9372C">
              <w:rPr>
                <w:rStyle w:val="hl41"/>
                <w:rFonts w:ascii="Times New Roman" w:hAnsi="Times New Roman"/>
                <w:sz w:val="18"/>
                <w:szCs w:val="18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090" w:rsidRPr="00C9372C" w:rsidRDefault="00B77090" w:rsidP="0043501D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090" w:rsidRPr="00C9372C" w:rsidRDefault="008C741A" w:rsidP="0043501D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 </w:t>
            </w:r>
            <w:r w:rsidR="004C6203">
              <w:rPr>
                <w:rStyle w:val="hl41"/>
                <w:rFonts w:ascii="Times New Roman" w:hAnsi="Times New Roman"/>
                <w:sz w:val="18"/>
                <w:szCs w:val="18"/>
              </w:rPr>
              <w:t>3263530,47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090" w:rsidRPr="00C9372C" w:rsidRDefault="00266D14" w:rsidP="0043501D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 3233164,74</w:t>
            </w:r>
          </w:p>
        </w:tc>
      </w:tr>
      <w:tr w:rsidR="00B77090" w:rsidRPr="00C9372C" w:rsidTr="00A876D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090" w:rsidRPr="00CA5CBA" w:rsidRDefault="00B77090" w:rsidP="00670A5C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090" w:rsidRPr="00C9372C" w:rsidRDefault="00B77090" w:rsidP="0043501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090" w:rsidRPr="00C9372C" w:rsidRDefault="00B77090" w:rsidP="0043501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090" w:rsidRPr="00C9372C" w:rsidRDefault="00B77090" w:rsidP="0043501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03 0 00 20150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090" w:rsidRPr="00C9372C" w:rsidRDefault="00B77090" w:rsidP="0043501D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090" w:rsidRPr="00C9372C" w:rsidRDefault="008C741A" w:rsidP="0043501D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090" w:rsidRPr="00C9372C" w:rsidRDefault="00266D14" w:rsidP="0043501D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29400,00</w:t>
            </w:r>
          </w:p>
        </w:tc>
      </w:tr>
      <w:tr w:rsidR="008C741A" w:rsidRPr="00C9372C" w:rsidTr="00A876D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41A" w:rsidRPr="00CA5CBA" w:rsidRDefault="008C741A" w:rsidP="00AE1A5F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41A" w:rsidRDefault="008C741A" w:rsidP="0043501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41A" w:rsidRDefault="008C741A" w:rsidP="0043501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41A" w:rsidRDefault="008C741A" w:rsidP="0043501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30 0 00 20160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41A" w:rsidRDefault="008C741A" w:rsidP="0043501D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41A" w:rsidRDefault="008C741A" w:rsidP="0043501D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41A" w:rsidRDefault="00266D14" w:rsidP="0043501D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</w:tr>
      <w:tr w:rsidR="008C741A" w:rsidRPr="00C9372C" w:rsidTr="00A876D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41A" w:rsidRPr="00CA5CBA" w:rsidRDefault="008C741A" w:rsidP="00AE1A5F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41A" w:rsidRDefault="008C741A" w:rsidP="0043501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41A" w:rsidRDefault="008C741A" w:rsidP="0043501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41A" w:rsidRDefault="008C741A" w:rsidP="0043501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30 0 00 20180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41A" w:rsidRDefault="008C741A" w:rsidP="0043501D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41A" w:rsidRDefault="008C741A" w:rsidP="0043501D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157894,74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41A" w:rsidRDefault="00266D14" w:rsidP="0043501D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157894,74</w:t>
            </w:r>
          </w:p>
        </w:tc>
      </w:tr>
      <w:tr w:rsidR="008C741A" w:rsidRPr="00C9372C" w:rsidTr="00A876D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41A" w:rsidRPr="00CA5CBA" w:rsidRDefault="008C741A" w:rsidP="00AE1A5F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41A" w:rsidRDefault="008C741A" w:rsidP="0043501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41A" w:rsidRDefault="008C741A" w:rsidP="0043501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41A" w:rsidRDefault="008C741A" w:rsidP="0043501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30 0 00 71380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41A" w:rsidRDefault="008C741A" w:rsidP="0043501D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41A" w:rsidRDefault="004C6203" w:rsidP="0043501D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3000000,00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41A" w:rsidRDefault="00266D14" w:rsidP="0043501D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3000000,00</w:t>
            </w:r>
          </w:p>
        </w:tc>
      </w:tr>
      <w:tr w:rsidR="008C741A" w:rsidRPr="00C9372C" w:rsidTr="00A876D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41A" w:rsidRPr="00CA5CBA" w:rsidRDefault="008C741A" w:rsidP="00670A5C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41A" w:rsidRPr="00C9372C" w:rsidRDefault="008C741A" w:rsidP="0043501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41A" w:rsidRPr="00C9372C" w:rsidRDefault="008C741A" w:rsidP="0043501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41A" w:rsidRPr="00C9372C" w:rsidRDefault="008C741A" w:rsidP="0043501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99 0 00 20180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41A" w:rsidRPr="00C9372C" w:rsidRDefault="008C741A" w:rsidP="0043501D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41A" w:rsidRPr="00C9372C" w:rsidRDefault="004C6203" w:rsidP="0043501D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50635,73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41A" w:rsidRPr="00C9372C" w:rsidRDefault="00266D14" w:rsidP="0043501D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45870,00</w:t>
            </w:r>
          </w:p>
        </w:tc>
      </w:tr>
      <w:tr w:rsidR="008C741A" w:rsidRPr="001E3611" w:rsidTr="00A876D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41A" w:rsidRPr="001E3611" w:rsidRDefault="008C741A" w:rsidP="0043501D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1E3611"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Образование </w:t>
            </w:r>
            <w:r>
              <w:rPr>
                <w:rStyle w:val="hl41"/>
                <w:rFonts w:ascii="Times New Roman" w:hAnsi="Times New Roman"/>
                <w:sz w:val="18"/>
                <w:szCs w:val="18"/>
              </w:rPr>
              <w:t>и молодежная политика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41A" w:rsidRPr="001E3611" w:rsidRDefault="008C741A" w:rsidP="0043501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1E3611">
              <w:rPr>
                <w:rStyle w:val="hl41"/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41A" w:rsidRPr="001E3611" w:rsidRDefault="008C741A" w:rsidP="0043501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1E3611">
              <w:rPr>
                <w:rStyle w:val="hl41"/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41A" w:rsidRPr="001E3611" w:rsidRDefault="008C741A" w:rsidP="0043501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1E3611">
              <w:rPr>
                <w:rStyle w:val="hl41"/>
                <w:rFonts w:ascii="Times New Roman" w:hAnsi="Times New Roman"/>
                <w:sz w:val="18"/>
                <w:szCs w:val="18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41A" w:rsidRPr="001E3611" w:rsidRDefault="008C741A" w:rsidP="0043501D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1E3611">
              <w:rPr>
                <w:rStyle w:val="hl41"/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41A" w:rsidRPr="001E3611" w:rsidRDefault="004C6203" w:rsidP="0043501D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3</w:t>
            </w:r>
            <w:r w:rsidR="008C741A">
              <w:rPr>
                <w:rStyle w:val="hl41"/>
                <w:rFonts w:ascii="Times New Roman" w:hAnsi="Times New Roman"/>
                <w:sz w:val="18"/>
                <w:szCs w:val="18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41A" w:rsidRPr="001E3611" w:rsidRDefault="00266D14" w:rsidP="0043501D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3</w:t>
            </w:r>
            <w:r w:rsidR="008C741A">
              <w:rPr>
                <w:rStyle w:val="hl41"/>
                <w:rFonts w:ascii="Times New Roman" w:hAnsi="Times New Roman"/>
                <w:sz w:val="18"/>
                <w:szCs w:val="18"/>
              </w:rPr>
              <w:t>000,00</w:t>
            </w:r>
          </w:p>
        </w:tc>
      </w:tr>
      <w:tr w:rsidR="008C741A" w:rsidRPr="00C9372C" w:rsidTr="00A876D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41A" w:rsidRDefault="008C741A" w:rsidP="0043501D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Молодежная политика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41A" w:rsidRDefault="008C741A" w:rsidP="0043501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41A" w:rsidRDefault="008C741A" w:rsidP="0043501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41A" w:rsidRDefault="008C741A" w:rsidP="0043501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01 0 00 20280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41A" w:rsidRDefault="008C741A" w:rsidP="0043501D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41A" w:rsidRDefault="004C6203" w:rsidP="0043501D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</w:t>
            </w:r>
            <w:r w:rsidR="008C741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41A" w:rsidRPr="00C9372C" w:rsidRDefault="00266D14" w:rsidP="0043501D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</w:t>
            </w:r>
            <w:r w:rsidR="008C741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000,00</w:t>
            </w:r>
          </w:p>
        </w:tc>
      </w:tr>
      <w:tr w:rsidR="008C741A" w:rsidRPr="00C9372C" w:rsidTr="00A876D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41A" w:rsidRDefault="008C741A" w:rsidP="0043501D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Молодежная политика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41A" w:rsidRDefault="008C741A" w:rsidP="0043501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41A" w:rsidRDefault="008C741A" w:rsidP="0043501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41A" w:rsidRDefault="008C741A" w:rsidP="0043501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99 0 00 20280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41A" w:rsidRDefault="008C741A" w:rsidP="0043501D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41A" w:rsidRDefault="008C741A" w:rsidP="0043501D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41A" w:rsidRDefault="008C741A" w:rsidP="0043501D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1000,00</w:t>
            </w:r>
          </w:p>
        </w:tc>
      </w:tr>
      <w:tr w:rsidR="008C741A" w:rsidRPr="00CA5CBA" w:rsidTr="00A876D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41A" w:rsidRPr="00167391" w:rsidRDefault="008C741A" w:rsidP="0043501D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167391"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41A" w:rsidRPr="00167391" w:rsidRDefault="008C741A" w:rsidP="0043501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167391">
              <w:rPr>
                <w:rStyle w:val="hl41"/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41A" w:rsidRPr="00167391" w:rsidRDefault="008C741A" w:rsidP="0043501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167391">
              <w:rPr>
                <w:rStyle w:val="hl41"/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41A" w:rsidRPr="00220B9C" w:rsidRDefault="008C741A" w:rsidP="0043501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220B9C">
              <w:rPr>
                <w:rStyle w:val="hl41"/>
                <w:sz w:val="18"/>
                <w:szCs w:val="18"/>
              </w:rPr>
              <w:t>00</w:t>
            </w:r>
            <w:r>
              <w:rPr>
                <w:rStyle w:val="hl41"/>
                <w:sz w:val="18"/>
                <w:szCs w:val="18"/>
              </w:rPr>
              <w:t xml:space="preserve"> </w:t>
            </w:r>
            <w:r w:rsidRPr="00220B9C">
              <w:rPr>
                <w:rStyle w:val="hl41"/>
                <w:sz w:val="18"/>
                <w:szCs w:val="18"/>
              </w:rPr>
              <w:t xml:space="preserve">0 00 </w:t>
            </w:r>
            <w:r>
              <w:rPr>
                <w:rStyle w:val="hl41"/>
                <w:sz w:val="18"/>
                <w:szCs w:val="18"/>
              </w:rPr>
              <w:t>000</w:t>
            </w:r>
            <w:r w:rsidRPr="00220B9C">
              <w:rPr>
                <w:rStyle w:val="hl41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41A" w:rsidRPr="00167391" w:rsidRDefault="008C741A" w:rsidP="0043501D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167391">
              <w:rPr>
                <w:rStyle w:val="hl41"/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41A" w:rsidRPr="00167391" w:rsidRDefault="004C6203" w:rsidP="0043501D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 1188357,61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41A" w:rsidRPr="00167391" w:rsidRDefault="00266D14" w:rsidP="0043501D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 </w:t>
            </w:r>
            <w:r w:rsidR="00231B4B">
              <w:rPr>
                <w:rStyle w:val="hl41"/>
                <w:rFonts w:ascii="Times New Roman" w:hAnsi="Times New Roman"/>
                <w:sz w:val="18"/>
                <w:szCs w:val="18"/>
              </w:rPr>
              <w:t>1170248,49</w:t>
            </w:r>
          </w:p>
        </w:tc>
      </w:tr>
      <w:tr w:rsidR="008C741A" w:rsidRPr="00CA5CBA" w:rsidTr="00A876D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41A" w:rsidRPr="00B22A30" w:rsidRDefault="008C741A" w:rsidP="0043501D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B22A30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Культура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41A" w:rsidRPr="00B22A30" w:rsidRDefault="008C741A" w:rsidP="0043501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B22A30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41A" w:rsidRPr="00B22A30" w:rsidRDefault="008C741A" w:rsidP="0043501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B22A30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41A" w:rsidRPr="00B22A30" w:rsidRDefault="008C741A" w:rsidP="0043501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B22A30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41A" w:rsidRPr="00B22A30" w:rsidRDefault="008C741A" w:rsidP="0043501D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B22A30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41A" w:rsidRPr="00B22A30" w:rsidRDefault="004C6203" w:rsidP="0043501D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1188357,61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41A" w:rsidRPr="00B22A30" w:rsidRDefault="00231B4B" w:rsidP="0043501D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1170248,49</w:t>
            </w:r>
          </w:p>
        </w:tc>
      </w:tr>
      <w:tr w:rsidR="008C741A" w:rsidRPr="00CA5CBA" w:rsidTr="00A876D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41A" w:rsidRPr="00B22A30" w:rsidRDefault="008C741A" w:rsidP="0043501D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B22A30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41A" w:rsidRPr="00B22A30" w:rsidRDefault="008C741A" w:rsidP="0043501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B22A30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41A" w:rsidRPr="00B22A30" w:rsidRDefault="008C741A" w:rsidP="0043501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B22A30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41A" w:rsidRPr="00B22A30" w:rsidRDefault="008C741A" w:rsidP="0043501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B22A30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B22A30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0 00 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00</w:t>
            </w:r>
            <w:r w:rsidRPr="00B22A30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14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41A" w:rsidRPr="00B22A30" w:rsidRDefault="008C741A" w:rsidP="0043501D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B22A30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41A" w:rsidRPr="00B22A30" w:rsidRDefault="008C741A" w:rsidP="004C6203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6</w:t>
            </w:r>
            <w:r w:rsidR="004C6203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44454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41A" w:rsidRPr="00B22A30" w:rsidRDefault="00266D14" w:rsidP="0043501D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644449,49</w:t>
            </w:r>
          </w:p>
        </w:tc>
      </w:tr>
      <w:tr w:rsidR="008C741A" w:rsidRPr="00CA5CBA" w:rsidTr="00A876D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41A" w:rsidRPr="00B22A30" w:rsidRDefault="008C741A" w:rsidP="0043501D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B22A30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41A" w:rsidRPr="00B22A30" w:rsidRDefault="008C741A" w:rsidP="0043501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41A" w:rsidRPr="00B22A30" w:rsidRDefault="008C741A" w:rsidP="0043501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41A" w:rsidRPr="00B22A30" w:rsidRDefault="008C741A" w:rsidP="0043501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99 0 00 00140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41A" w:rsidRPr="00B22A30" w:rsidRDefault="008C741A" w:rsidP="0043501D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41A" w:rsidRDefault="008C741A" w:rsidP="004C6203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18</w:t>
            </w:r>
            <w:r w:rsidR="004C6203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8585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41A" w:rsidRDefault="00266D14" w:rsidP="0043501D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188583,68</w:t>
            </w:r>
          </w:p>
        </w:tc>
      </w:tr>
      <w:tr w:rsidR="008C741A" w:rsidRPr="00CA5CBA" w:rsidTr="00A876D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41A" w:rsidRPr="00B22A30" w:rsidRDefault="008C741A" w:rsidP="0043501D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B22A30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41A" w:rsidRPr="00B22A30" w:rsidRDefault="008C741A" w:rsidP="0043501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B22A30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41A" w:rsidRPr="00B22A30" w:rsidRDefault="008C741A" w:rsidP="0043501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B22A30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41A" w:rsidRPr="00B22A30" w:rsidRDefault="008C741A" w:rsidP="0043501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B22A30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B22A30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0 00 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  <w:r w:rsidRPr="00B22A30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14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41A" w:rsidRPr="00B22A30" w:rsidRDefault="008C741A" w:rsidP="0043501D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B22A30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41A" w:rsidRPr="00B22A30" w:rsidRDefault="004C6203" w:rsidP="0043501D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355318,61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41A" w:rsidRPr="00B22A30" w:rsidRDefault="00231B4B" w:rsidP="0043501D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337215,32</w:t>
            </w:r>
          </w:p>
        </w:tc>
      </w:tr>
      <w:tr w:rsidR="008C741A" w:rsidRPr="00CA5CBA" w:rsidTr="00A876D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41A" w:rsidRPr="00B22A30" w:rsidRDefault="008C741A" w:rsidP="0043501D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B22A30">
              <w:rPr>
                <w:rStyle w:val="hl41"/>
                <w:rFonts w:ascii="Times New Roman" w:hAnsi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41A" w:rsidRPr="00B22A30" w:rsidRDefault="008C741A" w:rsidP="0043501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B22A30">
              <w:rPr>
                <w:rStyle w:val="hl41"/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41A" w:rsidRPr="00B22A30" w:rsidRDefault="008C741A" w:rsidP="0043501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B22A30">
              <w:rPr>
                <w:rStyle w:val="hl41"/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41A" w:rsidRPr="00B22A30" w:rsidRDefault="008C741A" w:rsidP="0043501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B22A30">
              <w:rPr>
                <w:rStyle w:val="hl41"/>
                <w:rFonts w:ascii="Times New Roman" w:hAnsi="Times New Roman"/>
                <w:sz w:val="18"/>
                <w:szCs w:val="18"/>
              </w:rPr>
              <w:t>99</w:t>
            </w:r>
            <w:r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 </w:t>
            </w:r>
            <w:r w:rsidRPr="00B22A30">
              <w:rPr>
                <w:rStyle w:val="hl41"/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 00 </w:t>
            </w:r>
            <w:r w:rsidRPr="00B22A30"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 1001</w:t>
            </w:r>
            <w:r>
              <w:rPr>
                <w:rStyle w:val="hl41"/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41A" w:rsidRPr="00B22A30" w:rsidRDefault="008C741A" w:rsidP="0043501D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B22A30">
              <w:rPr>
                <w:rStyle w:val="hl41"/>
                <w:rFonts w:ascii="Times New Roman" w:hAnsi="Times New Roman"/>
                <w:sz w:val="18"/>
                <w:szCs w:val="18"/>
              </w:rPr>
              <w:t>312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41A" w:rsidRPr="00B22A30" w:rsidRDefault="008C741A" w:rsidP="0043501D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387488,00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41A" w:rsidRPr="00B22A30" w:rsidRDefault="008C741A" w:rsidP="0043501D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387487,68</w:t>
            </w:r>
          </w:p>
        </w:tc>
      </w:tr>
      <w:tr w:rsidR="008C741A" w:rsidRPr="00CA5CBA" w:rsidTr="00A876D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41A" w:rsidRPr="00167391" w:rsidRDefault="008C741A" w:rsidP="0043501D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167391">
              <w:rPr>
                <w:rStyle w:val="hl41"/>
                <w:rFonts w:ascii="Times New Roman" w:hAnsi="Times New Roman"/>
                <w:sz w:val="18"/>
                <w:szCs w:val="18"/>
              </w:rPr>
              <w:lastRenderedPageBreak/>
              <w:t>СРЕДСТВА МАССОВОЙ ИНФОРМАЦИИ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41A" w:rsidRPr="00167391" w:rsidRDefault="008C741A" w:rsidP="0043501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167391"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12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41A" w:rsidRPr="00167391" w:rsidRDefault="008C741A" w:rsidP="0043501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167391">
              <w:rPr>
                <w:rStyle w:val="hl41"/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41A" w:rsidRPr="00167391" w:rsidRDefault="008C741A" w:rsidP="0043501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167391">
              <w:rPr>
                <w:rStyle w:val="hl41"/>
                <w:rFonts w:ascii="Times New Roman" w:hAnsi="Times New Roman"/>
                <w:sz w:val="18"/>
                <w:szCs w:val="18"/>
              </w:rPr>
              <w:t>00</w:t>
            </w:r>
            <w:r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 </w:t>
            </w:r>
            <w:r w:rsidRPr="00167391">
              <w:rPr>
                <w:rStyle w:val="hl41"/>
                <w:rFonts w:ascii="Times New Roman" w:hAnsi="Times New Roman"/>
                <w:sz w:val="18"/>
                <w:szCs w:val="18"/>
              </w:rPr>
              <w:t>0 00 0</w:t>
            </w:r>
            <w:r>
              <w:rPr>
                <w:rStyle w:val="hl41"/>
                <w:rFonts w:ascii="Times New Roman" w:hAnsi="Times New Roman"/>
                <w:sz w:val="18"/>
                <w:szCs w:val="18"/>
              </w:rPr>
              <w:t>000</w:t>
            </w:r>
            <w:r w:rsidRPr="00167391">
              <w:rPr>
                <w:rStyle w:val="hl41"/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41A" w:rsidRPr="00167391" w:rsidRDefault="008C741A" w:rsidP="0043501D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167391">
              <w:rPr>
                <w:rStyle w:val="hl41"/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41A" w:rsidRPr="00167391" w:rsidRDefault="004C6203" w:rsidP="0043501D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2</w:t>
            </w:r>
            <w:r w:rsidR="008C741A">
              <w:rPr>
                <w:rStyle w:val="hl41"/>
                <w:rFonts w:ascii="Times New Roman" w:hAnsi="Times New Roman"/>
                <w:sz w:val="18"/>
                <w:szCs w:val="18"/>
              </w:rPr>
              <w:t>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41A" w:rsidRPr="00167391" w:rsidRDefault="004C6203" w:rsidP="0043501D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2</w:t>
            </w:r>
            <w:r w:rsidR="008C741A">
              <w:rPr>
                <w:rStyle w:val="hl41"/>
                <w:rFonts w:ascii="Times New Roman" w:hAnsi="Times New Roman"/>
                <w:sz w:val="18"/>
                <w:szCs w:val="18"/>
              </w:rPr>
              <w:t>0000,00</w:t>
            </w:r>
          </w:p>
        </w:tc>
      </w:tr>
      <w:tr w:rsidR="008C741A" w:rsidRPr="00CA5CBA" w:rsidTr="00A876D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41A" w:rsidRPr="00CA5CBA" w:rsidRDefault="008C741A" w:rsidP="0043501D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Другие вопросы в области средств массовой информации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41A" w:rsidRPr="00CA5CBA" w:rsidRDefault="008C741A" w:rsidP="0043501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12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41A" w:rsidRPr="00CA5CBA" w:rsidRDefault="008C741A" w:rsidP="0043501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41A" w:rsidRPr="00CA5CBA" w:rsidRDefault="008C741A" w:rsidP="001E361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00 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20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41A" w:rsidRPr="00CA5CBA" w:rsidRDefault="008C741A" w:rsidP="0043501D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41A" w:rsidRPr="00CA5CBA" w:rsidRDefault="004C6203" w:rsidP="0043501D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</w:t>
            </w:r>
            <w:r w:rsidR="008C741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41A" w:rsidRPr="00CA5CBA" w:rsidRDefault="004C6203" w:rsidP="0043501D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</w:t>
            </w:r>
            <w:r w:rsidR="008C741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0000,00</w:t>
            </w:r>
          </w:p>
        </w:tc>
      </w:tr>
      <w:tr w:rsidR="008C741A" w:rsidRPr="00CA5CBA" w:rsidTr="00A876D1">
        <w:trPr>
          <w:trHeight w:val="361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41A" w:rsidRPr="00E3270C" w:rsidRDefault="008C741A" w:rsidP="0043501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E3270C">
              <w:rPr>
                <w:rStyle w:val="hl41"/>
                <w:rFonts w:ascii="Times New Roman" w:hAnsi="Times New Roman"/>
                <w:sz w:val="18"/>
                <w:szCs w:val="18"/>
              </w:rPr>
              <w:t>ИТОГО РАСХОДОВ: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41A" w:rsidRPr="00E3270C" w:rsidRDefault="008C741A" w:rsidP="0043501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41A" w:rsidRPr="00E3270C" w:rsidRDefault="008C741A" w:rsidP="0043501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41A" w:rsidRPr="00E3270C" w:rsidRDefault="008C741A" w:rsidP="0043501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41A" w:rsidRPr="00E3270C" w:rsidRDefault="008C741A" w:rsidP="0043501D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41A" w:rsidRPr="001226A1" w:rsidRDefault="001047EE" w:rsidP="0043501D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11325690,60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41A" w:rsidRPr="00E3270C" w:rsidRDefault="00231B4B" w:rsidP="0043501D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11181176,68</w:t>
            </w:r>
          </w:p>
        </w:tc>
      </w:tr>
    </w:tbl>
    <w:p w:rsidR="005E77E9" w:rsidRPr="00CA5CBA" w:rsidRDefault="005E77E9" w:rsidP="005E77E9">
      <w:pPr>
        <w:jc w:val="both"/>
        <w:rPr>
          <w:rStyle w:val="hl41"/>
          <w:rFonts w:eastAsia="Arial Unicode MS"/>
          <w:b w:val="0"/>
          <w:lang w:eastAsia="en-US"/>
        </w:rPr>
      </w:pPr>
    </w:p>
    <w:p w:rsidR="005E77E9" w:rsidRPr="00CA5CBA" w:rsidRDefault="005E77E9" w:rsidP="005E77E9">
      <w:pPr>
        <w:jc w:val="both"/>
        <w:rPr>
          <w:rFonts w:eastAsia="Arial Unicode MS"/>
        </w:rPr>
      </w:pPr>
      <w:r w:rsidRPr="00CA5CBA">
        <w:rPr>
          <w:rStyle w:val="hl41"/>
          <w:rFonts w:eastAsia="Arial Unicode MS"/>
          <w:b w:val="0"/>
        </w:rPr>
        <w:t>Глава Краснооктябрьского сельского поселения                                                                      А.С.Сапрыкин</w:t>
      </w:r>
    </w:p>
    <w:p w:rsidR="001A514D" w:rsidRDefault="001A514D" w:rsidP="001A514D">
      <w:pPr>
        <w:jc w:val="center"/>
      </w:pPr>
      <w:r>
        <w:t xml:space="preserve">                                                                                                 </w:t>
      </w:r>
    </w:p>
    <w:p w:rsidR="00B457C9" w:rsidRDefault="001A514D" w:rsidP="001A514D">
      <w:pPr>
        <w:jc w:val="center"/>
      </w:pPr>
      <w:r>
        <w:t xml:space="preserve">                                                                                                     </w:t>
      </w:r>
    </w:p>
    <w:p w:rsidR="00B457C9" w:rsidRDefault="00B457C9" w:rsidP="001A514D">
      <w:pPr>
        <w:jc w:val="center"/>
      </w:pPr>
    </w:p>
    <w:p w:rsidR="00B457C9" w:rsidRDefault="00B457C9" w:rsidP="001A514D">
      <w:pPr>
        <w:jc w:val="center"/>
      </w:pPr>
    </w:p>
    <w:p w:rsidR="00B457C9" w:rsidRDefault="00B457C9" w:rsidP="001A514D">
      <w:pPr>
        <w:jc w:val="center"/>
      </w:pPr>
    </w:p>
    <w:p w:rsidR="00B457C9" w:rsidRDefault="00B457C9" w:rsidP="001A514D">
      <w:pPr>
        <w:jc w:val="center"/>
      </w:pPr>
    </w:p>
    <w:p w:rsidR="00B457C9" w:rsidRDefault="00B457C9" w:rsidP="001A514D">
      <w:pPr>
        <w:jc w:val="center"/>
      </w:pPr>
    </w:p>
    <w:p w:rsidR="00231B4B" w:rsidRDefault="00231B4B" w:rsidP="001A514D">
      <w:pPr>
        <w:jc w:val="center"/>
      </w:pPr>
    </w:p>
    <w:p w:rsidR="00231B4B" w:rsidRDefault="00231B4B" w:rsidP="001A514D">
      <w:pPr>
        <w:jc w:val="center"/>
      </w:pPr>
    </w:p>
    <w:p w:rsidR="00231B4B" w:rsidRDefault="00231B4B" w:rsidP="001A514D">
      <w:pPr>
        <w:jc w:val="center"/>
      </w:pPr>
    </w:p>
    <w:p w:rsidR="00231B4B" w:rsidRDefault="00231B4B" w:rsidP="001A514D">
      <w:pPr>
        <w:jc w:val="center"/>
      </w:pPr>
    </w:p>
    <w:p w:rsidR="00231B4B" w:rsidRDefault="00231B4B" w:rsidP="001A514D">
      <w:pPr>
        <w:jc w:val="center"/>
      </w:pPr>
    </w:p>
    <w:p w:rsidR="00231B4B" w:rsidRDefault="00231B4B" w:rsidP="001A514D">
      <w:pPr>
        <w:jc w:val="center"/>
      </w:pPr>
    </w:p>
    <w:p w:rsidR="00231B4B" w:rsidRDefault="00231B4B" w:rsidP="001A514D">
      <w:pPr>
        <w:jc w:val="center"/>
      </w:pPr>
    </w:p>
    <w:p w:rsidR="00231B4B" w:rsidRDefault="00231B4B" w:rsidP="001A514D">
      <w:pPr>
        <w:jc w:val="center"/>
      </w:pPr>
    </w:p>
    <w:p w:rsidR="00231B4B" w:rsidRDefault="00231B4B" w:rsidP="001A514D">
      <w:pPr>
        <w:jc w:val="center"/>
      </w:pPr>
    </w:p>
    <w:p w:rsidR="00231B4B" w:rsidRDefault="00231B4B" w:rsidP="001A514D">
      <w:pPr>
        <w:jc w:val="center"/>
      </w:pPr>
    </w:p>
    <w:p w:rsidR="00231B4B" w:rsidRDefault="00231B4B" w:rsidP="001A514D">
      <w:pPr>
        <w:jc w:val="center"/>
      </w:pPr>
    </w:p>
    <w:p w:rsidR="00231B4B" w:rsidRDefault="00231B4B" w:rsidP="001A514D">
      <w:pPr>
        <w:jc w:val="center"/>
      </w:pPr>
    </w:p>
    <w:p w:rsidR="00231B4B" w:rsidRDefault="00231B4B" w:rsidP="001A514D">
      <w:pPr>
        <w:jc w:val="center"/>
      </w:pPr>
    </w:p>
    <w:p w:rsidR="00231B4B" w:rsidRDefault="00231B4B" w:rsidP="001A514D">
      <w:pPr>
        <w:jc w:val="center"/>
      </w:pPr>
    </w:p>
    <w:p w:rsidR="00231B4B" w:rsidRDefault="00231B4B" w:rsidP="001A514D">
      <w:pPr>
        <w:jc w:val="center"/>
      </w:pPr>
    </w:p>
    <w:p w:rsidR="00231B4B" w:rsidRDefault="00231B4B" w:rsidP="001A514D">
      <w:pPr>
        <w:jc w:val="center"/>
      </w:pPr>
    </w:p>
    <w:p w:rsidR="00231B4B" w:rsidRDefault="00231B4B" w:rsidP="001A514D">
      <w:pPr>
        <w:jc w:val="center"/>
      </w:pPr>
    </w:p>
    <w:p w:rsidR="00231B4B" w:rsidRDefault="00231B4B" w:rsidP="001A514D">
      <w:pPr>
        <w:jc w:val="center"/>
      </w:pPr>
    </w:p>
    <w:p w:rsidR="00231B4B" w:rsidRDefault="00231B4B" w:rsidP="001A514D">
      <w:pPr>
        <w:jc w:val="center"/>
      </w:pPr>
    </w:p>
    <w:p w:rsidR="00231B4B" w:rsidRDefault="00231B4B" w:rsidP="001A514D">
      <w:pPr>
        <w:jc w:val="center"/>
      </w:pPr>
    </w:p>
    <w:p w:rsidR="00231B4B" w:rsidRDefault="00231B4B" w:rsidP="001A514D">
      <w:pPr>
        <w:jc w:val="center"/>
      </w:pPr>
    </w:p>
    <w:p w:rsidR="00231B4B" w:rsidRDefault="00231B4B" w:rsidP="001A514D">
      <w:pPr>
        <w:jc w:val="center"/>
      </w:pPr>
    </w:p>
    <w:p w:rsidR="00231B4B" w:rsidRDefault="00231B4B" w:rsidP="001A514D">
      <w:pPr>
        <w:jc w:val="center"/>
      </w:pPr>
    </w:p>
    <w:p w:rsidR="00231B4B" w:rsidRDefault="00231B4B" w:rsidP="001A514D">
      <w:pPr>
        <w:jc w:val="center"/>
      </w:pPr>
    </w:p>
    <w:p w:rsidR="00231B4B" w:rsidRDefault="00231B4B" w:rsidP="001A514D">
      <w:pPr>
        <w:jc w:val="center"/>
      </w:pPr>
    </w:p>
    <w:p w:rsidR="00231B4B" w:rsidRDefault="00231B4B" w:rsidP="001A514D">
      <w:pPr>
        <w:jc w:val="center"/>
      </w:pPr>
    </w:p>
    <w:p w:rsidR="00231B4B" w:rsidRDefault="00231B4B" w:rsidP="001A514D">
      <w:pPr>
        <w:jc w:val="center"/>
      </w:pPr>
    </w:p>
    <w:p w:rsidR="00231B4B" w:rsidRDefault="00231B4B" w:rsidP="001A514D">
      <w:pPr>
        <w:jc w:val="center"/>
      </w:pPr>
    </w:p>
    <w:p w:rsidR="00231B4B" w:rsidRDefault="00231B4B" w:rsidP="001A514D">
      <w:pPr>
        <w:jc w:val="center"/>
      </w:pPr>
    </w:p>
    <w:p w:rsidR="00231B4B" w:rsidRDefault="00231B4B" w:rsidP="001A514D">
      <w:pPr>
        <w:jc w:val="center"/>
      </w:pPr>
    </w:p>
    <w:p w:rsidR="00231B4B" w:rsidRDefault="00231B4B" w:rsidP="001A514D">
      <w:pPr>
        <w:jc w:val="center"/>
      </w:pPr>
    </w:p>
    <w:p w:rsidR="00231B4B" w:rsidRDefault="00231B4B" w:rsidP="001A514D">
      <w:pPr>
        <w:jc w:val="center"/>
      </w:pPr>
    </w:p>
    <w:p w:rsidR="00231B4B" w:rsidRDefault="00231B4B" w:rsidP="001A514D">
      <w:pPr>
        <w:jc w:val="center"/>
      </w:pPr>
    </w:p>
    <w:p w:rsidR="00231B4B" w:rsidRDefault="00231B4B" w:rsidP="001A514D">
      <w:pPr>
        <w:jc w:val="center"/>
      </w:pPr>
    </w:p>
    <w:p w:rsidR="00231B4B" w:rsidRDefault="00231B4B" w:rsidP="001A514D">
      <w:pPr>
        <w:jc w:val="center"/>
      </w:pPr>
    </w:p>
    <w:p w:rsidR="00231B4B" w:rsidRDefault="00231B4B" w:rsidP="001A514D">
      <w:pPr>
        <w:jc w:val="center"/>
      </w:pPr>
    </w:p>
    <w:p w:rsidR="00231B4B" w:rsidRDefault="00231B4B" w:rsidP="001A514D">
      <w:pPr>
        <w:jc w:val="center"/>
      </w:pPr>
    </w:p>
    <w:p w:rsidR="00231B4B" w:rsidRDefault="00231B4B" w:rsidP="001A514D">
      <w:pPr>
        <w:jc w:val="center"/>
      </w:pPr>
    </w:p>
    <w:p w:rsidR="00231B4B" w:rsidRDefault="00231B4B" w:rsidP="00E3270C">
      <w:pPr>
        <w:jc w:val="center"/>
        <w:rPr>
          <w:sz w:val="18"/>
          <w:szCs w:val="18"/>
        </w:rPr>
      </w:pPr>
    </w:p>
    <w:p w:rsidR="00E3270C" w:rsidRPr="001A514D" w:rsidRDefault="00E3270C" w:rsidP="00E3270C">
      <w:pPr>
        <w:jc w:val="center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</w:t>
      </w:r>
      <w:r w:rsidR="00A550A1">
        <w:rPr>
          <w:sz w:val="18"/>
          <w:szCs w:val="18"/>
        </w:rPr>
        <w:t xml:space="preserve">                                                                                          </w:t>
      </w:r>
      <w:r w:rsidRPr="001A514D">
        <w:rPr>
          <w:sz w:val="18"/>
          <w:szCs w:val="18"/>
        </w:rPr>
        <w:t>Приложение 4</w:t>
      </w:r>
    </w:p>
    <w:p w:rsidR="00E3270C" w:rsidRDefault="00A550A1" w:rsidP="00E3270C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</w:t>
      </w:r>
      <w:r w:rsidR="00E3270C">
        <w:rPr>
          <w:sz w:val="18"/>
          <w:szCs w:val="18"/>
        </w:rPr>
        <w:t xml:space="preserve"> к решению сельской Думы</w:t>
      </w:r>
    </w:p>
    <w:p w:rsidR="00E3270C" w:rsidRDefault="00E3270C" w:rsidP="00E3270C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Краснооктябрьского</w:t>
      </w:r>
    </w:p>
    <w:p w:rsidR="00E3270C" w:rsidRDefault="00E3270C" w:rsidP="00E3270C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сельского поселения</w:t>
      </w:r>
    </w:p>
    <w:p w:rsidR="00E3270C" w:rsidRPr="00E27375" w:rsidRDefault="00E3270C" w:rsidP="00E3270C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</w:t>
      </w:r>
      <w:r w:rsidRPr="00E27375">
        <w:rPr>
          <w:sz w:val="18"/>
          <w:szCs w:val="18"/>
        </w:rPr>
        <w:t xml:space="preserve"> от</w:t>
      </w:r>
      <w:r w:rsidR="001226A1">
        <w:rPr>
          <w:sz w:val="18"/>
          <w:szCs w:val="18"/>
        </w:rPr>
        <w:t>2</w:t>
      </w:r>
      <w:r w:rsidR="00231B4B">
        <w:rPr>
          <w:sz w:val="18"/>
          <w:szCs w:val="18"/>
        </w:rPr>
        <w:t>6</w:t>
      </w:r>
      <w:r>
        <w:rPr>
          <w:sz w:val="18"/>
          <w:szCs w:val="18"/>
        </w:rPr>
        <w:t xml:space="preserve"> марта</w:t>
      </w:r>
      <w:r w:rsidRPr="00E27375">
        <w:rPr>
          <w:sz w:val="18"/>
          <w:szCs w:val="18"/>
        </w:rPr>
        <w:t xml:space="preserve"> 201</w:t>
      </w:r>
      <w:r w:rsidR="00231B4B">
        <w:rPr>
          <w:sz w:val="18"/>
          <w:szCs w:val="18"/>
        </w:rPr>
        <w:t>9</w:t>
      </w:r>
      <w:r>
        <w:rPr>
          <w:sz w:val="18"/>
          <w:szCs w:val="18"/>
        </w:rPr>
        <w:t>г №</w:t>
      </w:r>
      <w:r w:rsidR="00231B4B">
        <w:rPr>
          <w:sz w:val="18"/>
          <w:szCs w:val="18"/>
        </w:rPr>
        <w:t>99</w:t>
      </w:r>
      <w:r w:rsidR="001226A1">
        <w:rPr>
          <w:sz w:val="18"/>
          <w:szCs w:val="18"/>
        </w:rPr>
        <w:t>/1</w:t>
      </w:r>
      <w:r w:rsidR="00231B4B">
        <w:rPr>
          <w:sz w:val="18"/>
          <w:szCs w:val="18"/>
        </w:rPr>
        <w:t>88</w:t>
      </w:r>
    </w:p>
    <w:p w:rsidR="00E3270C" w:rsidRPr="00CA5CBA" w:rsidRDefault="00E3270C" w:rsidP="00E3270C">
      <w:pPr>
        <w:ind w:left="-360"/>
        <w:jc w:val="right"/>
        <w:rPr>
          <w:sz w:val="22"/>
          <w:szCs w:val="22"/>
        </w:rPr>
      </w:pPr>
    </w:p>
    <w:p w:rsidR="00E3270C" w:rsidRDefault="00E3270C" w:rsidP="00E3270C">
      <w:pPr>
        <w:jc w:val="center"/>
        <w:rPr>
          <w:sz w:val="28"/>
          <w:szCs w:val="28"/>
        </w:rPr>
      </w:pPr>
      <w:r w:rsidRPr="00CA5CBA">
        <w:t>Распределение расходов бюджета Краснооктябрьского сельского поселения  за 201</w:t>
      </w:r>
      <w:r w:rsidR="00730EBB">
        <w:t>8</w:t>
      </w:r>
      <w:r w:rsidRPr="00CA5CBA">
        <w:t xml:space="preserve"> год по главным распорядителям средств</w:t>
      </w:r>
    </w:p>
    <w:p w:rsidR="00E3270C" w:rsidRPr="00CA5CBA" w:rsidRDefault="00E3270C" w:rsidP="00E3270C">
      <w:pPr>
        <w:pStyle w:val="Web"/>
        <w:spacing w:before="0" w:after="0"/>
        <w:jc w:val="right"/>
        <w:rPr>
          <w:rStyle w:val="hl41"/>
          <w:rFonts w:ascii="Times New Roman" w:hAnsi="Times New Roman"/>
          <w:b w:val="0"/>
          <w:sz w:val="22"/>
          <w:szCs w:val="22"/>
        </w:rPr>
      </w:pPr>
      <w:r w:rsidRPr="00CA5CBA">
        <w:rPr>
          <w:rStyle w:val="hl41"/>
          <w:rFonts w:ascii="Times New Roman" w:hAnsi="Times New Roman"/>
          <w:b w:val="0"/>
          <w:sz w:val="22"/>
          <w:szCs w:val="22"/>
        </w:rPr>
        <w:t xml:space="preserve"> рублей</w:t>
      </w:r>
    </w:p>
    <w:tbl>
      <w:tblPr>
        <w:tblW w:w="99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24"/>
        <w:gridCol w:w="851"/>
        <w:gridCol w:w="850"/>
        <w:gridCol w:w="1431"/>
        <w:gridCol w:w="858"/>
        <w:gridCol w:w="1111"/>
        <w:gridCol w:w="1149"/>
      </w:tblGrid>
      <w:tr w:rsidR="00E3270C" w:rsidRPr="00CA5CBA" w:rsidTr="00E05547">
        <w:trPr>
          <w:trHeight w:val="499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4"/>
                <w:szCs w:val="14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4"/>
                <w:szCs w:val="14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4"/>
                <w:szCs w:val="14"/>
              </w:rPr>
              <w:t>Раздел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4"/>
                <w:szCs w:val="14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4"/>
                <w:szCs w:val="14"/>
              </w:rPr>
              <w:t>Подраздел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4"/>
                <w:szCs w:val="14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4"/>
                <w:szCs w:val="14"/>
              </w:rPr>
              <w:t>Целевая статья расходов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4"/>
                <w:szCs w:val="14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4"/>
                <w:szCs w:val="14"/>
              </w:rPr>
              <w:t>Вид расходов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4"/>
                <w:szCs w:val="14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4"/>
                <w:szCs w:val="14"/>
              </w:rPr>
              <w:t>План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0C" w:rsidRPr="00CA5CBA" w:rsidRDefault="00E3270C" w:rsidP="00131CB8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4"/>
                <w:szCs w:val="14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4"/>
                <w:szCs w:val="14"/>
              </w:rPr>
              <w:t>Факт</w:t>
            </w:r>
          </w:p>
        </w:tc>
      </w:tr>
      <w:tr w:rsidR="00E3270C" w:rsidRPr="00CA5CBA" w:rsidTr="00E05547">
        <w:trPr>
          <w:trHeight w:val="499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EF7C73" w:rsidRDefault="00E3270C" w:rsidP="00131CB8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EF7C73">
              <w:rPr>
                <w:rStyle w:val="hl41"/>
                <w:rFonts w:ascii="Times New Roman" w:hAnsi="Times New Roman"/>
                <w:sz w:val="16"/>
                <w:szCs w:val="16"/>
              </w:rPr>
              <w:t>948-АДМИНИСТРАЦИЯ КРАСНООКТЯБРЬСКОГО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4"/>
                <w:szCs w:val="1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4"/>
                <w:szCs w:val="1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4"/>
                <w:szCs w:val="1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0C" w:rsidRPr="00CA5CBA" w:rsidRDefault="00E3270C" w:rsidP="00131CB8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4"/>
                <w:szCs w:val="14"/>
              </w:rPr>
            </w:pPr>
          </w:p>
        </w:tc>
      </w:tr>
      <w:tr w:rsidR="00E3270C" w:rsidRPr="00CA5CBA" w:rsidTr="00E05547">
        <w:trPr>
          <w:trHeight w:val="184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1238B5" w:rsidRDefault="00E3270C" w:rsidP="00131CB8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1238B5">
              <w:rPr>
                <w:rStyle w:val="hl41"/>
                <w:rFonts w:ascii="Times New Roman" w:hAnsi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1238B5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1238B5">
              <w:rPr>
                <w:rStyle w:val="hl41"/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1238B5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1238B5">
              <w:rPr>
                <w:rStyle w:val="hl41"/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142568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sz w:val="18"/>
                <w:szCs w:val="18"/>
              </w:rPr>
              <w:t>00 0 00 00000</w:t>
            </w:r>
            <w:r w:rsidRPr="00142568">
              <w:rPr>
                <w:rStyle w:val="hl41"/>
                <w:sz w:val="18"/>
                <w:szCs w:val="18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1238B5" w:rsidRDefault="00E3270C" w:rsidP="00131CB8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1238B5" w:rsidRDefault="00882252" w:rsidP="00131CB8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2923793,00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0C" w:rsidRPr="001238B5" w:rsidRDefault="00882252" w:rsidP="00131CB8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2853957,28</w:t>
            </w:r>
          </w:p>
        </w:tc>
      </w:tr>
      <w:tr w:rsidR="00E3270C" w:rsidRPr="00CA5CBA" w:rsidTr="00E05547"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1238B5" w:rsidRDefault="00E3270C" w:rsidP="00131CB8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8"/>
                <w:szCs w:val="18"/>
              </w:rPr>
            </w:pPr>
            <w:r w:rsidRPr="001238B5">
              <w:rPr>
                <w:rStyle w:val="hl41"/>
                <w:rFonts w:ascii="Times New Roman" w:hAnsi="Times New Roman"/>
                <w:i/>
                <w:sz w:val="18"/>
                <w:szCs w:val="18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1238B5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8"/>
                <w:szCs w:val="18"/>
              </w:rPr>
            </w:pPr>
            <w:r w:rsidRPr="001238B5">
              <w:rPr>
                <w:rStyle w:val="hl41"/>
                <w:rFonts w:ascii="Times New Roman" w:hAnsi="Times New Roman"/>
                <w:i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1238B5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8"/>
                <w:szCs w:val="18"/>
              </w:rPr>
            </w:pPr>
            <w:r w:rsidRPr="001238B5">
              <w:rPr>
                <w:rStyle w:val="hl41"/>
                <w:rFonts w:ascii="Times New Roman" w:hAnsi="Times New Roman"/>
                <w:i/>
                <w:sz w:val="18"/>
                <w:szCs w:val="18"/>
              </w:rPr>
              <w:t>02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142568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sz w:val="18"/>
                <w:szCs w:val="18"/>
              </w:rPr>
              <w:t>9</w:t>
            </w:r>
            <w:r w:rsidRPr="00142568">
              <w:rPr>
                <w:rStyle w:val="hl41"/>
                <w:sz w:val="18"/>
                <w:szCs w:val="18"/>
              </w:rPr>
              <w:t>0</w:t>
            </w:r>
            <w:r>
              <w:rPr>
                <w:rStyle w:val="hl41"/>
                <w:sz w:val="18"/>
                <w:szCs w:val="18"/>
              </w:rPr>
              <w:t xml:space="preserve"> 0 00 00000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1238B5" w:rsidRDefault="00E3270C" w:rsidP="00131CB8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1238B5" w:rsidRDefault="00E05547" w:rsidP="00131CB8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665284,00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0C" w:rsidRPr="001238B5" w:rsidRDefault="00882252" w:rsidP="00131CB8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665282,14</w:t>
            </w:r>
          </w:p>
        </w:tc>
      </w:tr>
      <w:tr w:rsidR="00E3270C" w:rsidRPr="00CA5CBA" w:rsidTr="00E05547"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90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0 00 00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020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05547" w:rsidP="00131CB8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665284,00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0C" w:rsidRPr="00CA5CBA" w:rsidRDefault="00E05547" w:rsidP="00131CB8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665282,</w:t>
            </w:r>
            <w:r w:rsidR="00882252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14</w:t>
            </w:r>
          </w:p>
        </w:tc>
      </w:tr>
      <w:tr w:rsidR="00E3270C" w:rsidRPr="00CA5CBA" w:rsidTr="00E05547"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i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i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i/>
                <w:sz w:val="18"/>
                <w:szCs w:val="18"/>
              </w:rPr>
              <w:t>02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90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0 00 0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0020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i/>
                <w:sz w:val="18"/>
                <w:szCs w:val="18"/>
              </w:rPr>
              <w:t>000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05547" w:rsidP="00131CB8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665284,00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0C" w:rsidRPr="00CA5CBA" w:rsidRDefault="00E05547" w:rsidP="00131CB8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665282,</w:t>
            </w:r>
            <w:r w:rsidR="00882252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14</w:t>
            </w:r>
          </w:p>
        </w:tc>
      </w:tr>
      <w:tr w:rsidR="00E3270C" w:rsidRPr="00CA5CBA" w:rsidTr="00E05547">
        <w:trPr>
          <w:trHeight w:val="318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90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0 00 0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00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121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05547" w:rsidP="00131CB8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511898,</w:t>
            </w:r>
            <w:r w:rsidR="00882252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0C" w:rsidRPr="00CA5CBA" w:rsidRDefault="00E05547" w:rsidP="00131CB8">
            <w:pPr>
              <w:pStyle w:val="Web"/>
              <w:ind w:right="-50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511897,</w:t>
            </w:r>
            <w:r w:rsidR="00882252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20</w:t>
            </w:r>
          </w:p>
        </w:tc>
      </w:tr>
      <w:tr w:rsidR="00E3270C" w:rsidRPr="00CA5CBA" w:rsidTr="00E05547">
        <w:trPr>
          <w:trHeight w:val="318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90 0 00 00020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129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05547" w:rsidP="00131CB8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15338</w:t>
            </w:r>
            <w:r w:rsidR="00882252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6,00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0C" w:rsidRPr="00CA5CBA" w:rsidRDefault="00E05547" w:rsidP="00131CB8">
            <w:pPr>
              <w:pStyle w:val="Web"/>
              <w:ind w:right="-50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15338</w:t>
            </w:r>
            <w:r w:rsidR="00882252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4,94</w:t>
            </w:r>
          </w:p>
        </w:tc>
      </w:tr>
      <w:tr w:rsidR="00E3270C" w:rsidRPr="00CA5CBA" w:rsidTr="00E05547">
        <w:trPr>
          <w:trHeight w:val="318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1238B5" w:rsidRDefault="00E3270C" w:rsidP="00131CB8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8"/>
                <w:szCs w:val="18"/>
              </w:rPr>
            </w:pPr>
            <w:r w:rsidRPr="001238B5">
              <w:rPr>
                <w:rStyle w:val="hl41"/>
                <w:rFonts w:ascii="Times New Roman" w:hAnsi="Times New Roman"/>
                <w:i/>
                <w:sz w:val="18"/>
                <w:szCs w:val="18"/>
              </w:rPr>
              <w:t>Функционирование Правительства РФ, высших исполнительных органов государственной  власти субъектов РФ,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1238B5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8"/>
                <w:szCs w:val="18"/>
              </w:rPr>
            </w:pPr>
            <w:r w:rsidRPr="001238B5">
              <w:rPr>
                <w:rStyle w:val="hl41"/>
                <w:rFonts w:ascii="Times New Roman" w:hAnsi="Times New Roman"/>
                <w:i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1238B5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8"/>
                <w:szCs w:val="18"/>
              </w:rPr>
            </w:pPr>
            <w:r w:rsidRPr="001238B5">
              <w:rPr>
                <w:rStyle w:val="hl41"/>
                <w:rFonts w:ascii="Times New Roman" w:hAnsi="Times New Roman"/>
                <w:i/>
                <w:sz w:val="18"/>
                <w:szCs w:val="18"/>
              </w:rPr>
              <w:t>04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7A7453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8"/>
                <w:szCs w:val="18"/>
              </w:rPr>
            </w:pPr>
            <w:r w:rsidRPr="007A7453">
              <w:rPr>
                <w:rStyle w:val="hl41"/>
                <w:sz w:val="18"/>
                <w:szCs w:val="18"/>
              </w:rPr>
              <w:t>00 0 00 000</w:t>
            </w:r>
            <w:r>
              <w:rPr>
                <w:rStyle w:val="hl41"/>
                <w:sz w:val="18"/>
                <w:szCs w:val="18"/>
              </w:rPr>
              <w:t>0</w:t>
            </w:r>
            <w:r w:rsidRPr="007A7453">
              <w:rPr>
                <w:rStyle w:val="hl41"/>
                <w:sz w:val="18"/>
                <w:szCs w:val="18"/>
              </w:rPr>
              <w:t xml:space="preserve">0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1238B5" w:rsidRDefault="00E3270C" w:rsidP="00131CB8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8"/>
                <w:szCs w:val="18"/>
              </w:rPr>
            </w:pPr>
            <w:r w:rsidRPr="001238B5">
              <w:rPr>
                <w:rStyle w:val="hl41"/>
                <w:rFonts w:ascii="Times New Roman" w:hAnsi="Times New Roman"/>
                <w:i/>
                <w:sz w:val="18"/>
                <w:szCs w:val="18"/>
              </w:rPr>
              <w:t>000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1238B5" w:rsidRDefault="00882252" w:rsidP="00131CB8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2223609,00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0C" w:rsidRPr="001238B5" w:rsidRDefault="00882252" w:rsidP="00131CB8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2158987,64</w:t>
            </w:r>
          </w:p>
        </w:tc>
      </w:tr>
      <w:tr w:rsidR="00E3270C" w:rsidRPr="00CA5CBA" w:rsidTr="00E05547">
        <w:trPr>
          <w:trHeight w:val="318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Центральный аппарат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90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0 00 00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882252" w:rsidP="00131CB8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2167209,00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0C" w:rsidRPr="00CA5CBA" w:rsidRDefault="00882252" w:rsidP="00131CB8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2106587,64</w:t>
            </w:r>
          </w:p>
        </w:tc>
      </w:tr>
      <w:tr w:rsidR="00E3270C" w:rsidRPr="00CA5CBA" w:rsidTr="00E05547">
        <w:trPr>
          <w:trHeight w:val="318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90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0 00 0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00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121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882252" w:rsidP="00131CB8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1156140,00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0C" w:rsidRPr="00CA5CBA" w:rsidRDefault="00882252" w:rsidP="00131CB8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1156132,37</w:t>
            </w:r>
          </w:p>
        </w:tc>
      </w:tr>
      <w:tr w:rsidR="00E3270C" w:rsidRPr="00CA5CBA" w:rsidTr="00E05547">
        <w:trPr>
          <w:trHeight w:val="318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90 0 00 00010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129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Default="00882252" w:rsidP="00131CB8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341069,00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0C" w:rsidRDefault="00882252" w:rsidP="00131CB8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340883,20</w:t>
            </w:r>
          </w:p>
        </w:tc>
      </w:tr>
      <w:tr w:rsidR="00E3270C" w:rsidRPr="00CA5CBA" w:rsidTr="00E05547">
        <w:trPr>
          <w:trHeight w:val="318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90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0 00 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00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244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882252" w:rsidP="00131CB8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670000,00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0C" w:rsidRPr="00CA5CBA" w:rsidRDefault="00882252" w:rsidP="00131CB8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609572,07</w:t>
            </w:r>
          </w:p>
        </w:tc>
      </w:tr>
      <w:tr w:rsidR="00E3270C" w:rsidRPr="00CA5CBA" w:rsidTr="00E05547">
        <w:trPr>
          <w:trHeight w:val="318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DA21E2" w:rsidRDefault="00E3270C" w:rsidP="00131CB8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DA21E2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Функционирование местных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90 0 00 70010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244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05547" w:rsidP="00882252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4</w:t>
            </w:r>
            <w:r w:rsidR="00882252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4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0C" w:rsidRDefault="00E05547" w:rsidP="00882252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4</w:t>
            </w:r>
            <w:r w:rsidR="00882252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4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00,00</w:t>
            </w:r>
          </w:p>
        </w:tc>
      </w:tr>
      <w:tr w:rsidR="00E05547" w:rsidRPr="00CA5CBA" w:rsidTr="00E05547">
        <w:trPr>
          <w:trHeight w:val="318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547" w:rsidRPr="00DA21E2" w:rsidRDefault="00E05547" w:rsidP="00131CB8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547" w:rsidRDefault="00E05547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547" w:rsidRDefault="00E05547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547" w:rsidRDefault="00E05547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90 0 00 71160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547" w:rsidRDefault="00E05547" w:rsidP="00131CB8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244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547" w:rsidRDefault="00E05547" w:rsidP="00131CB8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585000,00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547" w:rsidRDefault="00E05547" w:rsidP="00131CB8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585000,00</w:t>
            </w:r>
          </w:p>
        </w:tc>
      </w:tr>
      <w:tr w:rsidR="00E3270C" w:rsidRPr="00CA5CBA" w:rsidTr="00E05547">
        <w:trPr>
          <w:trHeight w:val="318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6F0F1E" w:rsidP="00131CB8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Уплата налога на имущество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9 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00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8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001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85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05547" w:rsidP="00882252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4</w:t>
            </w:r>
            <w:r w:rsidR="00882252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8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000,00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0C" w:rsidRPr="00CA5CBA" w:rsidRDefault="00E05547" w:rsidP="00882252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4</w:t>
            </w:r>
            <w:r w:rsidR="00882252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8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000,00</w:t>
            </w:r>
          </w:p>
        </w:tc>
      </w:tr>
      <w:tr w:rsidR="00882252" w:rsidRPr="00CA5CBA" w:rsidTr="00E05547">
        <w:trPr>
          <w:trHeight w:val="318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252" w:rsidRPr="00CA5CBA" w:rsidRDefault="00882252" w:rsidP="00326D12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Штрафы за нарушение законодательства о налогах и сборах, законодательства страховых взносах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252" w:rsidRPr="00CA5CBA" w:rsidRDefault="00882252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252" w:rsidRPr="00CA5CBA" w:rsidRDefault="00882252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252" w:rsidRPr="00CA5CBA" w:rsidRDefault="00882252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00 8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252" w:rsidRPr="00CA5CBA" w:rsidRDefault="00882252" w:rsidP="00E05547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85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252" w:rsidRPr="00CA5CBA" w:rsidRDefault="00882252" w:rsidP="00131CB8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4000,00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252" w:rsidRPr="00CA5CBA" w:rsidRDefault="00882252" w:rsidP="00131CB8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</w:tr>
      <w:tr w:rsidR="00E3270C" w:rsidRPr="00CA5CBA" w:rsidTr="00E05547">
        <w:trPr>
          <w:trHeight w:val="318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1238B5" w:rsidRDefault="00E3270C" w:rsidP="00131CB8">
            <w:pPr>
              <w:pStyle w:val="Web"/>
              <w:spacing w:before="0" w:after="0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1238B5">
              <w:rPr>
                <w:rStyle w:val="hl41"/>
                <w:rFonts w:ascii="Times New Roman" w:hAnsi="Times New Roman"/>
                <w:sz w:val="18"/>
                <w:szCs w:val="18"/>
              </w:rPr>
              <w:t>Переданные полномочия  в соответствии с заключенными соглашениями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1238B5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1238B5">
              <w:rPr>
                <w:rStyle w:val="hl41"/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1238B5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1238B5">
              <w:rPr>
                <w:rStyle w:val="hl41"/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DA21E2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DA21E2">
              <w:rPr>
                <w:rStyle w:val="hl41"/>
                <w:sz w:val="18"/>
                <w:szCs w:val="18"/>
              </w:rPr>
              <w:t>00 0 00 00000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1238B5" w:rsidRDefault="00E3270C" w:rsidP="00131CB8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1238B5">
              <w:rPr>
                <w:rStyle w:val="hl41"/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1238B5" w:rsidRDefault="00794A82" w:rsidP="00131CB8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27400,00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0C" w:rsidRPr="001238B5" w:rsidRDefault="00794A82" w:rsidP="00131CB8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27400,00</w:t>
            </w:r>
          </w:p>
        </w:tc>
      </w:tr>
      <w:tr w:rsidR="00E3270C" w:rsidRPr="00CA5CBA" w:rsidTr="00E05547">
        <w:trPr>
          <w:trHeight w:val="318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Перечисления другим бюджетам бюджетной системы Р</w:t>
            </w:r>
            <w:r w:rsidR="006F0F1E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оссийской 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Ф</w:t>
            </w:r>
            <w:r w:rsidR="006F0F1E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      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    06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0 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00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2020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   540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794A82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6</w:t>
            </w:r>
            <w:r w:rsidR="00794A82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400,00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0C" w:rsidRPr="00CA5CBA" w:rsidRDefault="00E3270C" w:rsidP="00794A82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6</w:t>
            </w:r>
            <w:r w:rsidR="00794A82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400,00</w:t>
            </w:r>
          </w:p>
        </w:tc>
      </w:tr>
      <w:tr w:rsidR="00E3270C" w:rsidRPr="00CA5CBA" w:rsidTr="00E05547">
        <w:trPr>
          <w:trHeight w:val="318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Перечисления другим бюджетам бюджетной системы 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0 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00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2021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540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794A82" w:rsidP="00131CB8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21000,00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0C" w:rsidRPr="00CA5CBA" w:rsidRDefault="00794A82" w:rsidP="00131CB8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21000,00</w:t>
            </w:r>
          </w:p>
        </w:tc>
      </w:tr>
      <w:tr w:rsidR="00506FA5" w:rsidRPr="00CA5CBA" w:rsidTr="00E05547">
        <w:trPr>
          <w:trHeight w:val="318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FA5" w:rsidRPr="00EA2911" w:rsidRDefault="00506FA5" w:rsidP="00326D12">
            <w:pPr>
              <w:pStyle w:val="Web"/>
              <w:spacing w:before="0" w:after="0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Резервный фонд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FA5" w:rsidRPr="00EA2911" w:rsidRDefault="00506FA5" w:rsidP="00326D12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EA2911">
              <w:rPr>
                <w:rStyle w:val="hl41"/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FA5" w:rsidRPr="00EA2911" w:rsidRDefault="00506FA5" w:rsidP="00326D12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EA2911">
              <w:rPr>
                <w:rStyle w:val="hl41"/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FA5" w:rsidRPr="00EA2911" w:rsidRDefault="00506FA5" w:rsidP="00326D12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EA2911">
              <w:rPr>
                <w:rStyle w:val="hl41"/>
                <w:rFonts w:ascii="Times New Roman" w:hAnsi="Times New Roman"/>
                <w:sz w:val="18"/>
                <w:szCs w:val="18"/>
              </w:rPr>
              <w:t>99 0 00 80020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FA5" w:rsidRPr="00EA2911" w:rsidRDefault="00506FA5" w:rsidP="00326D12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EA2911">
              <w:rPr>
                <w:rStyle w:val="hl41"/>
                <w:rFonts w:ascii="Times New Roman" w:hAnsi="Times New Roman"/>
                <w:sz w:val="18"/>
                <w:szCs w:val="18"/>
              </w:rPr>
              <w:t>870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FA5" w:rsidRPr="00EA2911" w:rsidRDefault="00506FA5" w:rsidP="00326D12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EA2911">
              <w:rPr>
                <w:rStyle w:val="hl41"/>
                <w:rFonts w:ascii="Times New Roman" w:hAnsi="Times New Roman"/>
                <w:sz w:val="18"/>
                <w:szCs w:val="18"/>
              </w:rPr>
              <w:t>4500,00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FA5" w:rsidRPr="00EA2911" w:rsidRDefault="00506FA5" w:rsidP="00326D12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3270C" w:rsidRPr="00CA5CBA" w:rsidTr="00E05547"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1238B5" w:rsidRDefault="00E3270C" w:rsidP="00131CB8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1238B5">
              <w:rPr>
                <w:rStyle w:val="hl41"/>
                <w:rFonts w:ascii="Times New Roman" w:hAnsi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1238B5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1238B5">
              <w:rPr>
                <w:rStyle w:val="hl41"/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1238B5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1238B5">
              <w:rPr>
                <w:rStyle w:val="hl41"/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525772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525772">
              <w:rPr>
                <w:rStyle w:val="hl41"/>
                <w:sz w:val="18"/>
                <w:szCs w:val="18"/>
              </w:rPr>
              <w:t>00</w:t>
            </w:r>
            <w:r>
              <w:rPr>
                <w:rStyle w:val="hl41"/>
                <w:sz w:val="18"/>
                <w:szCs w:val="18"/>
              </w:rPr>
              <w:t xml:space="preserve"> </w:t>
            </w:r>
            <w:r w:rsidRPr="00525772">
              <w:rPr>
                <w:rStyle w:val="hl41"/>
                <w:sz w:val="18"/>
                <w:szCs w:val="18"/>
              </w:rPr>
              <w:t xml:space="preserve">0 00 </w:t>
            </w:r>
            <w:r>
              <w:rPr>
                <w:rStyle w:val="hl41"/>
                <w:sz w:val="18"/>
                <w:szCs w:val="18"/>
              </w:rPr>
              <w:t>000</w:t>
            </w:r>
            <w:r w:rsidRPr="00525772">
              <w:rPr>
                <w:rStyle w:val="hl41"/>
                <w:sz w:val="18"/>
                <w:szCs w:val="18"/>
              </w:rPr>
              <w:t xml:space="preserve">00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1238B5" w:rsidRDefault="00E3270C" w:rsidP="00131CB8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1238B5">
              <w:rPr>
                <w:rStyle w:val="hl41"/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1238B5" w:rsidRDefault="00506FA5" w:rsidP="00131CB8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3000,00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0C" w:rsidRPr="001238B5" w:rsidRDefault="00506FA5" w:rsidP="00131CB8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2287,50</w:t>
            </w:r>
          </w:p>
        </w:tc>
      </w:tr>
      <w:tr w:rsidR="00E3270C" w:rsidRPr="00CA5CBA" w:rsidTr="00E05547"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794A82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Прочие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525772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99 0 00 80050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853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506FA5" w:rsidP="00131CB8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3000,00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0C" w:rsidRPr="00CA5CBA" w:rsidRDefault="00506FA5" w:rsidP="00131CB8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2287,50</w:t>
            </w:r>
          </w:p>
        </w:tc>
      </w:tr>
      <w:tr w:rsidR="00E3270C" w:rsidRPr="00CA5CBA" w:rsidTr="00E05547"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7F3E68" w:rsidRDefault="00E3270C" w:rsidP="00131CB8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7F3E68">
              <w:rPr>
                <w:rStyle w:val="hl41"/>
                <w:rFonts w:ascii="Times New Roman" w:hAnsi="Times New Roman"/>
                <w:sz w:val="18"/>
                <w:szCs w:val="18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7F3E68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7F3E68">
              <w:rPr>
                <w:rStyle w:val="hl41"/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7F3E68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7F3E68">
              <w:rPr>
                <w:rStyle w:val="hl41"/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525772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525772">
              <w:rPr>
                <w:rStyle w:val="hl41"/>
                <w:sz w:val="18"/>
                <w:szCs w:val="18"/>
              </w:rPr>
              <w:t>00</w:t>
            </w:r>
            <w:r>
              <w:rPr>
                <w:rStyle w:val="hl41"/>
                <w:sz w:val="18"/>
                <w:szCs w:val="18"/>
              </w:rPr>
              <w:t xml:space="preserve"> </w:t>
            </w:r>
            <w:r w:rsidRPr="00525772">
              <w:rPr>
                <w:rStyle w:val="hl41"/>
                <w:sz w:val="18"/>
                <w:szCs w:val="18"/>
              </w:rPr>
              <w:t xml:space="preserve">0 00 </w:t>
            </w:r>
            <w:r>
              <w:rPr>
                <w:rStyle w:val="hl41"/>
                <w:sz w:val="18"/>
                <w:szCs w:val="18"/>
              </w:rPr>
              <w:t>000</w:t>
            </w:r>
            <w:r w:rsidRPr="00525772">
              <w:rPr>
                <w:rStyle w:val="hl41"/>
                <w:sz w:val="18"/>
                <w:szCs w:val="18"/>
              </w:rPr>
              <w:t>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7F3E68" w:rsidRDefault="00E3270C" w:rsidP="00131CB8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7F3E68">
              <w:rPr>
                <w:rStyle w:val="hl41"/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Default="00506FA5" w:rsidP="00131CB8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70000,00</w:t>
            </w:r>
          </w:p>
          <w:p w:rsidR="00506FA5" w:rsidRPr="007F3E68" w:rsidRDefault="00506FA5" w:rsidP="00131CB8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0C" w:rsidRPr="007F3E68" w:rsidRDefault="00506FA5" w:rsidP="00131CB8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700</w:t>
            </w:r>
            <w:r w:rsidR="00794A82">
              <w:rPr>
                <w:rStyle w:val="hl41"/>
                <w:rFonts w:ascii="Times New Roman" w:hAnsi="Times New Roman"/>
                <w:sz w:val="18"/>
                <w:szCs w:val="18"/>
              </w:rPr>
              <w:t>00,00</w:t>
            </w:r>
          </w:p>
        </w:tc>
      </w:tr>
      <w:tr w:rsidR="00E3270C" w:rsidRPr="00CA5CBA" w:rsidTr="00E05547"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525772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525772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525772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00</w:t>
            </w:r>
            <w:r w:rsidRPr="00525772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5118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506FA5" w:rsidP="00131CB8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53763,44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0C" w:rsidRPr="00CA5CBA" w:rsidRDefault="00506FA5" w:rsidP="00131CB8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53763,44</w:t>
            </w:r>
          </w:p>
        </w:tc>
      </w:tr>
      <w:tr w:rsidR="00E3270C" w:rsidRPr="00CA5CBA" w:rsidTr="00E05547"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525772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99 0 00 51180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129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Default="00506FA5" w:rsidP="00131CB8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16236,56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0C" w:rsidRDefault="00506FA5" w:rsidP="00131CB8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16236,56</w:t>
            </w:r>
          </w:p>
        </w:tc>
      </w:tr>
      <w:tr w:rsidR="00E3270C" w:rsidRPr="00CA5CBA" w:rsidTr="00E05547"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7F3E68" w:rsidRDefault="00E3270C" w:rsidP="00131CB8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7F3E68">
              <w:rPr>
                <w:rStyle w:val="hl41"/>
                <w:rFonts w:ascii="Times New Roman" w:hAnsi="Times New Roman"/>
                <w:sz w:val="18"/>
                <w:szCs w:val="1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7F3E68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7F3E68">
              <w:rPr>
                <w:rStyle w:val="hl41"/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7F3E68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7F3E68">
              <w:rPr>
                <w:rStyle w:val="hl41"/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525772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525772">
              <w:rPr>
                <w:rStyle w:val="hl41"/>
                <w:sz w:val="18"/>
                <w:szCs w:val="18"/>
              </w:rPr>
              <w:t>00</w:t>
            </w:r>
            <w:r>
              <w:rPr>
                <w:rStyle w:val="hl41"/>
                <w:sz w:val="18"/>
                <w:szCs w:val="18"/>
              </w:rPr>
              <w:t xml:space="preserve"> </w:t>
            </w:r>
            <w:r w:rsidRPr="00525772">
              <w:rPr>
                <w:rStyle w:val="hl41"/>
                <w:sz w:val="18"/>
                <w:szCs w:val="18"/>
              </w:rPr>
              <w:t xml:space="preserve">0 00 </w:t>
            </w:r>
            <w:r>
              <w:rPr>
                <w:rStyle w:val="hl41"/>
                <w:sz w:val="18"/>
                <w:szCs w:val="18"/>
              </w:rPr>
              <w:t>000</w:t>
            </w:r>
            <w:r w:rsidRPr="00525772">
              <w:rPr>
                <w:rStyle w:val="hl41"/>
                <w:sz w:val="18"/>
                <w:szCs w:val="18"/>
              </w:rPr>
              <w:t>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7F3E68" w:rsidRDefault="00E3270C" w:rsidP="00131CB8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7F3E68">
              <w:rPr>
                <w:rStyle w:val="hl41"/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7F3E68" w:rsidRDefault="00506FA5" w:rsidP="00131CB8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1089846,00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0C" w:rsidRPr="007F3E68" w:rsidRDefault="00506FA5" w:rsidP="00131CB8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1081844,06</w:t>
            </w:r>
          </w:p>
        </w:tc>
      </w:tr>
      <w:tr w:rsidR="00506FA5" w:rsidRPr="00CA5CBA" w:rsidTr="00506FA5">
        <w:trPr>
          <w:trHeight w:val="21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FA5" w:rsidRPr="007F3E68" w:rsidRDefault="00506FA5" w:rsidP="00326D12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FA5" w:rsidRPr="007F3E68" w:rsidRDefault="00506FA5" w:rsidP="00326D12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FA5" w:rsidRPr="007F3E68" w:rsidRDefault="00506FA5" w:rsidP="00326D12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FA5" w:rsidRPr="00525772" w:rsidRDefault="00506FA5" w:rsidP="00326D12">
            <w:pPr>
              <w:pStyle w:val="Web"/>
              <w:spacing w:before="0" w:after="0"/>
              <w:jc w:val="center"/>
              <w:rPr>
                <w:rStyle w:val="hl41"/>
                <w:sz w:val="18"/>
                <w:szCs w:val="18"/>
              </w:rPr>
            </w:pPr>
            <w:r>
              <w:rPr>
                <w:rStyle w:val="hl41"/>
                <w:sz w:val="18"/>
                <w:szCs w:val="18"/>
              </w:rPr>
              <w:t>00 0 00 00000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FA5" w:rsidRPr="007F3E68" w:rsidRDefault="00506FA5" w:rsidP="00326D12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FA5" w:rsidRDefault="00506FA5" w:rsidP="00326D12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8000,00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FA5" w:rsidRDefault="00506FA5" w:rsidP="00326D12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506FA5" w:rsidRPr="00CA5CBA" w:rsidTr="00E05547"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FA5" w:rsidRPr="00B77090" w:rsidRDefault="00506FA5" w:rsidP="00326D12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B77090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FA5" w:rsidRPr="00B77090" w:rsidRDefault="00506FA5" w:rsidP="00326D12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B77090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FA5" w:rsidRPr="00B77090" w:rsidRDefault="00506FA5" w:rsidP="00326D12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B77090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FA5" w:rsidRPr="00B77090" w:rsidRDefault="00506FA5" w:rsidP="00326D12">
            <w:pPr>
              <w:pStyle w:val="Web"/>
              <w:spacing w:before="0" w:after="0"/>
              <w:jc w:val="center"/>
              <w:rPr>
                <w:rStyle w:val="hl41"/>
                <w:b w:val="0"/>
                <w:sz w:val="18"/>
                <w:szCs w:val="18"/>
              </w:rPr>
            </w:pPr>
            <w:r w:rsidRPr="00B77090">
              <w:rPr>
                <w:rStyle w:val="hl41"/>
                <w:b w:val="0"/>
                <w:sz w:val="18"/>
                <w:szCs w:val="18"/>
              </w:rPr>
              <w:t>99 0 00 20270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FA5" w:rsidRPr="00B77090" w:rsidRDefault="00506FA5" w:rsidP="00326D12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B77090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244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FA5" w:rsidRPr="00B77090" w:rsidRDefault="00506FA5" w:rsidP="00326D12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B77090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8000,00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FA5" w:rsidRPr="00B77090" w:rsidRDefault="00506FA5" w:rsidP="00326D12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</w:tr>
      <w:tr w:rsidR="00E3270C" w:rsidRPr="00794A82" w:rsidTr="00E05547"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794A82" w:rsidRDefault="00E3270C" w:rsidP="00131CB8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794A82">
              <w:rPr>
                <w:rFonts w:ascii="Times New Roman" w:hAnsi="Times New Roman"/>
                <w:b/>
                <w:sz w:val="18"/>
                <w:szCs w:val="18"/>
              </w:rPr>
              <w:t>Мероприятия по обеспечению первичных мер  пожарной безопасности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794A82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794A82">
              <w:rPr>
                <w:rStyle w:val="hl41"/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794A82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794A82">
              <w:rPr>
                <w:rStyle w:val="hl41"/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794A82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794A82">
              <w:rPr>
                <w:rStyle w:val="hl41"/>
                <w:rFonts w:ascii="Times New Roman" w:hAnsi="Times New Roman"/>
                <w:sz w:val="18"/>
                <w:szCs w:val="18"/>
              </w:rPr>
              <w:t>99 0 00 00000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794A82" w:rsidRDefault="00E3270C" w:rsidP="00131CB8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794A82">
              <w:rPr>
                <w:rStyle w:val="hl41"/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794A82" w:rsidRDefault="00506FA5" w:rsidP="00131CB8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1081846,00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0C" w:rsidRPr="00794A82" w:rsidRDefault="00506FA5" w:rsidP="00131CB8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1081844,06</w:t>
            </w:r>
          </w:p>
        </w:tc>
      </w:tr>
      <w:tr w:rsidR="00E3270C" w:rsidRPr="00CA5CBA" w:rsidTr="00E05547"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CA5CBA">
              <w:rPr>
                <w:rFonts w:ascii="Times New Roman" w:hAnsi="Times New Roman"/>
                <w:sz w:val="18"/>
                <w:szCs w:val="18"/>
              </w:rPr>
              <w:t>Обеспечение первичных мер  пожарной безопасности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0 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0 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001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4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111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506FA5" w:rsidP="00131CB8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774895,00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0C" w:rsidRPr="00CA5CBA" w:rsidRDefault="00506FA5" w:rsidP="00131CB8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774893,96</w:t>
            </w:r>
          </w:p>
        </w:tc>
      </w:tr>
      <w:tr w:rsidR="00E3270C" w:rsidRPr="00CA5CBA" w:rsidTr="00E05547"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CA5CBA">
              <w:rPr>
                <w:rFonts w:ascii="Times New Roman" w:hAnsi="Times New Roman"/>
                <w:sz w:val="18"/>
                <w:szCs w:val="18"/>
              </w:rPr>
              <w:t>Обеспечение первичных мер  пожарной безопасности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99 0 00 00140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119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Default="00506FA5" w:rsidP="00131CB8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234018,73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0C" w:rsidRDefault="00506FA5" w:rsidP="00131CB8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234017,98</w:t>
            </w:r>
          </w:p>
        </w:tc>
      </w:tr>
      <w:tr w:rsidR="00E3270C" w:rsidRPr="00CA5CBA" w:rsidTr="00E05547"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CA5CBA">
              <w:rPr>
                <w:rFonts w:ascii="Times New Roman" w:hAnsi="Times New Roman"/>
                <w:sz w:val="18"/>
                <w:szCs w:val="18"/>
              </w:rPr>
              <w:t>Расходы на обеспечение первичных мер пожарной безопасности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0 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001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4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244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506FA5" w:rsidP="00131CB8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72932,27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0C" w:rsidRPr="00CA5CBA" w:rsidRDefault="00506FA5" w:rsidP="00131CB8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72932,12</w:t>
            </w:r>
          </w:p>
        </w:tc>
      </w:tr>
      <w:tr w:rsidR="00E3270C" w:rsidRPr="00CA5CBA" w:rsidTr="00E05547"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7F3E68" w:rsidRDefault="00E3270C" w:rsidP="00131CB8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7F3E68">
              <w:rPr>
                <w:rStyle w:val="hl41"/>
                <w:rFonts w:ascii="Times New Roman" w:hAnsi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7F3E68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7F3E68">
              <w:rPr>
                <w:rStyle w:val="hl41"/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7F3E68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7F3E68">
              <w:rPr>
                <w:rStyle w:val="hl41"/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220B9C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220B9C">
              <w:rPr>
                <w:rStyle w:val="hl41"/>
                <w:sz w:val="18"/>
                <w:szCs w:val="18"/>
              </w:rPr>
              <w:t>00 0 00 00000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7F3E68" w:rsidRDefault="00E3270C" w:rsidP="00131CB8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7F3E68">
              <w:rPr>
                <w:rStyle w:val="hl41"/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7F3E68" w:rsidRDefault="00506FA5" w:rsidP="00131CB8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407249,25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0C" w:rsidRPr="007F3E68" w:rsidRDefault="00506FA5" w:rsidP="00131CB8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395249,18</w:t>
            </w:r>
          </w:p>
        </w:tc>
      </w:tr>
      <w:tr w:rsidR="00E32FBA" w:rsidRPr="00CA5CBA" w:rsidTr="00E05547"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FBA" w:rsidRPr="007F3E68" w:rsidRDefault="00E32FBA" w:rsidP="00131CB8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Дорожное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FBA" w:rsidRPr="007F3E68" w:rsidRDefault="00E32FBA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FBA" w:rsidRPr="007F3E68" w:rsidRDefault="00E32FBA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FBA" w:rsidRPr="00220B9C" w:rsidRDefault="00E32FBA" w:rsidP="00131CB8">
            <w:pPr>
              <w:pStyle w:val="Web"/>
              <w:spacing w:before="0" w:after="0"/>
              <w:jc w:val="center"/>
              <w:rPr>
                <w:rStyle w:val="hl41"/>
                <w:sz w:val="18"/>
                <w:szCs w:val="18"/>
              </w:rPr>
            </w:pPr>
            <w:r>
              <w:rPr>
                <w:rStyle w:val="hl41"/>
                <w:sz w:val="18"/>
                <w:szCs w:val="18"/>
              </w:rPr>
              <w:t>99 0 00 00000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FBA" w:rsidRPr="007F3E68" w:rsidRDefault="00E32FBA" w:rsidP="00131CB8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FBA" w:rsidRDefault="00506FA5" w:rsidP="00131CB8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145249,25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FBA" w:rsidRDefault="00506FA5" w:rsidP="00131CB8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145249,18</w:t>
            </w:r>
          </w:p>
        </w:tc>
      </w:tr>
      <w:tr w:rsidR="00E32FBA" w:rsidRPr="00CA5CBA" w:rsidTr="00E05547"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FBA" w:rsidRPr="00CA5CBA" w:rsidRDefault="00E32FBA" w:rsidP="00670A5C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FBA" w:rsidRPr="00CA5CBA" w:rsidRDefault="00E32FBA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FBA" w:rsidRPr="00CA5CBA" w:rsidRDefault="00E32FBA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FBA" w:rsidRPr="00220B9C" w:rsidRDefault="00E32FBA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220B9C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220B9C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00</w:t>
            </w:r>
            <w:r w:rsidRPr="00220B9C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2008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FBA" w:rsidRPr="00CA5CBA" w:rsidRDefault="00E32FBA" w:rsidP="00131CB8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244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FBA" w:rsidRPr="00CA5CBA" w:rsidRDefault="00506FA5" w:rsidP="00131CB8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145211,25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FBA" w:rsidRPr="00CA5CBA" w:rsidRDefault="00506FA5" w:rsidP="00131CB8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145211,18</w:t>
            </w:r>
          </w:p>
        </w:tc>
      </w:tr>
      <w:tr w:rsidR="00506FA5" w:rsidRPr="00CA5CBA" w:rsidTr="00E05547"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FA5" w:rsidRPr="00CA5CBA" w:rsidRDefault="00506FA5" w:rsidP="00326D12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FA5" w:rsidRPr="00CA5CBA" w:rsidRDefault="00506FA5" w:rsidP="00326D12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FA5" w:rsidRPr="00CA5CBA" w:rsidRDefault="00506FA5" w:rsidP="00326D12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FA5" w:rsidRPr="00220B9C" w:rsidRDefault="00506FA5" w:rsidP="00326D12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99 0 00 20100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FA5" w:rsidRPr="00CA5CBA" w:rsidRDefault="00506FA5" w:rsidP="00326D12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540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FA5" w:rsidRDefault="00506FA5" w:rsidP="00326D12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38,00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FA5" w:rsidRDefault="00506FA5" w:rsidP="00326D12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38,00</w:t>
            </w:r>
          </w:p>
        </w:tc>
      </w:tr>
      <w:tr w:rsidR="00E32FBA" w:rsidRPr="00E32FBA" w:rsidTr="00E05547"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FBA" w:rsidRPr="00E32FBA" w:rsidRDefault="00E32FBA" w:rsidP="00131CB8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E32FBA">
              <w:rPr>
                <w:rStyle w:val="hl41"/>
                <w:rFonts w:ascii="Times New Roman" w:hAnsi="Times New Roman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FBA" w:rsidRPr="00E32FBA" w:rsidRDefault="00E32FBA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E32FBA">
              <w:rPr>
                <w:rStyle w:val="hl41"/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FBA" w:rsidRPr="00E32FBA" w:rsidRDefault="00E32FBA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E32FBA">
              <w:rPr>
                <w:rStyle w:val="hl41"/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FBA" w:rsidRPr="00E32FBA" w:rsidRDefault="00E32FBA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E32FBA">
              <w:rPr>
                <w:rStyle w:val="hl41"/>
                <w:rFonts w:ascii="Times New Roman" w:hAnsi="Times New Roman"/>
                <w:sz w:val="18"/>
                <w:szCs w:val="18"/>
              </w:rPr>
              <w:t>99 0 00 00000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FBA" w:rsidRPr="00E32FBA" w:rsidRDefault="00E32FBA" w:rsidP="00131CB8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E32FBA">
              <w:rPr>
                <w:rStyle w:val="hl41"/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FBA" w:rsidRPr="00E32FBA" w:rsidRDefault="00506FA5" w:rsidP="00131CB8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262000,00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FBA" w:rsidRPr="00E32FBA" w:rsidRDefault="00506FA5" w:rsidP="00131CB8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250000,00</w:t>
            </w:r>
          </w:p>
        </w:tc>
      </w:tr>
      <w:tr w:rsidR="00E32FBA" w:rsidRPr="00E32FBA" w:rsidTr="00E05547"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FBA" w:rsidRPr="00E32FBA" w:rsidRDefault="00E32FBA" w:rsidP="00670A5C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E32F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FBA" w:rsidRPr="00E32FBA" w:rsidRDefault="00E32FBA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E32F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FBA" w:rsidRPr="00E32FBA" w:rsidRDefault="00E32FBA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E32F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FBA" w:rsidRPr="00E32FBA" w:rsidRDefault="00E32FBA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E32F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0 00 20020</w:t>
            </w:r>
            <w:r w:rsidRPr="00E32F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             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FBA" w:rsidRPr="00E32FBA" w:rsidRDefault="00E32FBA" w:rsidP="00131CB8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244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FBA" w:rsidRPr="00E32FBA" w:rsidRDefault="00250630" w:rsidP="00131CB8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12000,00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FBA" w:rsidRPr="00E32FBA" w:rsidRDefault="00250630" w:rsidP="00131CB8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</w:tr>
      <w:tr w:rsidR="00250630" w:rsidRPr="00E32FBA" w:rsidTr="00E05547"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30" w:rsidRPr="00CA5CBA" w:rsidRDefault="00250630" w:rsidP="00326D12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30" w:rsidRDefault="00250630" w:rsidP="00326D12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30" w:rsidRDefault="00250630" w:rsidP="00326D12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30" w:rsidRDefault="00250630" w:rsidP="00326D12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99 0 00 20440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30" w:rsidRDefault="00250630" w:rsidP="00326D12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244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30" w:rsidRDefault="00250630" w:rsidP="00326D12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250000,00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630" w:rsidRDefault="00250630" w:rsidP="00326D12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250000,00</w:t>
            </w:r>
          </w:p>
        </w:tc>
      </w:tr>
      <w:tr w:rsidR="00E3270C" w:rsidRPr="00CA5CBA" w:rsidTr="00E05547">
        <w:trPr>
          <w:trHeight w:val="38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7F3E68" w:rsidRDefault="00E3270C" w:rsidP="00131CB8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7F3E68">
              <w:rPr>
                <w:rStyle w:val="hl41"/>
                <w:rFonts w:ascii="Times New Roman" w:hAnsi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7F3E68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7F3E68">
              <w:rPr>
                <w:rStyle w:val="hl41"/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7F3E68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7F3E68"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00 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220B9C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220B9C">
              <w:rPr>
                <w:rStyle w:val="hl41"/>
                <w:sz w:val="18"/>
                <w:szCs w:val="18"/>
              </w:rPr>
              <w:t>00</w:t>
            </w:r>
            <w:r>
              <w:rPr>
                <w:rStyle w:val="hl41"/>
                <w:sz w:val="18"/>
                <w:szCs w:val="18"/>
              </w:rPr>
              <w:t xml:space="preserve"> </w:t>
            </w:r>
            <w:r w:rsidRPr="00220B9C">
              <w:rPr>
                <w:rStyle w:val="hl41"/>
                <w:sz w:val="18"/>
                <w:szCs w:val="18"/>
              </w:rPr>
              <w:t xml:space="preserve">0 00 </w:t>
            </w:r>
            <w:r>
              <w:rPr>
                <w:rStyle w:val="hl41"/>
                <w:sz w:val="18"/>
                <w:szCs w:val="18"/>
              </w:rPr>
              <w:t>000</w:t>
            </w:r>
            <w:r w:rsidRPr="00220B9C">
              <w:rPr>
                <w:rStyle w:val="hl41"/>
                <w:sz w:val="18"/>
                <w:szCs w:val="18"/>
              </w:rPr>
              <w:t xml:space="preserve">00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7F3E68" w:rsidRDefault="00E3270C" w:rsidP="00131CB8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7F3E68">
              <w:rPr>
                <w:rStyle w:val="hl41"/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7F3E68" w:rsidRDefault="00250630" w:rsidP="00131CB8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5235956,74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0C" w:rsidRPr="007F3E68" w:rsidRDefault="00250630" w:rsidP="00131CB8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5199389,99</w:t>
            </w:r>
          </w:p>
        </w:tc>
      </w:tr>
      <w:tr w:rsidR="00E3270C" w:rsidRPr="00CA5CBA" w:rsidTr="00E05547"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250630" w:rsidRDefault="00E3270C" w:rsidP="00131CB8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8"/>
                <w:szCs w:val="18"/>
              </w:rPr>
            </w:pPr>
            <w:r w:rsidRPr="00250630">
              <w:rPr>
                <w:rStyle w:val="hl41"/>
                <w:rFonts w:ascii="Times New Roman" w:hAnsi="Times New Roman"/>
                <w:i/>
                <w:sz w:val="18"/>
                <w:szCs w:val="18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250630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8"/>
                <w:szCs w:val="18"/>
              </w:rPr>
            </w:pPr>
            <w:r w:rsidRPr="00250630">
              <w:rPr>
                <w:rStyle w:val="hl41"/>
                <w:rFonts w:ascii="Times New Roman" w:hAnsi="Times New Roman"/>
                <w:i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250630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8"/>
                <w:szCs w:val="18"/>
              </w:rPr>
            </w:pPr>
            <w:r w:rsidRPr="00250630">
              <w:rPr>
                <w:rStyle w:val="hl41"/>
                <w:rFonts w:ascii="Times New Roman" w:hAnsi="Times New Roman"/>
                <w:i/>
                <w:sz w:val="18"/>
                <w:szCs w:val="18"/>
              </w:rPr>
              <w:t>02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250630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8"/>
                <w:szCs w:val="18"/>
              </w:rPr>
            </w:pPr>
            <w:r w:rsidRPr="00250630">
              <w:rPr>
                <w:rStyle w:val="hl41"/>
                <w:rFonts w:ascii="Times New Roman" w:hAnsi="Times New Roman"/>
                <w:sz w:val="18"/>
                <w:szCs w:val="18"/>
              </w:rPr>
              <w:t>00 0 00</w:t>
            </w:r>
            <w:r w:rsidRPr="00250630">
              <w:rPr>
                <w:rStyle w:val="hl41"/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250630">
              <w:rPr>
                <w:rStyle w:val="hl41"/>
                <w:rFonts w:ascii="Times New Roman" w:hAnsi="Times New Roman"/>
                <w:sz w:val="18"/>
                <w:szCs w:val="18"/>
              </w:rPr>
              <w:t>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250630" w:rsidRDefault="00E3270C" w:rsidP="00131CB8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250630">
              <w:rPr>
                <w:rStyle w:val="hl41"/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250630" w:rsidRDefault="00250630" w:rsidP="00131CB8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1972426,27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0C" w:rsidRPr="00250630" w:rsidRDefault="00250630" w:rsidP="00131CB8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1966225,25</w:t>
            </w:r>
          </w:p>
        </w:tc>
      </w:tr>
      <w:tr w:rsidR="00E3270C" w:rsidRPr="00CA5CBA" w:rsidTr="00E05547"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220B9C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99 0 0</w:t>
            </w:r>
            <w:r w:rsidRPr="00220B9C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220B9C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201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40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244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250630" w:rsidP="00131CB8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1008364,27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0C" w:rsidRPr="00CA5CBA" w:rsidRDefault="00250630" w:rsidP="00131CB8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1005925,25</w:t>
            </w:r>
          </w:p>
        </w:tc>
      </w:tr>
      <w:tr w:rsidR="00E3270C" w:rsidRPr="00CA5CBA" w:rsidTr="00E05547"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220B9C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220B9C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220B9C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00</w:t>
            </w:r>
            <w:r w:rsidRPr="00220B9C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7054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Default="00E3270C" w:rsidP="00131CB8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244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Default="00250630" w:rsidP="00131CB8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954100,00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0C" w:rsidRPr="00CA5CBA" w:rsidRDefault="00250630" w:rsidP="00131CB8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954100,00</w:t>
            </w:r>
          </w:p>
        </w:tc>
      </w:tr>
      <w:tr w:rsidR="00E3270C" w:rsidRPr="00CA5CBA" w:rsidTr="00E05547"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Уплата налога на имущество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220B9C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220B9C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220B9C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00</w:t>
            </w:r>
            <w:r w:rsidRPr="00220B9C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8001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  <w:r w:rsidRPr="00220B9C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851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250630" w:rsidP="00131CB8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9962,00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0C" w:rsidRPr="00CA5CBA" w:rsidRDefault="00250630" w:rsidP="00131CB8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6200,00</w:t>
            </w:r>
          </w:p>
        </w:tc>
      </w:tr>
      <w:tr w:rsidR="00CD0BAB" w:rsidRPr="00CD0BAB" w:rsidTr="00E05547"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BAB" w:rsidRPr="00CD0BAB" w:rsidRDefault="00CD0BAB" w:rsidP="00131CB8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CD0BAB"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BAB" w:rsidRPr="00CD0BAB" w:rsidRDefault="00CD0BAB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CD0BAB">
              <w:rPr>
                <w:rStyle w:val="hl41"/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BAB" w:rsidRPr="00CD0BAB" w:rsidRDefault="00CD0BAB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CD0BAB">
              <w:rPr>
                <w:rStyle w:val="hl41"/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BAB" w:rsidRPr="00CD0BAB" w:rsidRDefault="00CD0BAB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CD0BAB">
              <w:rPr>
                <w:rStyle w:val="hl41"/>
                <w:rFonts w:ascii="Times New Roman" w:hAnsi="Times New Roman"/>
                <w:sz w:val="18"/>
                <w:szCs w:val="18"/>
              </w:rPr>
              <w:t>00 0 00 00000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BAB" w:rsidRPr="00CD0BAB" w:rsidRDefault="00CD0BAB" w:rsidP="00131CB8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CD0BAB"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000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BAB" w:rsidRPr="00CD0BAB" w:rsidRDefault="00250630" w:rsidP="00131CB8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3263530,47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BAB" w:rsidRPr="00CD0BAB" w:rsidRDefault="00250630" w:rsidP="00131CB8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3233164,74</w:t>
            </w:r>
          </w:p>
        </w:tc>
      </w:tr>
      <w:tr w:rsidR="00CD0BAB" w:rsidRPr="00CA5CBA" w:rsidTr="00E05547"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BAB" w:rsidRPr="00CA5CBA" w:rsidRDefault="00CD0BAB" w:rsidP="00670A5C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BAB" w:rsidRDefault="00CD0BAB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BAB" w:rsidRDefault="00CD0BAB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BAB" w:rsidRDefault="00CD0BAB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03 0 00 20150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BAB" w:rsidRDefault="00CD0BAB" w:rsidP="00131CB8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244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BAB" w:rsidRDefault="00250630" w:rsidP="00131CB8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50000,00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BAB" w:rsidRDefault="00250630" w:rsidP="00131CB8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29400,00</w:t>
            </w:r>
          </w:p>
        </w:tc>
      </w:tr>
      <w:tr w:rsidR="00250630" w:rsidRPr="00CA5CBA" w:rsidTr="00E05547"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30" w:rsidRPr="00CA5CBA" w:rsidRDefault="00250630" w:rsidP="00326D12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30" w:rsidRDefault="00250630" w:rsidP="00326D12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30" w:rsidRDefault="00250630" w:rsidP="00326D12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30" w:rsidRDefault="00250630" w:rsidP="00326D12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30 0 00 20160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30" w:rsidRDefault="00250630" w:rsidP="00326D12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244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30" w:rsidRDefault="00250630" w:rsidP="00326D12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5000,00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630" w:rsidRDefault="00250630" w:rsidP="00326D12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</w:tr>
      <w:tr w:rsidR="00CD0BAB" w:rsidRPr="00CA5CBA" w:rsidTr="00E05547"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BAB" w:rsidRPr="00CA5CBA" w:rsidRDefault="00CD0BAB" w:rsidP="00670A5C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BAB" w:rsidRDefault="00CD0BAB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BAB" w:rsidRDefault="00CD0BAB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BAB" w:rsidRDefault="00CD0BAB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99 0 00 20180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BAB" w:rsidRDefault="00CD0BAB" w:rsidP="00131CB8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244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BAB" w:rsidRDefault="00250630" w:rsidP="00131CB8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157894,74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BAB" w:rsidRDefault="00250630" w:rsidP="00131CB8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157894,74</w:t>
            </w:r>
          </w:p>
        </w:tc>
      </w:tr>
      <w:tr w:rsidR="006B4EFD" w:rsidRPr="00CA5CBA" w:rsidTr="00E05547"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EFD" w:rsidRPr="00CA5CBA" w:rsidRDefault="006B4EFD" w:rsidP="00326D12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EFD" w:rsidRDefault="006B4EFD" w:rsidP="00326D12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EFD" w:rsidRDefault="006B4EFD" w:rsidP="00326D12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EFD" w:rsidRDefault="006B4EFD" w:rsidP="00326D12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30 0 00 71380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EFD" w:rsidRDefault="006B4EFD" w:rsidP="00326D12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244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EFD" w:rsidRDefault="006B4EFD" w:rsidP="00326D12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3000000,00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EFD" w:rsidRDefault="006B4EFD" w:rsidP="00326D12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3000000,00</w:t>
            </w:r>
          </w:p>
        </w:tc>
      </w:tr>
      <w:tr w:rsidR="006B4EFD" w:rsidRPr="00CA5CBA" w:rsidTr="00E05547"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EFD" w:rsidRPr="00CA5CBA" w:rsidRDefault="006B4EFD" w:rsidP="00326D12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EFD" w:rsidRPr="00C9372C" w:rsidRDefault="006B4EFD" w:rsidP="00326D12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EFD" w:rsidRPr="00C9372C" w:rsidRDefault="006B4EFD" w:rsidP="00326D12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EFD" w:rsidRPr="00C9372C" w:rsidRDefault="006B4EFD" w:rsidP="00326D12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99 0 00 20180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EFD" w:rsidRPr="00C9372C" w:rsidRDefault="006B4EFD" w:rsidP="00326D12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244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EFD" w:rsidRPr="00C9372C" w:rsidRDefault="006B4EFD" w:rsidP="00326D12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50635,73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EFD" w:rsidRPr="00C9372C" w:rsidRDefault="006B4EFD" w:rsidP="00326D12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45870,00</w:t>
            </w:r>
          </w:p>
        </w:tc>
      </w:tr>
      <w:tr w:rsidR="00CD0BAB" w:rsidRPr="00CD0BAB" w:rsidTr="00E05547"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BAB" w:rsidRPr="00CD0BAB" w:rsidRDefault="00CD0BAB" w:rsidP="00670A5C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CD0BAB">
              <w:rPr>
                <w:rStyle w:val="hl41"/>
                <w:rFonts w:ascii="Times New Roman" w:hAnsi="Times New Roman"/>
                <w:sz w:val="18"/>
                <w:szCs w:val="18"/>
              </w:rPr>
              <w:t>Образование и молодежная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BAB" w:rsidRPr="00CD0BAB" w:rsidRDefault="00CD0BAB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CD0BAB">
              <w:rPr>
                <w:rStyle w:val="hl41"/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BAB" w:rsidRPr="00CD0BAB" w:rsidRDefault="00CD0BAB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CD0BAB">
              <w:rPr>
                <w:rStyle w:val="hl41"/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BAB" w:rsidRPr="00CD0BAB" w:rsidRDefault="00CD0BAB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CD0BAB"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00 0 00 00000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BAB" w:rsidRPr="00CD0BAB" w:rsidRDefault="00CD0BAB" w:rsidP="00131CB8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CD0BAB">
              <w:rPr>
                <w:rStyle w:val="hl41"/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BAB" w:rsidRPr="00CD0BAB" w:rsidRDefault="005E3F40" w:rsidP="00131CB8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3</w:t>
            </w:r>
            <w:r w:rsidR="00CD0BAB" w:rsidRPr="00CD0BAB">
              <w:rPr>
                <w:rStyle w:val="hl41"/>
                <w:rFonts w:ascii="Times New Roman" w:hAnsi="Times New Roman"/>
                <w:sz w:val="18"/>
                <w:szCs w:val="18"/>
              </w:rPr>
              <w:t>000,00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BAB" w:rsidRPr="00CD0BAB" w:rsidRDefault="005E3F40" w:rsidP="00131CB8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3</w:t>
            </w:r>
            <w:r w:rsidR="00CD0BAB" w:rsidRPr="00CD0BAB">
              <w:rPr>
                <w:rStyle w:val="hl41"/>
                <w:rFonts w:ascii="Times New Roman" w:hAnsi="Times New Roman"/>
                <w:sz w:val="18"/>
                <w:szCs w:val="18"/>
              </w:rPr>
              <w:t>000,00</w:t>
            </w:r>
          </w:p>
        </w:tc>
      </w:tr>
      <w:tr w:rsidR="00CD0BAB" w:rsidRPr="00CA5CBA" w:rsidTr="00E05547"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BAB" w:rsidRDefault="00CD0BAB" w:rsidP="00670A5C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Молодежная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BAB" w:rsidRDefault="00CD0BAB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BAB" w:rsidRDefault="00CD0BAB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BAB" w:rsidRDefault="00CD0BAB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01 0 00 20280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BAB" w:rsidRDefault="00CD0BAB" w:rsidP="00131CB8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244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BAB" w:rsidRDefault="005E3F40" w:rsidP="00131CB8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</w:t>
            </w:r>
            <w:r w:rsidR="00CD0BAB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000,00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BAB" w:rsidRDefault="005E3F40" w:rsidP="00131CB8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</w:t>
            </w:r>
            <w:r w:rsidR="00CD0BAB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000,00</w:t>
            </w:r>
          </w:p>
        </w:tc>
      </w:tr>
      <w:tr w:rsidR="00CD0BAB" w:rsidRPr="00CA5CBA" w:rsidTr="00E05547"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BAB" w:rsidRDefault="00CD0BAB" w:rsidP="00670A5C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lastRenderedPageBreak/>
              <w:t>Молодежная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BAB" w:rsidRDefault="00CD0BAB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BAB" w:rsidRDefault="00CD0BAB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BAB" w:rsidRDefault="00CD0BAB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99 0 00 </w:t>
            </w:r>
            <w:r w:rsidR="00980E35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20280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BAB" w:rsidRDefault="00980E35" w:rsidP="00131CB8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244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BAB" w:rsidRDefault="00980E35" w:rsidP="00131CB8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1000,00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BAB" w:rsidRDefault="00980E35" w:rsidP="00131CB8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1000,00</w:t>
            </w:r>
          </w:p>
        </w:tc>
      </w:tr>
      <w:tr w:rsidR="00E3270C" w:rsidRPr="00CA5CBA" w:rsidTr="00E05547"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167391" w:rsidRDefault="00E3270C" w:rsidP="00131CB8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167391"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167391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167391">
              <w:rPr>
                <w:rStyle w:val="hl41"/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167391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167391">
              <w:rPr>
                <w:rStyle w:val="hl41"/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220B9C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220B9C">
              <w:rPr>
                <w:rStyle w:val="hl41"/>
                <w:sz w:val="18"/>
                <w:szCs w:val="18"/>
              </w:rPr>
              <w:t>00</w:t>
            </w:r>
            <w:r>
              <w:rPr>
                <w:rStyle w:val="hl41"/>
                <w:sz w:val="18"/>
                <w:szCs w:val="18"/>
              </w:rPr>
              <w:t xml:space="preserve"> </w:t>
            </w:r>
            <w:r w:rsidRPr="00220B9C">
              <w:rPr>
                <w:rStyle w:val="hl41"/>
                <w:sz w:val="18"/>
                <w:szCs w:val="18"/>
              </w:rPr>
              <w:t xml:space="preserve">0 00 </w:t>
            </w:r>
            <w:r>
              <w:rPr>
                <w:rStyle w:val="hl41"/>
                <w:sz w:val="18"/>
                <w:szCs w:val="18"/>
              </w:rPr>
              <w:t>000</w:t>
            </w:r>
            <w:r w:rsidRPr="00220B9C">
              <w:rPr>
                <w:rStyle w:val="hl41"/>
                <w:sz w:val="18"/>
                <w:szCs w:val="18"/>
              </w:rPr>
              <w:t>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167391" w:rsidRDefault="00E3270C" w:rsidP="00131CB8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167391">
              <w:rPr>
                <w:rStyle w:val="hl41"/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167391" w:rsidRDefault="005E3F40" w:rsidP="00131CB8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1188357,61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0C" w:rsidRPr="00167391" w:rsidRDefault="005E3F40" w:rsidP="00131CB8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1170248,49</w:t>
            </w:r>
          </w:p>
        </w:tc>
      </w:tr>
      <w:tr w:rsidR="00E3270C" w:rsidRPr="00CA5CBA" w:rsidTr="00E05547"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B22A30" w:rsidRDefault="00E3270C" w:rsidP="00131CB8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B22A30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B22A30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B22A30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B22A30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B22A30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B22A30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B22A30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99 0 00 00000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B22A30" w:rsidRDefault="00E3270C" w:rsidP="00131CB8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B22A30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B22A30" w:rsidRDefault="005E3F40" w:rsidP="00131CB8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1188357,61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0C" w:rsidRPr="00B22A30" w:rsidRDefault="005E3F40" w:rsidP="00131CB8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1170248,49</w:t>
            </w:r>
          </w:p>
        </w:tc>
      </w:tr>
      <w:tr w:rsidR="00E3270C" w:rsidRPr="00CA5CBA" w:rsidTr="00E05547"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B22A30" w:rsidRDefault="00E3270C" w:rsidP="00131CB8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B22A30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B22A30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B22A30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B22A30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B22A30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B22A30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B22A30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B22A30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0 00 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00</w:t>
            </w:r>
            <w:r w:rsidRPr="00B22A30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14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B22A30" w:rsidRDefault="00E3270C" w:rsidP="00131CB8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B22A30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111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B22A30" w:rsidRDefault="005E3F40" w:rsidP="00131CB8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644454,00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0C" w:rsidRPr="00B22A30" w:rsidRDefault="005E3F40" w:rsidP="00131CB8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644449,49</w:t>
            </w:r>
          </w:p>
        </w:tc>
      </w:tr>
      <w:tr w:rsidR="00E3270C" w:rsidRPr="00CA5CBA" w:rsidTr="00E05547"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B22A30" w:rsidRDefault="00E3270C" w:rsidP="00131CB8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B22A30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B22A30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B22A30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B22A30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99 0 00 00140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B22A30" w:rsidRDefault="00E3270C" w:rsidP="00131CB8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119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Default="005E3F40" w:rsidP="00131CB8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188585,00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0C" w:rsidRDefault="005E3F40" w:rsidP="00131CB8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188583,68</w:t>
            </w:r>
          </w:p>
        </w:tc>
      </w:tr>
      <w:tr w:rsidR="00E3270C" w:rsidRPr="00CA5CBA" w:rsidTr="00E05547"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B22A30" w:rsidRDefault="00E3270C" w:rsidP="00131CB8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B22A30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B22A30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B22A30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B22A30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B22A30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B22A30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B22A30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B22A30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0 00 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  <w:r w:rsidRPr="00B22A30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14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B22A30" w:rsidRDefault="00E3270C" w:rsidP="00131CB8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B22A30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244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B22A30" w:rsidRDefault="005E3F40" w:rsidP="00131CB8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355318,61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0C" w:rsidRPr="00B22A30" w:rsidRDefault="005E3F40" w:rsidP="00131CB8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337215,32</w:t>
            </w:r>
          </w:p>
        </w:tc>
      </w:tr>
      <w:tr w:rsidR="00E3270C" w:rsidRPr="00CA5CBA" w:rsidTr="00E05547"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B22A30" w:rsidRDefault="00E3270C" w:rsidP="00131CB8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B22A30">
              <w:rPr>
                <w:rStyle w:val="hl41"/>
                <w:rFonts w:ascii="Times New Roman" w:hAnsi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B22A30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B22A30">
              <w:rPr>
                <w:rStyle w:val="hl41"/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B22A30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B22A30">
              <w:rPr>
                <w:rStyle w:val="hl41"/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B22A30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B22A30">
              <w:rPr>
                <w:rStyle w:val="hl41"/>
                <w:rFonts w:ascii="Times New Roman" w:hAnsi="Times New Roman"/>
                <w:sz w:val="18"/>
                <w:szCs w:val="18"/>
              </w:rPr>
              <w:t>99</w:t>
            </w:r>
            <w:r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 </w:t>
            </w:r>
            <w:r w:rsidRPr="00B22A30">
              <w:rPr>
                <w:rStyle w:val="hl41"/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 00 </w:t>
            </w:r>
            <w:r w:rsidRPr="00B22A30"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 1001</w:t>
            </w:r>
            <w:r>
              <w:rPr>
                <w:rStyle w:val="hl41"/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B22A30" w:rsidRDefault="00E3270C" w:rsidP="00131CB8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B22A30">
              <w:rPr>
                <w:rStyle w:val="hl41"/>
                <w:rFonts w:ascii="Times New Roman" w:hAnsi="Times New Roman"/>
                <w:sz w:val="18"/>
                <w:szCs w:val="18"/>
              </w:rPr>
              <w:t>312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B22A30" w:rsidRDefault="00980E35" w:rsidP="00131CB8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387488,00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0C" w:rsidRPr="00B22A30" w:rsidRDefault="00980E35" w:rsidP="00131CB8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387487,68</w:t>
            </w:r>
          </w:p>
        </w:tc>
      </w:tr>
      <w:tr w:rsidR="00E3270C" w:rsidRPr="00CA5CBA" w:rsidTr="00E05547"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167391" w:rsidRDefault="00E3270C" w:rsidP="00131CB8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167391">
              <w:rPr>
                <w:rStyle w:val="hl41"/>
                <w:rFonts w:ascii="Times New Roman" w:hAnsi="Times New Roman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167391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167391"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12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167391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167391">
              <w:rPr>
                <w:rStyle w:val="hl41"/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167391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167391">
              <w:rPr>
                <w:rStyle w:val="hl41"/>
                <w:rFonts w:ascii="Times New Roman" w:hAnsi="Times New Roman"/>
                <w:sz w:val="18"/>
                <w:szCs w:val="18"/>
              </w:rPr>
              <w:t>00</w:t>
            </w:r>
            <w:r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 </w:t>
            </w:r>
            <w:r w:rsidRPr="00167391">
              <w:rPr>
                <w:rStyle w:val="hl41"/>
                <w:rFonts w:ascii="Times New Roman" w:hAnsi="Times New Roman"/>
                <w:sz w:val="18"/>
                <w:szCs w:val="18"/>
              </w:rPr>
              <w:t>0 00 0</w:t>
            </w:r>
            <w:r>
              <w:rPr>
                <w:rStyle w:val="hl41"/>
                <w:rFonts w:ascii="Times New Roman" w:hAnsi="Times New Roman"/>
                <w:sz w:val="18"/>
                <w:szCs w:val="18"/>
              </w:rPr>
              <w:t>000</w:t>
            </w:r>
            <w:r w:rsidRPr="00167391">
              <w:rPr>
                <w:rStyle w:val="hl41"/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167391" w:rsidRDefault="00E3270C" w:rsidP="00131CB8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167391">
              <w:rPr>
                <w:rStyle w:val="hl41"/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167391" w:rsidRDefault="005E3F40" w:rsidP="00980E35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2</w:t>
            </w:r>
            <w:r w:rsidR="00E3270C">
              <w:rPr>
                <w:rStyle w:val="hl41"/>
                <w:rFonts w:ascii="Times New Roman" w:hAnsi="Times New Roman"/>
                <w:sz w:val="18"/>
                <w:szCs w:val="18"/>
              </w:rPr>
              <w:t>0</w:t>
            </w:r>
            <w:r w:rsidR="00980E35">
              <w:rPr>
                <w:rStyle w:val="hl41"/>
                <w:rFonts w:ascii="Times New Roman" w:hAnsi="Times New Roman"/>
                <w:sz w:val="18"/>
                <w:szCs w:val="18"/>
              </w:rPr>
              <w:t>000,00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0C" w:rsidRPr="00167391" w:rsidRDefault="005E3F40" w:rsidP="00980E35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2</w:t>
            </w:r>
            <w:r w:rsidR="00E3270C">
              <w:rPr>
                <w:rStyle w:val="hl41"/>
                <w:rFonts w:ascii="Times New Roman" w:hAnsi="Times New Roman"/>
                <w:sz w:val="18"/>
                <w:szCs w:val="18"/>
              </w:rPr>
              <w:t>0</w:t>
            </w:r>
            <w:r w:rsidR="00980E35">
              <w:rPr>
                <w:rStyle w:val="hl41"/>
                <w:rFonts w:ascii="Times New Roman" w:hAnsi="Times New Roman"/>
                <w:sz w:val="18"/>
                <w:szCs w:val="18"/>
              </w:rPr>
              <w:t>000,00</w:t>
            </w:r>
          </w:p>
        </w:tc>
      </w:tr>
      <w:tr w:rsidR="00E3270C" w:rsidRPr="00CA5CBA" w:rsidTr="00E05547"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Другие вопросы в области средств массовой информации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12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980E35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</w:t>
            </w:r>
            <w:r w:rsidR="00980E35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  <w:r w:rsidR="00980E35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00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20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</w:t>
            </w:r>
            <w:r w:rsidR="00980E35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E3270C" w:rsidP="00131CB8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244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CA5CBA" w:rsidRDefault="005E3F40" w:rsidP="00980E35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</w:t>
            </w:r>
            <w:r w:rsidR="00E3270C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  <w:r w:rsidR="00980E35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000,00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0C" w:rsidRPr="00CA5CBA" w:rsidRDefault="005E3F40" w:rsidP="00980E35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</w:t>
            </w:r>
            <w:r w:rsidR="00E3270C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  <w:r w:rsidR="00980E35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000,00</w:t>
            </w:r>
          </w:p>
        </w:tc>
      </w:tr>
      <w:tr w:rsidR="00E3270C" w:rsidRPr="00CA5CBA" w:rsidTr="00E05547">
        <w:trPr>
          <w:trHeight w:val="36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E3270C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E3270C">
              <w:rPr>
                <w:rStyle w:val="hl41"/>
                <w:rFonts w:ascii="Times New Roman" w:hAnsi="Times New Roman"/>
                <w:sz w:val="18"/>
                <w:szCs w:val="18"/>
              </w:rPr>
              <w:t>ИТОГО РАСХОДОВ: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E3270C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E3270C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E3270C" w:rsidRDefault="00E3270C" w:rsidP="00131CB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E3270C" w:rsidRDefault="00E3270C" w:rsidP="00131CB8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0C" w:rsidRPr="001226A1" w:rsidRDefault="008B6CF0" w:rsidP="00131CB8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11325690,60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0C" w:rsidRPr="00E3270C" w:rsidRDefault="008B6CF0" w:rsidP="008B6CF0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11181176,68</w:t>
            </w:r>
          </w:p>
        </w:tc>
      </w:tr>
    </w:tbl>
    <w:p w:rsidR="00E3270C" w:rsidRPr="00CA5CBA" w:rsidRDefault="00E3270C" w:rsidP="00E3270C">
      <w:pPr>
        <w:jc w:val="both"/>
        <w:rPr>
          <w:rStyle w:val="hl41"/>
          <w:rFonts w:eastAsia="Arial Unicode MS"/>
          <w:b w:val="0"/>
          <w:lang w:eastAsia="en-US"/>
        </w:rPr>
      </w:pPr>
    </w:p>
    <w:p w:rsidR="00E3270C" w:rsidRPr="00CA5CBA" w:rsidRDefault="00E3270C" w:rsidP="00E3270C">
      <w:pPr>
        <w:jc w:val="both"/>
        <w:rPr>
          <w:rFonts w:eastAsia="Arial Unicode MS"/>
        </w:rPr>
      </w:pPr>
      <w:r w:rsidRPr="00CA5CBA">
        <w:rPr>
          <w:rStyle w:val="hl41"/>
          <w:rFonts w:eastAsia="Arial Unicode MS"/>
          <w:b w:val="0"/>
        </w:rPr>
        <w:t>Глава Краснооктябрьского сельского поселения                                                                             А.С.Сапрыкин</w:t>
      </w:r>
    </w:p>
    <w:p w:rsidR="001226A1" w:rsidRDefault="00E3270C" w:rsidP="001226A1">
      <w:pPr>
        <w:jc w:val="center"/>
      </w:pPr>
      <w:r>
        <w:t xml:space="preserve">                                   </w:t>
      </w:r>
    </w:p>
    <w:p w:rsidR="008B6CF0" w:rsidRDefault="001226A1" w:rsidP="001226A1">
      <w:pPr>
        <w:jc w:val="center"/>
        <w:rPr>
          <w:sz w:val="18"/>
          <w:szCs w:val="18"/>
        </w:rPr>
      </w:pPr>
      <w:r w:rsidRPr="001226A1">
        <w:rPr>
          <w:sz w:val="18"/>
          <w:szCs w:val="18"/>
        </w:rPr>
        <w:t xml:space="preserve">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</w:t>
      </w:r>
      <w:r w:rsidRPr="001226A1">
        <w:rPr>
          <w:sz w:val="18"/>
          <w:szCs w:val="18"/>
        </w:rPr>
        <w:t xml:space="preserve">   </w:t>
      </w:r>
    </w:p>
    <w:p w:rsidR="008B6CF0" w:rsidRDefault="008B6CF0" w:rsidP="001226A1">
      <w:pPr>
        <w:jc w:val="center"/>
        <w:rPr>
          <w:sz w:val="18"/>
          <w:szCs w:val="18"/>
        </w:rPr>
      </w:pPr>
    </w:p>
    <w:p w:rsidR="008B6CF0" w:rsidRDefault="008B6CF0" w:rsidP="001226A1">
      <w:pPr>
        <w:jc w:val="center"/>
        <w:rPr>
          <w:sz w:val="18"/>
          <w:szCs w:val="18"/>
        </w:rPr>
      </w:pPr>
    </w:p>
    <w:p w:rsidR="008B6CF0" w:rsidRDefault="008B6CF0" w:rsidP="001226A1">
      <w:pPr>
        <w:jc w:val="center"/>
        <w:rPr>
          <w:sz w:val="18"/>
          <w:szCs w:val="18"/>
        </w:rPr>
      </w:pPr>
    </w:p>
    <w:p w:rsidR="008B6CF0" w:rsidRDefault="008B6CF0" w:rsidP="001226A1">
      <w:pPr>
        <w:jc w:val="center"/>
        <w:rPr>
          <w:sz w:val="18"/>
          <w:szCs w:val="18"/>
        </w:rPr>
      </w:pPr>
    </w:p>
    <w:p w:rsidR="008B6CF0" w:rsidRDefault="008B6CF0" w:rsidP="001226A1">
      <w:pPr>
        <w:jc w:val="center"/>
        <w:rPr>
          <w:sz w:val="18"/>
          <w:szCs w:val="18"/>
        </w:rPr>
      </w:pPr>
    </w:p>
    <w:p w:rsidR="008B6CF0" w:rsidRDefault="008B6CF0" w:rsidP="001226A1">
      <w:pPr>
        <w:jc w:val="center"/>
        <w:rPr>
          <w:sz w:val="18"/>
          <w:szCs w:val="18"/>
        </w:rPr>
      </w:pPr>
    </w:p>
    <w:p w:rsidR="008B6CF0" w:rsidRDefault="008B6CF0" w:rsidP="001226A1">
      <w:pPr>
        <w:jc w:val="center"/>
        <w:rPr>
          <w:sz w:val="18"/>
          <w:szCs w:val="18"/>
        </w:rPr>
      </w:pPr>
    </w:p>
    <w:p w:rsidR="008B6CF0" w:rsidRDefault="008B6CF0" w:rsidP="001226A1">
      <w:pPr>
        <w:jc w:val="center"/>
        <w:rPr>
          <w:sz w:val="18"/>
          <w:szCs w:val="18"/>
        </w:rPr>
      </w:pPr>
    </w:p>
    <w:p w:rsidR="008B6CF0" w:rsidRDefault="008B6CF0" w:rsidP="001226A1">
      <w:pPr>
        <w:jc w:val="center"/>
        <w:rPr>
          <w:sz w:val="18"/>
          <w:szCs w:val="18"/>
        </w:rPr>
      </w:pPr>
    </w:p>
    <w:p w:rsidR="008B6CF0" w:rsidRDefault="008B6CF0" w:rsidP="001226A1">
      <w:pPr>
        <w:jc w:val="center"/>
        <w:rPr>
          <w:sz w:val="18"/>
          <w:szCs w:val="18"/>
        </w:rPr>
      </w:pPr>
    </w:p>
    <w:p w:rsidR="008B6CF0" w:rsidRDefault="008B6CF0" w:rsidP="001226A1">
      <w:pPr>
        <w:jc w:val="center"/>
        <w:rPr>
          <w:sz w:val="18"/>
          <w:szCs w:val="18"/>
        </w:rPr>
      </w:pPr>
    </w:p>
    <w:p w:rsidR="008B6CF0" w:rsidRDefault="008B6CF0" w:rsidP="001226A1">
      <w:pPr>
        <w:jc w:val="center"/>
        <w:rPr>
          <w:sz w:val="18"/>
          <w:szCs w:val="18"/>
        </w:rPr>
      </w:pPr>
    </w:p>
    <w:p w:rsidR="008B6CF0" w:rsidRDefault="008B6CF0" w:rsidP="001226A1">
      <w:pPr>
        <w:jc w:val="center"/>
        <w:rPr>
          <w:sz w:val="18"/>
          <w:szCs w:val="18"/>
        </w:rPr>
      </w:pPr>
    </w:p>
    <w:p w:rsidR="008B6CF0" w:rsidRDefault="008B6CF0" w:rsidP="001226A1">
      <w:pPr>
        <w:jc w:val="center"/>
        <w:rPr>
          <w:sz w:val="18"/>
          <w:szCs w:val="18"/>
        </w:rPr>
      </w:pPr>
    </w:p>
    <w:p w:rsidR="008B6CF0" w:rsidRDefault="008B6CF0" w:rsidP="001226A1">
      <w:pPr>
        <w:jc w:val="center"/>
        <w:rPr>
          <w:sz w:val="18"/>
          <w:szCs w:val="18"/>
        </w:rPr>
      </w:pPr>
    </w:p>
    <w:p w:rsidR="008B6CF0" w:rsidRDefault="008B6CF0" w:rsidP="001226A1">
      <w:pPr>
        <w:jc w:val="center"/>
        <w:rPr>
          <w:sz w:val="18"/>
          <w:szCs w:val="18"/>
        </w:rPr>
      </w:pPr>
    </w:p>
    <w:p w:rsidR="008B6CF0" w:rsidRDefault="008B6CF0" w:rsidP="001226A1">
      <w:pPr>
        <w:jc w:val="center"/>
        <w:rPr>
          <w:sz w:val="18"/>
          <w:szCs w:val="18"/>
        </w:rPr>
      </w:pPr>
    </w:p>
    <w:p w:rsidR="008B6CF0" w:rsidRDefault="008B6CF0" w:rsidP="001226A1">
      <w:pPr>
        <w:jc w:val="center"/>
        <w:rPr>
          <w:sz w:val="18"/>
          <w:szCs w:val="18"/>
        </w:rPr>
      </w:pPr>
    </w:p>
    <w:p w:rsidR="008B6CF0" w:rsidRDefault="008B6CF0" w:rsidP="001226A1">
      <w:pPr>
        <w:jc w:val="center"/>
        <w:rPr>
          <w:sz w:val="18"/>
          <w:szCs w:val="18"/>
        </w:rPr>
      </w:pPr>
    </w:p>
    <w:p w:rsidR="008B6CF0" w:rsidRDefault="008B6CF0" w:rsidP="001226A1">
      <w:pPr>
        <w:jc w:val="center"/>
        <w:rPr>
          <w:sz w:val="18"/>
          <w:szCs w:val="18"/>
        </w:rPr>
      </w:pPr>
    </w:p>
    <w:p w:rsidR="008B6CF0" w:rsidRDefault="008B6CF0" w:rsidP="001226A1">
      <w:pPr>
        <w:jc w:val="center"/>
        <w:rPr>
          <w:sz w:val="18"/>
          <w:szCs w:val="18"/>
        </w:rPr>
      </w:pPr>
    </w:p>
    <w:p w:rsidR="008B6CF0" w:rsidRDefault="008B6CF0" w:rsidP="001226A1">
      <w:pPr>
        <w:jc w:val="center"/>
        <w:rPr>
          <w:sz w:val="18"/>
          <w:szCs w:val="18"/>
        </w:rPr>
      </w:pPr>
    </w:p>
    <w:p w:rsidR="008B6CF0" w:rsidRDefault="008B6CF0" w:rsidP="001226A1">
      <w:pPr>
        <w:jc w:val="center"/>
        <w:rPr>
          <w:sz w:val="18"/>
          <w:szCs w:val="18"/>
        </w:rPr>
      </w:pPr>
    </w:p>
    <w:p w:rsidR="008B6CF0" w:rsidRDefault="008B6CF0" w:rsidP="001226A1">
      <w:pPr>
        <w:jc w:val="center"/>
        <w:rPr>
          <w:sz w:val="18"/>
          <w:szCs w:val="18"/>
        </w:rPr>
      </w:pPr>
    </w:p>
    <w:p w:rsidR="008B6CF0" w:rsidRDefault="008B6CF0" w:rsidP="001226A1">
      <w:pPr>
        <w:jc w:val="center"/>
        <w:rPr>
          <w:sz w:val="18"/>
          <w:szCs w:val="18"/>
        </w:rPr>
      </w:pPr>
    </w:p>
    <w:p w:rsidR="008B6CF0" w:rsidRDefault="008B6CF0" w:rsidP="001226A1">
      <w:pPr>
        <w:jc w:val="center"/>
        <w:rPr>
          <w:sz w:val="18"/>
          <w:szCs w:val="18"/>
        </w:rPr>
      </w:pPr>
    </w:p>
    <w:p w:rsidR="008B6CF0" w:rsidRDefault="008B6CF0" w:rsidP="001226A1">
      <w:pPr>
        <w:jc w:val="center"/>
        <w:rPr>
          <w:sz w:val="18"/>
          <w:szCs w:val="18"/>
        </w:rPr>
      </w:pPr>
    </w:p>
    <w:p w:rsidR="008B6CF0" w:rsidRDefault="008B6CF0" w:rsidP="001226A1">
      <w:pPr>
        <w:jc w:val="center"/>
        <w:rPr>
          <w:sz w:val="18"/>
          <w:szCs w:val="18"/>
        </w:rPr>
      </w:pPr>
    </w:p>
    <w:p w:rsidR="008B6CF0" w:rsidRDefault="008B6CF0" w:rsidP="001226A1">
      <w:pPr>
        <w:jc w:val="center"/>
        <w:rPr>
          <w:sz w:val="18"/>
          <w:szCs w:val="18"/>
        </w:rPr>
      </w:pPr>
    </w:p>
    <w:p w:rsidR="008B6CF0" w:rsidRDefault="008B6CF0" w:rsidP="001226A1">
      <w:pPr>
        <w:jc w:val="center"/>
        <w:rPr>
          <w:sz w:val="18"/>
          <w:szCs w:val="18"/>
        </w:rPr>
      </w:pPr>
    </w:p>
    <w:p w:rsidR="008B6CF0" w:rsidRDefault="008B6CF0" w:rsidP="001226A1">
      <w:pPr>
        <w:jc w:val="center"/>
        <w:rPr>
          <w:sz w:val="18"/>
          <w:szCs w:val="18"/>
        </w:rPr>
      </w:pPr>
    </w:p>
    <w:p w:rsidR="008B6CF0" w:rsidRDefault="008B6CF0" w:rsidP="001226A1">
      <w:pPr>
        <w:jc w:val="center"/>
        <w:rPr>
          <w:sz w:val="18"/>
          <w:szCs w:val="18"/>
        </w:rPr>
      </w:pPr>
    </w:p>
    <w:p w:rsidR="008B6CF0" w:rsidRDefault="008B6CF0" w:rsidP="001226A1">
      <w:pPr>
        <w:jc w:val="center"/>
        <w:rPr>
          <w:sz w:val="18"/>
          <w:szCs w:val="18"/>
        </w:rPr>
      </w:pPr>
    </w:p>
    <w:p w:rsidR="008B6CF0" w:rsidRDefault="008B6CF0" w:rsidP="001226A1">
      <w:pPr>
        <w:jc w:val="center"/>
        <w:rPr>
          <w:sz w:val="18"/>
          <w:szCs w:val="18"/>
        </w:rPr>
      </w:pPr>
    </w:p>
    <w:p w:rsidR="008B6CF0" w:rsidRDefault="008B6CF0" w:rsidP="001226A1">
      <w:pPr>
        <w:jc w:val="center"/>
        <w:rPr>
          <w:sz w:val="18"/>
          <w:szCs w:val="18"/>
        </w:rPr>
      </w:pPr>
    </w:p>
    <w:p w:rsidR="008B6CF0" w:rsidRDefault="008B6CF0" w:rsidP="001226A1">
      <w:pPr>
        <w:jc w:val="center"/>
        <w:rPr>
          <w:sz w:val="18"/>
          <w:szCs w:val="18"/>
        </w:rPr>
      </w:pPr>
    </w:p>
    <w:p w:rsidR="008B6CF0" w:rsidRDefault="008B6CF0" w:rsidP="001226A1">
      <w:pPr>
        <w:jc w:val="center"/>
        <w:rPr>
          <w:sz w:val="18"/>
          <w:szCs w:val="18"/>
        </w:rPr>
      </w:pPr>
    </w:p>
    <w:p w:rsidR="008B6CF0" w:rsidRDefault="008B6CF0" w:rsidP="001226A1">
      <w:pPr>
        <w:jc w:val="center"/>
        <w:rPr>
          <w:sz w:val="18"/>
          <w:szCs w:val="18"/>
        </w:rPr>
      </w:pPr>
    </w:p>
    <w:p w:rsidR="008B6CF0" w:rsidRDefault="008B6CF0" w:rsidP="001226A1">
      <w:pPr>
        <w:jc w:val="center"/>
        <w:rPr>
          <w:sz w:val="18"/>
          <w:szCs w:val="18"/>
        </w:rPr>
      </w:pPr>
    </w:p>
    <w:p w:rsidR="008B6CF0" w:rsidRDefault="008B6CF0" w:rsidP="001226A1">
      <w:pPr>
        <w:jc w:val="center"/>
        <w:rPr>
          <w:sz w:val="18"/>
          <w:szCs w:val="18"/>
        </w:rPr>
      </w:pPr>
    </w:p>
    <w:p w:rsidR="008B6CF0" w:rsidRDefault="008B6CF0" w:rsidP="001226A1">
      <w:pPr>
        <w:jc w:val="center"/>
        <w:rPr>
          <w:sz w:val="18"/>
          <w:szCs w:val="18"/>
        </w:rPr>
      </w:pPr>
    </w:p>
    <w:p w:rsidR="005E77E9" w:rsidRPr="001226A1" w:rsidRDefault="008B6CF0" w:rsidP="001226A1">
      <w:pPr>
        <w:jc w:val="center"/>
        <w:rPr>
          <w:snapToGrid w:val="0"/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            </w:t>
      </w:r>
      <w:r w:rsidR="001226A1" w:rsidRPr="001226A1">
        <w:rPr>
          <w:sz w:val="18"/>
          <w:szCs w:val="18"/>
        </w:rPr>
        <w:t xml:space="preserve">   </w:t>
      </w:r>
      <w:r w:rsidR="00A550A1" w:rsidRPr="001226A1">
        <w:rPr>
          <w:snapToGrid w:val="0"/>
          <w:sz w:val="18"/>
          <w:szCs w:val="18"/>
        </w:rPr>
        <w:t>П</w:t>
      </w:r>
      <w:r w:rsidR="004E0622" w:rsidRPr="001226A1">
        <w:rPr>
          <w:snapToGrid w:val="0"/>
          <w:sz w:val="18"/>
          <w:szCs w:val="18"/>
        </w:rPr>
        <w:t>риложен</w:t>
      </w:r>
      <w:r w:rsidR="005E77E9" w:rsidRPr="001226A1">
        <w:rPr>
          <w:snapToGrid w:val="0"/>
          <w:sz w:val="18"/>
          <w:szCs w:val="18"/>
        </w:rPr>
        <w:t>ие 5</w:t>
      </w:r>
    </w:p>
    <w:p w:rsidR="001A514D" w:rsidRDefault="001A514D" w:rsidP="001A514D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к решению сельской Думы</w:t>
      </w:r>
    </w:p>
    <w:p w:rsidR="001A514D" w:rsidRDefault="001A514D" w:rsidP="001A514D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Краснооктябрьского</w:t>
      </w:r>
    </w:p>
    <w:p w:rsidR="001A514D" w:rsidRDefault="001A514D" w:rsidP="001A514D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сельского поселения</w:t>
      </w:r>
    </w:p>
    <w:p w:rsidR="001A514D" w:rsidRPr="00E27375" w:rsidRDefault="001A514D" w:rsidP="001A514D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</w:t>
      </w:r>
      <w:r w:rsidRPr="00E27375">
        <w:rPr>
          <w:sz w:val="18"/>
          <w:szCs w:val="18"/>
        </w:rPr>
        <w:t xml:space="preserve"> от </w:t>
      </w:r>
      <w:r w:rsidR="001226A1">
        <w:rPr>
          <w:sz w:val="18"/>
          <w:szCs w:val="18"/>
        </w:rPr>
        <w:t>2</w:t>
      </w:r>
      <w:r w:rsidR="008B6CF0">
        <w:rPr>
          <w:sz w:val="18"/>
          <w:szCs w:val="18"/>
        </w:rPr>
        <w:t>6</w:t>
      </w:r>
      <w:r>
        <w:rPr>
          <w:sz w:val="18"/>
          <w:szCs w:val="18"/>
        </w:rPr>
        <w:t xml:space="preserve"> марта</w:t>
      </w:r>
      <w:r w:rsidRPr="00E27375">
        <w:rPr>
          <w:sz w:val="18"/>
          <w:szCs w:val="18"/>
        </w:rPr>
        <w:t xml:space="preserve"> 201</w:t>
      </w:r>
      <w:r w:rsidR="008B6CF0">
        <w:rPr>
          <w:sz w:val="18"/>
          <w:szCs w:val="18"/>
        </w:rPr>
        <w:t>9</w:t>
      </w:r>
      <w:r w:rsidRPr="00E27375">
        <w:rPr>
          <w:sz w:val="18"/>
          <w:szCs w:val="18"/>
        </w:rPr>
        <w:t>г №</w:t>
      </w:r>
      <w:r w:rsidR="008B6CF0">
        <w:rPr>
          <w:sz w:val="18"/>
          <w:szCs w:val="18"/>
        </w:rPr>
        <w:t>99</w:t>
      </w:r>
      <w:r w:rsidR="001226A1">
        <w:rPr>
          <w:sz w:val="18"/>
          <w:szCs w:val="18"/>
        </w:rPr>
        <w:t>/1</w:t>
      </w:r>
      <w:r w:rsidR="008B6CF0">
        <w:rPr>
          <w:sz w:val="18"/>
          <w:szCs w:val="18"/>
        </w:rPr>
        <w:t>88</w:t>
      </w:r>
    </w:p>
    <w:p w:rsidR="005E77E9" w:rsidRPr="00CA5CBA" w:rsidRDefault="005E77E9" w:rsidP="005E77E9">
      <w:pPr>
        <w:jc w:val="right"/>
        <w:rPr>
          <w:snapToGrid w:val="0"/>
          <w:sz w:val="20"/>
        </w:rPr>
      </w:pPr>
      <w:r w:rsidRPr="00CA5CBA">
        <w:rPr>
          <w:snapToGrid w:val="0"/>
          <w:sz w:val="20"/>
        </w:rPr>
        <w:t xml:space="preserve">                                                                       </w:t>
      </w:r>
    </w:p>
    <w:p w:rsidR="005E77E9" w:rsidRPr="00CA5CBA" w:rsidRDefault="005E77E9" w:rsidP="005E77E9">
      <w:pPr>
        <w:jc w:val="center"/>
        <w:rPr>
          <w:bCs/>
          <w:sz w:val="20"/>
        </w:rPr>
      </w:pPr>
    </w:p>
    <w:p w:rsidR="005E77E9" w:rsidRPr="00CA5CBA" w:rsidRDefault="005E77E9" w:rsidP="005E77E9">
      <w:pPr>
        <w:jc w:val="center"/>
        <w:rPr>
          <w:sz w:val="20"/>
        </w:rPr>
      </w:pPr>
      <w:r w:rsidRPr="00CA5CBA">
        <w:rPr>
          <w:sz w:val="20"/>
        </w:rPr>
        <w:t>Перечень</w:t>
      </w:r>
    </w:p>
    <w:p w:rsidR="005E77E9" w:rsidRPr="00CA5CBA" w:rsidRDefault="005E77E9" w:rsidP="005E77E9">
      <w:pPr>
        <w:jc w:val="center"/>
        <w:rPr>
          <w:sz w:val="20"/>
        </w:rPr>
      </w:pPr>
      <w:r w:rsidRPr="00CA5CBA">
        <w:rPr>
          <w:sz w:val="20"/>
        </w:rPr>
        <w:t xml:space="preserve"> главных администраторов  доходов</w:t>
      </w:r>
    </w:p>
    <w:p w:rsidR="005E77E9" w:rsidRPr="00CA5CBA" w:rsidRDefault="005E77E9" w:rsidP="005E77E9">
      <w:pPr>
        <w:jc w:val="center"/>
        <w:rPr>
          <w:sz w:val="20"/>
        </w:rPr>
      </w:pPr>
      <w:r w:rsidRPr="00CA5CBA">
        <w:rPr>
          <w:sz w:val="20"/>
        </w:rPr>
        <w:t xml:space="preserve"> бюджета Краснооктябрьского     сельского   поселения</w:t>
      </w:r>
    </w:p>
    <w:p w:rsidR="005E77E9" w:rsidRPr="00CA5CBA" w:rsidRDefault="005E77E9" w:rsidP="005E77E9">
      <w:pPr>
        <w:jc w:val="center"/>
        <w:rPr>
          <w:sz w:val="20"/>
        </w:rPr>
      </w:pPr>
      <w:proofErr w:type="spellStart"/>
      <w:r w:rsidRPr="00CA5CBA">
        <w:rPr>
          <w:sz w:val="20"/>
        </w:rPr>
        <w:t>Среднеахтубинского</w:t>
      </w:r>
      <w:proofErr w:type="spellEnd"/>
      <w:r w:rsidRPr="00CA5CBA">
        <w:rPr>
          <w:sz w:val="20"/>
        </w:rPr>
        <w:t xml:space="preserve"> района Волгоградской области</w:t>
      </w:r>
    </w:p>
    <w:p w:rsidR="005E77E9" w:rsidRPr="00CA5CBA" w:rsidRDefault="005E77E9" w:rsidP="005E77E9">
      <w:pPr>
        <w:rPr>
          <w:snapToGrid w:val="0"/>
          <w:sz w:val="20"/>
        </w:rPr>
      </w:pPr>
    </w:p>
    <w:tbl>
      <w:tblPr>
        <w:tblW w:w="11268" w:type="dxa"/>
        <w:tblInd w:w="-1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649"/>
        <w:gridCol w:w="7944"/>
      </w:tblGrid>
      <w:tr w:rsidR="005E77E9" w:rsidRPr="00CA5CBA" w:rsidTr="00A550A1">
        <w:trPr>
          <w:cantSplit/>
        </w:trPr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Код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CA5CBA" w:rsidRDefault="005E77E9" w:rsidP="00CB7BB5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ind w:hanging="288"/>
              <w:jc w:val="both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Наименование</w:t>
            </w:r>
            <w:r w:rsidR="00CB7BB5">
              <w:rPr>
                <w:snapToGrid w:val="0"/>
                <w:sz w:val="20"/>
              </w:rPr>
              <w:t xml:space="preserve">     </w:t>
            </w:r>
            <w:r w:rsidRPr="00CA5CBA">
              <w:rPr>
                <w:snapToGrid w:val="0"/>
                <w:sz w:val="20"/>
              </w:rPr>
              <w:t xml:space="preserve"> групп, подгрупп, статей, подстатей, эле</w:t>
            </w:r>
            <w:r w:rsidR="00CB7BB5">
              <w:rPr>
                <w:snapToGrid w:val="0"/>
                <w:sz w:val="20"/>
              </w:rPr>
              <w:t>ментов, программ (подпрограмм</w:t>
            </w:r>
            <w:proofErr w:type="gramStart"/>
            <w:r w:rsidR="00CB7BB5">
              <w:rPr>
                <w:snapToGrid w:val="0"/>
                <w:sz w:val="20"/>
              </w:rPr>
              <w:t>)</w:t>
            </w:r>
            <w:r w:rsidRPr="00CA5CBA">
              <w:rPr>
                <w:snapToGrid w:val="0"/>
                <w:sz w:val="20"/>
              </w:rPr>
              <w:t>к</w:t>
            </w:r>
            <w:proofErr w:type="gramEnd"/>
            <w:r w:rsidRPr="00CA5CBA">
              <w:rPr>
                <w:snapToGrid w:val="0"/>
                <w:sz w:val="20"/>
              </w:rPr>
              <w:t>одов экономической классификации доходов</w:t>
            </w:r>
          </w:p>
        </w:tc>
      </w:tr>
      <w:tr w:rsidR="005E77E9" w:rsidRPr="00CA5CBA" w:rsidTr="00A550A1">
        <w:trPr>
          <w:cantSplit/>
        </w:trPr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1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2</w:t>
            </w:r>
          </w:p>
        </w:tc>
      </w:tr>
      <w:tr w:rsidR="005E77E9" w:rsidRPr="00CA5CBA" w:rsidTr="00A550A1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948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1 08 04020 01 0000 110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</w:t>
            </w:r>
          </w:p>
        </w:tc>
      </w:tr>
      <w:tr w:rsidR="005E77E9" w:rsidRPr="00CA5CBA" w:rsidTr="00A550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948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1 11 05035 10 0000 120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5E77E9" w:rsidRPr="00CA5CBA" w:rsidTr="00A550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948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1 11 08050 10 0000 120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Средства, получаемые от передачи имущества, находящегося в собственности поселени</w:t>
            </w:r>
            <w:proofErr w:type="gramStart"/>
            <w:r w:rsidRPr="00CA5CBA">
              <w:rPr>
                <w:snapToGrid w:val="0"/>
                <w:sz w:val="20"/>
              </w:rPr>
              <w:t>й(</w:t>
            </w:r>
            <w:proofErr w:type="gramEnd"/>
            <w:r w:rsidRPr="00CA5CBA">
              <w:rPr>
                <w:snapToGrid w:val="0"/>
                <w:sz w:val="20"/>
              </w:rPr>
              <w:t>за исключением имущества муниципальных автономных учреждений, а также имущества муниципальных унитарных предприятий, в том числе казенных),в залог, в доверительное управление</w:t>
            </w:r>
          </w:p>
        </w:tc>
      </w:tr>
      <w:tr w:rsidR="005E77E9" w:rsidRPr="00CA5CBA" w:rsidTr="00A550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948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1 11 09045 10 0000 120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Прочие поступления от использования  имущества, находящегося 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5E77E9" w:rsidRPr="00CA5CBA" w:rsidTr="00A550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948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1 13 01995 10 0000 130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Прочие доходы от оказания платных услуг (работ) получателями  средств бюджетов поселений</w:t>
            </w:r>
          </w:p>
        </w:tc>
      </w:tr>
      <w:tr w:rsidR="005E77E9" w:rsidRPr="00CA5CBA" w:rsidTr="00A550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948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1 13 02065 10 0000 130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Доходы, поступающие в порядке возмещения расходов, понесённых в связи с эксплуатацией имущества поселений</w:t>
            </w:r>
          </w:p>
        </w:tc>
      </w:tr>
      <w:tr w:rsidR="005E77E9" w:rsidRPr="00CA5CBA" w:rsidTr="00A550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948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1 13 02995 10 0000 130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Прочие доходы от компенсации затрат бюджетов поселений</w:t>
            </w:r>
          </w:p>
        </w:tc>
      </w:tr>
      <w:tr w:rsidR="005E77E9" w:rsidRPr="00CA5CBA" w:rsidTr="00A550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948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1 14 02050 10 0000 410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5E77E9" w:rsidRPr="00CA5CBA" w:rsidTr="00A550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948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1 14 02050 10 0000 440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материальных запасов по указанному имуществу</w:t>
            </w:r>
          </w:p>
        </w:tc>
      </w:tr>
      <w:tr w:rsidR="005E77E9" w:rsidRPr="00CA5CBA" w:rsidTr="00A550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948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1 14 02052 10 0000 410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 учреждений)</w:t>
            </w:r>
            <w:proofErr w:type="gramStart"/>
            <w:r w:rsidRPr="00CA5CBA">
              <w:rPr>
                <w:snapToGrid w:val="0"/>
                <w:sz w:val="20"/>
              </w:rPr>
              <w:t>,в</w:t>
            </w:r>
            <w:proofErr w:type="gramEnd"/>
            <w:r w:rsidRPr="00CA5CBA">
              <w:rPr>
                <w:snapToGrid w:val="0"/>
                <w:sz w:val="20"/>
              </w:rPr>
              <w:t xml:space="preserve"> части реализации основных средств по указанному имуществу</w:t>
            </w:r>
          </w:p>
        </w:tc>
      </w:tr>
      <w:tr w:rsidR="005E77E9" w:rsidRPr="00CA5CBA" w:rsidTr="00A550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948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1 14 02052 10 0000 440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 и  автономных  учреждений)</w:t>
            </w:r>
            <w:proofErr w:type="gramStart"/>
            <w:r w:rsidRPr="00CA5CBA">
              <w:rPr>
                <w:snapToGrid w:val="0"/>
                <w:sz w:val="20"/>
              </w:rPr>
              <w:t>,в</w:t>
            </w:r>
            <w:proofErr w:type="gramEnd"/>
            <w:r w:rsidRPr="00CA5CBA">
              <w:rPr>
                <w:snapToGrid w:val="0"/>
                <w:sz w:val="20"/>
              </w:rPr>
              <w:t xml:space="preserve"> части реализации материальных запасов по указанному имуществу</w:t>
            </w:r>
          </w:p>
        </w:tc>
      </w:tr>
      <w:tr w:rsidR="005E77E9" w:rsidRPr="00CA5CBA" w:rsidTr="00A550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948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1 14 02053 10 0000  410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Доходы от реализации иного имущества, находящегося в  собственности поселений (за исключением имущества муниципальных бюджетных и автономных  учреждений, а также имущества муниципальных унитарных предприятий, в том числе  казенных)</w:t>
            </w:r>
            <w:proofErr w:type="gramStart"/>
            <w:r w:rsidRPr="00CA5CBA">
              <w:rPr>
                <w:snapToGrid w:val="0"/>
                <w:sz w:val="20"/>
              </w:rPr>
              <w:t>,в</w:t>
            </w:r>
            <w:proofErr w:type="gramEnd"/>
            <w:r w:rsidRPr="00CA5CBA">
              <w:rPr>
                <w:snapToGrid w:val="0"/>
                <w:sz w:val="20"/>
              </w:rPr>
              <w:t xml:space="preserve"> части реализации основных средств по указанному имуществу</w:t>
            </w:r>
          </w:p>
        </w:tc>
      </w:tr>
      <w:tr w:rsidR="005E77E9" w:rsidRPr="00CA5CBA" w:rsidTr="00A550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948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1 14 02053 10 0000  440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Доходы от реализации иного имущества, находящегося в  собственности поселений (за исключением имущества муниципальных бюджетных и  автономных  учреждений, а также имущества муниципальных унитарных предприятий, в том числе  казенных)</w:t>
            </w:r>
            <w:proofErr w:type="gramStart"/>
            <w:r w:rsidRPr="00CA5CBA">
              <w:rPr>
                <w:snapToGrid w:val="0"/>
                <w:sz w:val="20"/>
              </w:rPr>
              <w:t>,в</w:t>
            </w:r>
            <w:proofErr w:type="gramEnd"/>
            <w:r w:rsidRPr="00CA5CBA">
              <w:rPr>
                <w:snapToGrid w:val="0"/>
                <w:sz w:val="20"/>
              </w:rPr>
              <w:t xml:space="preserve"> части реализации материальных запасов по указанному имуществу</w:t>
            </w:r>
          </w:p>
        </w:tc>
      </w:tr>
      <w:tr w:rsidR="005E77E9" w:rsidRPr="00CA5CBA" w:rsidTr="00A550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948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1 15 02050 10 0000 140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Платежи, взимаемые  организациями поселений за выполнение определенных функций</w:t>
            </w:r>
          </w:p>
        </w:tc>
      </w:tr>
      <w:tr w:rsidR="005E77E9" w:rsidRPr="00CA5CBA" w:rsidTr="00A550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948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1 16 21050 10 0000 140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Денежные взыскани</w:t>
            </w:r>
            <w:proofErr w:type="gramStart"/>
            <w:r w:rsidRPr="00CA5CBA">
              <w:rPr>
                <w:snapToGrid w:val="0"/>
                <w:sz w:val="20"/>
              </w:rPr>
              <w:t>я(</w:t>
            </w:r>
            <w:proofErr w:type="gramEnd"/>
            <w:r w:rsidRPr="00CA5CBA">
              <w:rPr>
                <w:snapToGrid w:val="0"/>
                <w:sz w:val="20"/>
              </w:rPr>
              <w:t>штрафы) и иные суммы, взыскиваемые с лиц, виновных в совершении преступлений, и возмещение ущерба имуществу, зачисляемые в бюджеты поселений</w:t>
            </w:r>
          </w:p>
        </w:tc>
      </w:tr>
      <w:tr w:rsidR="005E77E9" w:rsidRPr="00CA5CBA" w:rsidTr="00A550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948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1 16 23051 10 0000 140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 xml:space="preserve">Доходы от возмещения </w:t>
            </w:r>
            <w:proofErr w:type="gramStart"/>
            <w:r w:rsidRPr="00CA5CBA">
              <w:rPr>
                <w:snapToGrid w:val="0"/>
                <w:sz w:val="20"/>
              </w:rPr>
              <w:t>при</w:t>
            </w:r>
            <w:proofErr w:type="gramEnd"/>
            <w:r w:rsidRPr="00CA5CBA">
              <w:rPr>
                <w:snapToGrid w:val="0"/>
                <w:sz w:val="20"/>
              </w:rPr>
              <w:t xml:space="preserve"> </w:t>
            </w:r>
            <w:proofErr w:type="gramStart"/>
            <w:r w:rsidRPr="00CA5CBA">
              <w:rPr>
                <w:snapToGrid w:val="0"/>
                <w:sz w:val="20"/>
              </w:rPr>
              <w:t>возникновений</w:t>
            </w:r>
            <w:proofErr w:type="gramEnd"/>
            <w:r w:rsidRPr="00CA5CBA">
              <w:rPr>
                <w:snapToGrid w:val="0"/>
                <w:sz w:val="20"/>
              </w:rPr>
              <w:t xml:space="preserve"> страховых случаев по обязательному </w:t>
            </w:r>
            <w:r w:rsidRPr="00CA5CBA">
              <w:rPr>
                <w:snapToGrid w:val="0"/>
                <w:sz w:val="20"/>
              </w:rPr>
              <w:lastRenderedPageBreak/>
              <w:t xml:space="preserve">страхованию гражданской ответственности, когда </w:t>
            </w:r>
            <w:proofErr w:type="spellStart"/>
            <w:r w:rsidRPr="00CA5CBA">
              <w:rPr>
                <w:snapToGrid w:val="0"/>
                <w:sz w:val="20"/>
              </w:rPr>
              <w:t>выгодоприобретателями</w:t>
            </w:r>
            <w:proofErr w:type="spellEnd"/>
            <w:r w:rsidRPr="00CA5CBA">
              <w:rPr>
                <w:snapToGrid w:val="0"/>
                <w:sz w:val="20"/>
              </w:rPr>
              <w:t xml:space="preserve"> выступают получатели средств бюджетов поселений</w:t>
            </w:r>
          </w:p>
        </w:tc>
      </w:tr>
      <w:tr w:rsidR="005E77E9" w:rsidRPr="00CA5CBA" w:rsidTr="00A550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lastRenderedPageBreak/>
              <w:t>948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1 16 90050 10 0000 140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Прочие  поступления от денежных взысканий (штрафов) и иных сумм в возмещение ущерба</w:t>
            </w:r>
            <w:proofErr w:type="gramStart"/>
            <w:r w:rsidRPr="00CA5CBA">
              <w:rPr>
                <w:snapToGrid w:val="0"/>
                <w:sz w:val="20"/>
              </w:rPr>
              <w:t xml:space="preserve"> ,</w:t>
            </w:r>
            <w:proofErr w:type="gramEnd"/>
            <w:r w:rsidRPr="00CA5CBA">
              <w:rPr>
                <w:snapToGrid w:val="0"/>
                <w:sz w:val="20"/>
              </w:rPr>
              <w:t>зачисляемые в бюджеты поселений</w:t>
            </w:r>
          </w:p>
        </w:tc>
      </w:tr>
      <w:tr w:rsidR="005E77E9" w:rsidRPr="00CA5CBA" w:rsidTr="00A550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948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1 17 01050 10 0000 180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Невыясненные поступления, зачисляемые в бюджеты поселений</w:t>
            </w:r>
          </w:p>
        </w:tc>
      </w:tr>
      <w:tr w:rsidR="005E77E9" w:rsidRPr="00CA5CBA" w:rsidTr="00A550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948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1 17 05050 10 0000 180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Прочие неналоговые поступления бюджетов поселений</w:t>
            </w:r>
          </w:p>
        </w:tc>
      </w:tr>
      <w:tr w:rsidR="005E77E9" w:rsidRPr="00CA5CBA" w:rsidTr="00A550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948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2 19 05000 10 0000 151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Возврат остатков субсидий и субвенций из бюджетов поселений</w:t>
            </w:r>
          </w:p>
        </w:tc>
      </w:tr>
      <w:tr w:rsidR="005E77E9" w:rsidRPr="00CA5CBA" w:rsidTr="00A550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948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2 02 02077 10 0000 151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Субсидии бюджетам поселений на бюджетные инвестиции в объекты капитального строительства собственности муниципальных образований</w:t>
            </w:r>
          </w:p>
        </w:tc>
      </w:tr>
      <w:tr w:rsidR="005E77E9" w:rsidRPr="00CA5CBA" w:rsidTr="00A550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948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2 02 02078 10 0000 151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Субсидии бюджетам поселений на бюджетные инвестиции для модернизации объектов коммунальной инфраструктуры</w:t>
            </w:r>
          </w:p>
        </w:tc>
      </w:tr>
      <w:tr w:rsidR="005E77E9" w:rsidRPr="00CA5CBA" w:rsidTr="00A550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948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2 02 02088 10 0001 151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 xml:space="preserve">Субсидии бюджетам поселений на обеспечение мероприятий по капитальному ремонту многоквартирных домов за счет средств, поступивших от государственной корпорации Фонд содействия реформированию жилищно-коммунального хозяйства </w:t>
            </w:r>
          </w:p>
        </w:tc>
      </w:tr>
      <w:tr w:rsidR="005E77E9" w:rsidRPr="00CA5CBA" w:rsidTr="00A550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948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2 02 02088 10 0002 151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 xml:space="preserve">Субсидии бюджетам поселений </w:t>
            </w:r>
            <w:proofErr w:type="gramStart"/>
            <w:r w:rsidRPr="00CA5CBA">
              <w:rPr>
                <w:snapToGrid w:val="0"/>
                <w:sz w:val="20"/>
              </w:rPr>
              <w:t>на обеспечение мероприятий по переселению граждан из аварийного жилищного фонда за счет средств поступивших от государственной корпорации</w:t>
            </w:r>
            <w:proofErr w:type="gramEnd"/>
            <w:r w:rsidRPr="00CA5CBA">
              <w:rPr>
                <w:snapToGrid w:val="0"/>
                <w:sz w:val="20"/>
              </w:rPr>
              <w:t xml:space="preserve"> Фонд содействия реформированию жилищно-коммунального хозяйства</w:t>
            </w:r>
          </w:p>
        </w:tc>
      </w:tr>
      <w:tr w:rsidR="005E77E9" w:rsidRPr="00CA5CBA" w:rsidTr="00A550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948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2 02 02088 10 0004 151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 xml:space="preserve">Субсидии бюджетам поселений </w:t>
            </w:r>
            <w:proofErr w:type="gramStart"/>
            <w:r w:rsidRPr="00CA5CBA">
              <w:rPr>
                <w:snapToGrid w:val="0"/>
                <w:sz w:val="20"/>
              </w:rPr>
              <w:t>на обеспечение мероприятий по переселению граждан  из аварийного жилищного фонда с учетом необходимости  развития малоэтажного жилищного строительства за счет</w:t>
            </w:r>
            <w:proofErr w:type="gramEnd"/>
            <w:r w:rsidRPr="00CA5CBA">
              <w:rPr>
                <w:snapToGrid w:val="0"/>
                <w:sz w:val="20"/>
              </w:rPr>
              <w:t xml:space="preserve"> средств, поступивших от государственной корпорации-Фонда содействия реформированию жилищно-коммунального хозяйства.</w:t>
            </w:r>
          </w:p>
        </w:tc>
      </w:tr>
      <w:tr w:rsidR="005E77E9" w:rsidRPr="00CA5CBA" w:rsidTr="00A550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948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2 02 02089 10 0001 151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 xml:space="preserve">Субсидии бюджетам поселений на обеспечение мероприятий по капитальному ремонту многоквартирных домов за счет средств бюджетов </w:t>
            </w:r>
          </w:p>
        </w:tc>
      </w:tr>
      <w:tr w:rsidR="005E77E9" w:rsidRPr="00CA5CBA" w:rsidTr="00A550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948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2 02 02089 10 0002 151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Субсидии бюджетам поселений на обеспечение мероприятий по переселению граждан  из аварийного жилищного фонда за счет средств бюджетов</w:t>
            </w:r>
          </w:p>
        </w:tc>
      </w:tr>
      <w:tr w:rsidR="005E77E9" w:rsidRPr="00CA5CBA" w:rsidTr="00A550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948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2 02 02089 10 0004 151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 xml:space="preserve">Субсидии бюджетам поселений </w:t>
            </w:r>
            <w:proofErr w:type="gramStart"/>
            <w:r w:rsidRPr="00CA5CBA">
              <w:rPr>
                <w:snapToGrid w:val="0"/>
                <w:sz w:val="20"/>
              </w:rPr>
              <w:t>на обеспечение мероприятий по переселению граждан из аварийного жилищного фонда с учетом  необходимости развития малоэтажного жилищного строительства за счет</w:t>
            </w:r>
            <w:proofErr w:type="gramEnd"/>
            <w:r w:rsidRPr="00CA5CBA">
              <w:rPr>
                <w:snapToGrid w:val="0"/>
                <w:sz w:val="20"/>
              </w:rPr>
              <w:t xml:space="preserve"> средств бюджетов</w:t>
            </w:r>
          </w:p>
        </w:tc>
      </w:tr>
      <w:tr w:rsidR="005E77E9" w:rsidRPr="00CA5CBA" w:rsidTr="00A550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948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2 02 02999 10 0000 151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Прочие субсидии бюджетам поселений</w:t>
            </w:r>
          </w:p>
        </w:tc>
      </w:tr>
      <w:tr w:rsidR="005E77E9" w:rsidRPr="00CA5CBA" w:rsidTr="00A550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948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2 02 02102 10 0000 151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Субсидии бюджетам поселений на закупку автотранспортных средств и коммунальной техники</w:t>
            </w:r>
          </w:p>
        </w:tc>
      </w:tr>
      <w:tr w:rsidR="005E77E9" w:rsidRPr="00CA5CBA" w:rsidTr="00A550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948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2 02 03015 10 0000 151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Субвенции бюджетам поселений на осуществление  первичного воинского учета на территориях, где отсутствуют военные комиссариаты</w:t>
            </w:r>
          </w:p>
        </w:tc>
      </w:tr>
      <w:tr w:rsidR="005E77E9" w:rsidRPr="00CA5CBA" w:rsidTr="00A550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948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2 02 03024 10 0000 151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Субвенция бюджетам поселений на выполнение переданных полномочий субъектов РФ (организация деятельности административных комиссий)</w:t>
            </w:r>
          </w:p>
        </w:tc>
      </w:tr>
      <w:tr w:rsidR="005E77E9" w:rsidRPr="00CA5CBA" w:rsidTr="00A550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948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2 02 04012 10 0000 151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5E77E9" w:rsidRPr="00CA5CBA" w:rsidTr="00A550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948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sz w:val="20"/>
              </w:rPr>
            </w:pPr>
            <w:r w:rsidRPr="00CA5CBA">
              <w:rPr>
                <w:snapToGrid w:val="0"/>
                <w:color w:val="000000"/>
                <w:sz w:val="20"/>
              </w:rPr>
              <w:t>2 02 04014 10 0000 151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sz w:val="20"/>
              </w:rPr>
            </w:pPr>
            <w:r w:rsidRPr="00CA5CBA">
              <w:rPr>
                <w:snapToGrid w:val="0"/>
                <w:color w:val="000000"/>
                <w:sz w:val="2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5E77E9" w:rsidRPr="00CA5CBA" w:rsidTr="00A550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948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sz w:val="20"/>
              </w:rPr>
            </w:pPr>
            <w:r w:rsidRPr="00CA5CBA">
              <w:rPr>
                <w:snapToGrid w:val="0"/>
                <w:color w:val="000000"/>
                <w:sz w:val="20"/>
              </w:rPr>
              <w:t>2 02 04999 10 0000 151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sz w:val="20"/>
              </w:rPr>
            </w:pPr>
            <w:r w:rsidRPr="00CA5CBA">
              <w:rPr>
                <w:snapToGrid w:val="0"/>
                <w:color w:val="000000"/>
                <w:sz w:val="20"/>
              </w:rPr>
              <w:t>Прочие межбюджетные трансферты, передаваемые бюджетам поселений</w:t>
            </w:r>
          </w:p>
        </w:tc>
      </w:tr>
      <w:tr w:rsidR="005E77E9" w:rsidRPr="00CA5CBA" w:rsidTr="00A550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948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sz w:val="20"/>
              </w:rPr>
            </w:pPr>
            <w:r w:rsidRPr="00CA5CBA">
              <w:rPr>
                <w:snapToGrid w:val="0"/>
                <w:color w:val="000000"/>
                <w:sz w:val="20"/>
              </w:rPr>
              <w:t>2 03 05099 10 0000 180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sz w:val="20"/>
              </w:rPr>
            </w:pPr>
            <w:r w:rsidRPr="00CA5CBA">
              <w:rPr>
                <w:snapToGrid w:val="0"/>
                <w:color w:val="000000"/>
                <w:sz w:val="20"/>
              </w:rPr>
              <w:t>Прочие безвозмездные поступления от государственных (муниципальных) организаций в бюджеты поселений</w:t>
            </w:r>
          </w:p>
        </w:tc>
      </w:tr>
      <w:tr w:rsidR="005E77E9" w:rsidRPr="00CA5CBA" w:rsidTr="00A550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948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sz w:val="20"/>
              </w:rPr>
            </w:pPr>
            <w:r w:rsidRPr="00CA5CBA">
              <w:rPr>
                <w:snapToGrid w:val="0"/>
                <w:color w:val="000000"/>
                <w:sz w:val="20"/>
              </w:rPr>
              <w:t>2 07 05020 10 0000 180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sz w:val="20"/>
              </w:rPr>
            </w:pPr>
            <w:r w:rsidRPr="00CA5CBA">
              <w:rPr>
                <w:snapToGrid w:val="0"/>
                <w:color w:val="000000"/>
                <w:sz w:val="20"/>
              </w:rPr>
              <w:t>Поступления от денежных пожертвований, предоставляемых физическими  лицами получателям средств бюджетов поселений.</w:t>
            </w:r>
          </w:p>
        </w:tc>
      </w:tr>
      <w:tr w:rsidR="005E77E9" w:rsidRPr="00CA5CBA" w:rsidTr="00A550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948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sz w:val="20"/>
              </w:rPr>
            </w:pPr>
            <w:r w:rsidRPr="00CA5CBA">
              <w:rPr>
                <w:snapToGrid w:val="0"/>
                <w:color w:val="000000"/>
                <w:sz w:val="20"/>
              </w:rPr>
              <w:t>2 07 05030 10 0000 180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sz w:val="20"/>
              </w:rPr>
            </w:pPr>
            <w:r w:rsidRPr="00CA5CBA">
              <w:rPr>
                <w:snapToGrid w:val="0"/>
                <w:color w:val="000000"/>
                <w:sz w:val="20"/>
              </w:rPr>
              <w:t>Прочие безвозмездные поступления в бюджеты поселений</w:t>
            </w:r>
          </w:p>
        </w:tc>
      </w:tr>
      <w:tr w:rsidR="005E77E9" w:rsidRPr="00CA5CBA" w:rsidTr="00A550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948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sz w:val="20"/>
              </w:rPr>
            </w:pPr>
            <w:r w:rsidRPr="00CA5CBA">
              <w:rPr>
                <w:snapToGrid w:val="0"/>
                <w:color w:val="000000"/>
                <w:sz w:val="20"/>
              </w:rPr>
              <w:t>2 18 05010 10 0000 151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sz w:val="20"/>
              </w:rPr>
            </w:pPr>
            <w:r w:rsidRPr="00CA5CBA">
              <w:rPr>
                <w:snapToGrid w:val="0"/>
                <w:color w:val="000000"/>
                <w:sz w:val="20"/>
              </w:rPr>
              <w:t xml:space="preserve">Доходы бюджетов поселений от возврата остатков субсидий прошлых лет </w:t>
            </w:r>
          </w:p>
        </w:tc>
      </w:tr>
      <w:tr w:rsidR="005E77E9" w:rsidRPr="00CA5CBA" w:rsidTr="00A550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sz w:val="20"/>
              </w:rPr>
            </w:pPr>
            <w:r w:rsidRPr="00CA5CBA">
              <w:rPr>
                <w:snapToGrid w:val="0"/>
                <w:color w:val="000000"/>
                <w:sz w:val="20"/>
              </w:rPr>
              <w:t xml:space="preserve">Комитет по финансам Администрации </w:t>
            </w:r>
            <w:proofErr w:type="spellStart"/>
            <w:r w:rsidRPr="00CA5CBA">
              <w:rPr>
                <w:snapToGrid w:val="0"/>
                <w:color w:val="000000"/>
                <w:sz w:val="20"/>
              </w:rPr>
              <w:t>Среднеахтубинского</w:t>
            </w:r>
            <w:proofErr w:type="spellEnd"/>
            <w:r w:rsidRPr="00CA5CBA">
              <w:rPr>
                <w:snapToGrid w:val="0"/>
                <w:color w:val="000000"/>
                <w:sz w:val="20"/>
              </w:rPr>
              <w:t xml:space="preserve"> муниципального района</w:t>
            </w:r>
          </w:p>
        </w:tc>
      </w:tr>
      <w:tr w:rsidR="005E77E9" w:rsidRPr="00CA5CBA" w:rsidTr="00A550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978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sz w:val="20"/>
              </w:rPr>
            </w:pPr>
            <w:r w:rsidRPr="00CA5CBA">
              <w:rPr>
                <w:snapToGrid w:val="0"/>
                <w:color w:val="000000"/>
                <w:sz w:val="20"/>
              </w:rPr>
              <w:t>1 17 01050 10 0000 180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sz w:val="20"/>
              </w:rPr>
            </w:pPr>
            <w:r w:rsidRPr="00CA5CBA">
              <w:rPr>
                <w:snapToGrid w:val="0"/>
                <w:color w:val="000000"/>
                <w:sz w:val="20"/>
              </w:rPr>
              <w:t>Невыясненные поступления, зачисляемые в бюджеты поселений</w:t>
            </w:r>
          </w:p>
        </w:tc>
      </w:tr>
      <w:tr w:rsidR="005E77E9" w:rsidRPr="00CA5CBA" w:rsidTr="00A550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978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sz w:val="20"/>
              </w:rPr>
            </w:pPr>
            <w:r w:rsidRPr="00CA5CBA">
              <w:rPr>
                <w:snapToGrid w:val="0"/>
                <w:color w:val="000000"/>
                <w:sz w:val="20"/>
              </w:rPr>
              <w:t xml:space="preserve">2 02 01001 10 0000 151 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sz w:val="20"/>
              </w:rPr>
            </w:pPr>
            <w:r w:rsidRPr="00CA5CBA">
              <w:rPr>
                <w:snapToGrid w:val="0"/>
                <w:color w:val="000000"/>
                <w:sz w:val="20"/>
              </w:rPr>
              <w:t>Дотация бюджетам поселений на выравнивание уровня бюджетной обеспеченности</w:t>
            </w:r>
          </w:p>
        </w:tc>
      </w:tr>
      <w:tr w:rsidR="005E77E9" w:rsidRPr="00CA5CBA" w:rsidTr="00A550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978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sz w:val="20"/>
              </w:rPr>
            </w:pPr>
            <w:r w:rsidRPr="00CA5CBA">
              <w:rPr>
                <w:snapToGrid w:val="0"/>
                <w:color w:val="000000"/>
                <w:sz w:val="20"/>
              </w:rPr>
              <w:t>2 02 01003 10 0000 151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sz w:val="20"/>
              </w:rPr>
            </w:pPr>
            <w:r w:rsidRPr="00CA5CBA">
              <w:rPr>
                <w:snapToGrid w:val="0"/>
                <w:color w:val="000000"/>
                <w:sz w:val="20"/>
              </w:rPr>
              <w:t>Дотация бюджетам поселений на поддержку мер по обеспечению сбалансированности бюджетов</w:t>
            </w:r>
          </w:p>
        </w:tc>
      </w:tr>
      <w:tr w:rsidR="005E77E9" w:rsidRPr="00CA5CBA" w:rsidTr="00A550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978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sz w:val="20"/>
              </w:rPr>
            </w:pPr>
            <w:r w:rsidRPr="00CA5CBA">
              <w:rPr>
                <w:snapToGrid w:val="0"/>
                <w:color w:val="000000"/>
                <w:sz w:val="20"/>
              </w:rPr>
              <w:t>2 08 05000 10 0000 180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sz w:val="20"/>
              </w:rPr>
            </w:pPr>
            <w:r w:rsidRPr="00CA5CBA">
              <w:rPr>
                <w:snapToGrid w:val="0"/>
                <w:color w:val="000000"/>
                <w:sz w:val="20"/>
              </w:rPr>
              <w:t>Перечисления из бюджета поселений (в бюджеты поселений) для осуществления возврата (зачёта)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5E77E9" w:rsidRPr="00CA5CBA" w:rsidRDefault="005E77E9" w:rsidP="005E77E9"/>
    <w:p w:rsidR="005E77E9" w:rsidRPr="00CB7BB5" w:rsidRDefault="00CB7BB5" w:rsidP="001A514D">
      <w:pPr>
        <w:rPr>
          <w:snapToGrid w:val="0"/>
          <w:sz w:val="22"/>
          <w:szCs w:val="22"/>
        </w:rPr>
      </w:pPr>
      <w:r w:rsidRPr="00CB7BB5">
        <w:rPr>
          <w:snapToGrid w:val="0"/>
          <w:sz w:val="22"/>
          <w:szCs w:val="22"/>
        </w:rPr>
        <w:t>Г</w:t>
      </w:r>
      <w:r>
        <w:rPr>
          <w:snapToGrid w:val="0"/>
          <w:sz w:val="22"/>
          <w:szCs w:val="22"/>
        </w:rPr>
        <w:t xml:space="preserve">лава </w:t>
      </w:r>
      <w:r w:rsidR="005E77E9" w:rsidRPr="00CB7BB5">
        <w:rPr>
          <w:snapToGrid w:val="0"/>
          <w:sz w:val="22"/>
          <w:szCs w:val="22"/>
        </w:rPr>
        <w:t>Краснооктябрьского</w:t>
      </w:r>
      <w:r w:rsidR="001A514D" w:rsidRPr="00CB7BB5">
        <w:rPr>
          <w:snapToGrid w:val="0"/>
          <w:sz w:val="22"/>
          <w:szCs w:val="22"/>
        </w:rPr>
        <w:t xml:space="preserve"> </w:t>
      </w:r>
      <w:r w:rsidR="005E77E9" w:rsidRPr="00CB7BB5">
        <w:rPr>
          <w:snapToGrid w:val="0"/>
          <w:sz w:val="22"/>
          <w:szCs w:val="22"/>
        </w:rPr>
        <w:t xml:space="preserve">сельского поселения                                А.С.Сапрыкин    </w:t>
      </w:r>
    </w:p>
    <w:p w:rsidR="008B6CF0" w:rsidRDefault="001226A1" w:rsidP="005E77E9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</w:t>
      </w:r>
    </w:p>
    <w:p w:rsidR="008B6CF0" w:rsidRDefault="008B6CF0" w:rsidP="005E77E9">
      <w:pPr>
        <w:ind w:left="5400"/>
        <w:rPr>
          <w:sz w:val="18"/>
          <w:szCs w:val="18"/>
        </w:rPr>
      </w:pPr>
    </w:p>
    <w:p w:rsidR="008B6CF0" w:rsidRDefault="008B6CF0" w:rsidP="005E77E9">
      <w:pPr>
        <w:ind w:left="5400"/>
        <w:rPr>
          <w:sz w:val="18"/>
          <w:szCs w:val="18"/>
        </w:rPr>
      </w:pPr>
    </w:p>
    <w:p w:rsidR="005E77E9" w:rsidRPr="001A514D" w:rsidRDefault="008B6CF0" w:rsidP="005E77E9">
      <w:pPr>
        <w:ind w:left="5400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</w:t>
      </w:r>
      <w:r w:rsidR="001226A1">
        <w:rPr>
          <w:sz w:val="18"/>
          <w:szCs w:val="18"/>
        </w:rPr>
        <w:t xml:space="preserve">    </w:t>
      </w:r>
      <w:r w:rsidR="005E77E9" w:rsidRPr="001A514D">
        <w:rPr>
          <w:sz w:val="18"/>
          <w:szCs w:val="18"/>
        </w:rPr>
        <w:t>Приложение</w:t>
      </w:r>
      <w:r w:rsidR="004E0622">
        <w:rPr>
          <w:sz w:val="18"/>
          <w:szCs w:val="18"/>
        </w:rPr>
        <w:t xml:space="preserve"> </w:t>
      </w:r>
      <w:r w:rsidR="005E77E9" w:rsidRPr="001A514D">
        <w:rPr>
          <w:sz w:val="18"/>
          <w:szCs w:val="18"/>
        </w:rPr>
        <w:t>6</w:t>
      </w:r>
    </w:p>
    <w:p w:rsidR="001A514D" w:rsidRDefault="001A514D" w:rsidP="001A514D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к решению сельской Думы</w:t>
      </w:r>
    </w:p>
    <w:p w:rsidR="001A514D" w:rsidRDefault="001A514D" w:rsidP="001A514D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Краснооктябрьского</w:t>
      </w:r>
    </w:p>
    <w:p w:rsidR="001A514D" w:rsidRDefault="001A514D" w:rsidP="001A514D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сельского поселения</w:t>
      </w:r>
    </w:p>
    <w:p w:rsidR="001A514D" w:rsidRPr="00E27375" w:rsidRDefault="001A514D" w:rsidP="001A514D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</w:t>
      </w:r>
      <w:r w:rsidR="001226A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</w:t>
      </w:r>
      <w:r w:rsidRPr="00E27375">
        <w:rPr>
          <w:sz w:val="18"/>
          <w:szCs w:val="18"/>
        </w:rPr>
        <w:t xml:space="preserve"> от </w:t>
      </w:r>
      <w:r w:rsidR="001226A1">
        <w:rPr>
          <w:sz w:val="18"/>
          <w:szCs w:val="18"/>
        </w:rPr>
        <w:t>2</w:t>
      </w:r>
      <w:r w:rsidR="008B6CF0">
        <w:rPr>
          <w:sz w:val="18"/>
          <w:szCs w:val="18"/>
        </w:rPr>
        <w:t>6</w:t>
      </w:r>
      <w:r>
        <w:rPr>
          <w:sz w:val="18"/>
          <w:szCs w:val="18"/>
        </w:rPr>
        <w:t xml:space="preserve"> марта</w:t>
      </w:r>
      <w:r w:rsidRPr="00E27375">
        <w:rPr>
          <w:sz w:val="18"/>
          <w:szCs w:val="18"/>
        </w:rPr>
        <w:t xml:space="preserve"> 201</w:t>
      </w:r>
      <w:r w:rsidR="008B6CF0">
        <w:rPr>
          <w:sz w:val="18"/>
          <w:szCs w:val="18"/>
        </w:rPr>
        <w:t>9</w:t>
      </w:r>
      <w:r w:rsidRPr="00E27375">
        <w:rPr>
          <w:sz w:val="18"/>
          <w:szCs w:val="18"/>
        </w:rPr>
        <w:t>г №</w:t>
      </w:r>
      <w:r w:rsidR="008B6CF0">
        <w:rPr>
          <w:sz w:val="18"/>
          <w:szCs w:val="18"/>
        </w:rPr>
        <w:t>99</w:t>
      </w:r>
      <w:r w:rsidR="001226A1">
        <w:rPr>
          <w:sz w:val="18"/>
          <w:szCs w:val="18"/>
        </w:rPr>
        <w:t>/1</w:t>
      </w:r>
      <w:r w:rsidR="008B6CF0">
        <w:rPr>
          <w:sz w:val="18"/>
          <w:szCs w:val="18"/>
        </w:rPr>
        <w:t>88</w:t>
      </w:r>
    </w:p>
    <w:p w:rsidR="005E77E9" w:rsidRPr="00CA5CBA" w:rsidRDefault="005E77E9" w:rsidP="005E77E9">
      <w:pPr>
        <w:pStyle w:val="8"/>
        <w:rPr>
          <w:b w:val="0"/>
          <w:sz w:val="28"/>
        </w:rPr>
      </w:pPr>
    </w:p>
    <w:p w:rsidR="005E77E9" w:rsidRPr="00CA5CBA" w:rsidRDefault="005E77E9" w:rsidP="005E77E9">
      <w:pPr>
        <w:pStyle w:val="8"/>
        <w:rPr>
          <w:b w:val="0"/>
          <w:sz w:val="28"/>
        </w:rPr>
      </w:pPr>
    </w:p>
    <w:p w:rsidR="005E77E9" w:rsidRPr="00CA5CBA" w:rsidRDefault="005E77E9" w:rsidP="005E77E9">
      <w:pPr>
        <w:pStyle w:val="8"/>
        <w:rPr>
          <w:b w:val="0"/>
          <w:sz w:val="24"/>
          <w:szCs w:val="24"/>
        </w:rPr>
      </w:pPr>
      <w:r w:rsidRPr="00CA5CBA">
        <w:rPr>
          <w:b w:val="0"/>
          <w:sz w:val="24"/>
          <w:szCs w:val="24"/>
        </w:rPr>
        <w:t xml:space="preserve">Предельная штатная численность муниципальных служащих  Краснооктябрьского сельского поселения </w:t>
      </w:r>
      <w:proofErr w:type="spellStart"/>
      <w:r w:rsidRPr="00CA5CBA">
        <w:rPr>
          <w:b w:val="0"/>
          <w:sz w:val="24"/>
          <w:szCs w:val="24"/>
        </w:rPr>
        <w:t>Среднеахтубинского</w:t>
      </w:r>
      <w:proofErr w:type="spellEnd"/>
      <w:r w:rsidRPr="00CA5CBA">
        <w:rPr>
          <w:b w:val="0"/>
          <w:sz w:val="24"/>
          <w:szCs w:val="24"/>
        </w:rPr>
        <w:t xml:space="preserve"> муниципального района по главным распорядителям бюджетных средств за 201</w:t>
      </w:r>
      <w:r w:rsidR="008B6CF0">
        <w:rPr>
          <w:b w:val="0"/>
          <w:sz w:val="24"/>
          <w:szCs w:val="24"/>
        </w:rPr>
        <w:t>8</w:t>
      </w:r>
      <w:r w:rsidRPr="00CA5CBA">
        <w:rPr>
          <w:b w:val="0"/>
          <w:sz w:val="24"/>
          <w:szCs w:val="24"/>
        </w:rPr>
        <w:t xml:space="preserve"> год</w:t>
      </w:r>
    </w:p>
    <w:p w:rsidR="005E77E9" w:rsidRPr="00CA5CBA" w:rsidRDefault="005E77E9" w:rsidP="005E77E9"/>
    <w:p w:rsidR="005E77E9" w:rsidRPr="00CA5CBA" w:rsidRDefault="005E77E9" w:rsidP="005E77E9"/>
    <w:p w:rsidR="005E77E9" w:rsidRPr="00CA5CBA" w:rsidRDefault="005E77E9" w:rsidP="005E77E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4"/>
        <w:gridCol w:w="6807"/>
        <w:gridCol w:w="1780"/>
      </w:tblGrid>
      <w:tr w:rsidR="005E77E9" w:rsidRPr="00CA5CBA">
        <w:trPr>
          <w:trHeight w:val="813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CA5CBA" w:rsidRDefault="005E77E9" w:rsidP="005E77E9">
            <w:pPr>
              <w:jc w:val="center"/>
            </w:pPr>
            <w:r w:rsidRPr="00CA5CBA">
              <w:t>№</w:t>
            </w:r>
          </w:p>
          <w:p w:rsidR="005E77E9" w:rsidRPr="00CA5CBA" w:rsidRDefault="005E77E9" w:rsidP="005E77E9">
            <w:pPr>
              <w:jc w:val="center"/>
            </w:pPr>
            <w:proofErr w:type="spellStart"/>
            <w:proofErr w:type="gramStart"/>
            <w:r w:rsidRPr="00CA5CBA">
              <w:t>п</w:t>
            </w:r>
            <w:proofErr w:type="spellEnd"/>
            <w:proofErr w:type="gramEnd"/>
            <w:r w:rsidRPr="00CA5CBA">
              <w:t>/</w:t>
            </w:r>
            <w:proofErr w:type="spellStart"/>
            <w:r w:rsidRPr="00CA5CBA">
              <w:t>п</w:t>
            </w:r>
            <w:proofErr w:type="spellEnd"/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CA5CBA" w:rsidRDefault="005E77E9" w:rsidP="005E77E9">
            <w:pPr>
              <w:jc w:val="center"/>
            </w:pPr>
            <w:r w:rsidRPr="00CA5CBA">
              <w:t>Наименование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CA5CBA" w:rsidRDefault="005E77E9" w:rsidP="005E77E9">
            <w:pPr>
              <w:jc w:val="center"/>
            </w:pPr>
            <w:r w:rsidRPr="00CA5CBA">
              <w:t>Численность (чел.)</w:t>
            </w:r>
          </w:p>
        </w:tc>
      </w:tr>
      <w:tr w:rsidR="005E77E9" w:rsidRPr="00CA5CBA">
        <w:trPr>
          <w:trHeight w:val="51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jc w:val="center"/>
            </w:pPr>
            <w:r w:rsidRPr="00CA5CBA">
              <w:t>948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r w:rsidRPr="00CA5CBA">
              <w:t>Администрация Краснооктябрьского сельского поселения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CA5CBA" w:rsidRDefault="00730EBB" w:rsidP="005E77E9">
            <w:pPr>
              <w:ind w:right="424"/>
              <w:jc w:val="right"/>
            </w:pPr>
            <w:r>
              <w:t>5</w:t>
            </w:r>
          </w:p>
        </w:tc>
      </w:tr>
      <w:tr w:rsidR="005E77E9" w:rsidRPr="00CA5CBA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jc w:val="center"/>
            </w:pP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/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CA5CBA" w:rsidRDefault="005E77E9" w:rsidP="005E77E9">
            <w:pPr>
              <w:ind w:right="424"/>
              <w:jc w:val="right"/>
            </w:pPr>
          </w:p>
        </w:tc>
      </w:tr>
      <w:tr w:rsidR="005E77E9" w:rsidRPr="00CA5CBA">
        <w:trPr>
          <w:trHeight w:val="412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pPr>
              <w:jc w:val="center"/>
            </w:pP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E9" w:rsidRPr="00CA5CBA" w:rsidRDefault="005E77E9" w:rsidP="005E77E9">
            <w:r w:rsidRPr="00CA5CBA">
              <w:t>Всего: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E9" w:rsidRPr="00CA5CBA" w:rsidRDefault="00730EBB" w:rsidP="005E77E9">
            <w:pPr>
              <w:ind w:right="424"/>
              <w:jc w:val="right"/>
            </w:pPr>
            <w:r>
              <w:t>5</w:t>
            </w:r>
          </w:p>
        </w:tc>
      </w:tr>
    </w:tbl>
    <w:p w:rsidR="005E77E9" w:rsidRPr="00CA5CBA" w:rsidRDefault="005E77E9" w:rsidP="005E77E9">
      <w:pPr>
        <w:rPr>
          <w:rFonts w:ascii="Courier New" w:hAnsi="Courier New"/>
        </w:rPr>
      </w:pPr>
    </w:p>
    <w:p w:rsidR="005E77E9" w:rsidRPr="00CA5CBA" w:rsidRDefault="005E77E9" w:rsidP="005E77E9">
      <w:pPr>
        <w:jc w:val="both"/>
      </w:pPr>
    </w:p>
    <w:p w:rsidR="005E77E9" w:rsidRPr="00CA5CBA" w:rsidRDefault="005E77E9" w:rsidP="005E77E9">
      <w:pPr>
        <w:pStyle w:val="4"/>
        <w:jc w:val="left"/>
        <w:rPr>
          <w:rFonts w:ascii="Times New Roman" w:hAnsi="Times New Roman"/>
          <w:b w:val="0"/>
          <w:sz w:val="24"/>
          <w:szCs w:val="24"/>
        </w:rPr>
      </w:pPr>
    </w:p>
    <w:p w:rsidR="005E77E9" w:rsidRPr="00CA5CBA" w:rsidRDefault="005E77E9" w:rsidP="005E77E9">
      <w:pPr>
        <w:rPr>
          <w:rFonts w:ascii="Courier New" w:hAnsi="Courier New"/>
        </w:rPr>
      </w:pPr>
    </w:p>
    <w:p w:rsidR="005E77E9" w:rsidRPr="00CA5CBA" w:rsidRDefault="001A514D" w:rsidP="005E77E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7F1E" w:rsidRPr="001A514D" w:rsidRDefault="00DE6DC5" w:rsidP="002B7F1E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B7F1E" w:rsidRPr="001A514D" w:rsidRDefault="002B7F1E" w:rsidP="002B7F1E">
      <w:pPr>
        <w:rPr>
          <w:sz w:val="22"/>
          <w:szCs w:val="22"/>
        </w:rPr>
      </w:pPr>
    </w:p>
    <w:p w:rsidR="002B7F1E" w:rsidRPr="00CB7BB5" w:rsidRDefault="002B7F1E" w:rsidP="002B7F1E">
      <w:r w:rsidRPr="00CB7BB5">
        <w:t>Глава Краснооктябрьского сельского поселения                                          А.С. Сапрыкин</w:t>
      </w:r>
    </w:p>
    <w:p w:rsidR="002B7F1E" w:rsidRPr="00CB7BB5" w:rsidRDefault="002B7F1E" w:rsidP="002B7F1E">
      <w:pPr>
        <w:ind w:left="5400"/>
      </w:pPr>
      <w:r w:rsidRPr="00CB7BB5">
        <w:t xml:space="preserve">                        </w:t>
      </w:r>
    </w:p>
    <w:p w:rsidR="005E77E9" w:rsidRPr="001A514D" w:rsidRDefault="005E77E9" w:rsidP="00FF13FB">
      <w:pPr>
        <w:rPr>
          <w:sz w:val="22"/>
          <w:szCs w:val="22"/>
        </w:rPr>
      </w:pPr>
    </w:p>
    <w:sectPr w:rsidR="005E77E9" w:rsidRPr="001A514D" w:rsidSect="00540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extBookC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обычный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90547"/>
    <w:multiLevelType w:val="hybridMultilevel"/>
    <w:tmpl w:val="5F1E589A"/>
    <w:lvl w:ilvl="0" w:tplc="1CA086D0">
      <w:start w:val="2"/>
      <w:numFmt w:val="decimal"/>
      <w:lvlText w:val="%1."/>
      <w:lvlJc w:val="left"/>
      <w:pPr>
        <w:tabs>
          <w:tab w:val="num" w:pos="1980"/>
        </w:tabs>
        <w:ind w:left="1980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>
    <w:nsid w:val="22E563C4"/>
    <w:multiLevelType w:val="hybridMultilevel"/>
    <w:tmpl w:val="0E9E3CFA"/>
    <w:lvl w:ilvl="0" w:tplc="3F96D8BA">
      <w:start w:val="3"/>
      <w:numFmt w:val="decimal"/>
      <w:lvlText w:val="%1."/>
      <w:lvlJc w:val="left"/>
      <w:pPr>
        <w:tabs>
          <w:tab w:val="num" w:pos="2310"/>
        </w:tabs>
        <w:ind w:left="2310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>
    <w:nsid w:val="26AF508E"/>
    <w:multiLevelType w:val="hybridMultilevel"/>
    <w:tmpl w:val="80780FF8"/>
    <w:lvl w:ilvl="0" w:tplc="167CF3E4">
      <w:start w:val="1"/>
      <w:numFmt w:val="decimal"/>
      <w:lvlText w:val="%1."/>
      <w:lvlJc w:val="left"/>
      <w:pPr>
        <w:tabs>
          <w:tab w:val="num" w:pos="1800"/>
        </w:tabs>
        <w:ind w:left="180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3">
    <w:nsid w:val="284F29AF"/>
    <w:multiLevelType w:val="hybridMultilevel"/>
    <w:tmpl w:val="0ABAFA54"/>
    <w:lvl w:ilvl="0" w:tplc="087E3F70">
      <w:start w:val="1"/>
      <w:numFmt w:val="decimal"/>
      <w:lvlText w:val="%1."/>
      <w:lvlJc w:val="left"/>
      <w:pPr>
        <w:tabs>
          <w:tab w:val="num" w:pos="1305"/>
        </w:tabs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C356E32"/>
    <w:multiLevelType w:val="multilevel"/>
    <w:tmpl w:val="435C6F92"/>
    <w:lvl w:ilvl="0">
      <w:start w:val="1"/>
      <w:numFmt w:val="decimal"/>
      <w:lvlText w:val="%1."/>
      <w:lvlJc w:val="left"/>
      <w:pPr>
        <w:ind w:left="1818" w:hanging="1110"/>
      </w:pPr>
    </w:lvl>
    <w:lvl w:ilvl="1">
      <w:start w:val="2"/>
      <w:numFmt w:val="decimal"/>
      <w:isLgl/>
      <w:lvlText w:val="%1.%2"/>
      <w:lvlJc w:val="left"/>
      <w:pPr>
        <w:ind w:left="1245" w:hanging="1245"/>
      </w:pPr>
      <w:rPr>
        <w:rFonts w:eastAsia="Times New Roman"/>
      </w:rPr>
    </w:lvl>
    <w:lvl w:ilvl="2">
      <w:start w:val="1"/>
      <w:numFmt w:val="decimal"/>
      <w:isLgl/>
      <w:lvlText w:val="%1.%2.%3"/>
      <w:lvlJc w:val="left"/>
      <w:pPr>
        <w:ind w:left="1955" w:hanging="1245"/>
      </w:pPr>
      <w:rPr>
        <w:rFonts w:eastAsia="Times New Roman"/>
      </w:rPr>
    </w:lvl>
    <w:lvl w:ilvl="3">
      <w:start w:val="1"/>
      <w:numFmt w:val="decimal"/>
      <w:isLgl/>
      <w:lvlText w:val="%1.%2.%3.%4"/>
      <w:lvlJc w:val="left"/>
      <w:pPr>
        <w:ind w:left="1956" w:hanging="1245"/>
      </w:pPr>
      <w:rPr>
        <w:rFonts w:eastAsia="Times New Roman"/>
      </w:rPr>
    </w:lvl>
    <w:lvl w:ilvl="4">
      <w:start w:val="1"/>
      <w:numFmt w:val="decimal"/>
      <w:isLgl/>
      <w:lvlText w:val="%1.%2.%3.%4.%5"/>
      <w:lvlJc w:val="left"/>
      <w:pPr>
        <w:ind w:left="1957" w:hanging="1245"/>
      </w:pPr>
      <w:rPr>
        <w:rFonts w:eastAsia="Times New Roman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eastAsia="Times New Roman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eastAsia="Times New Roman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eastAsia="Times New Roman"/>
      </w:r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  <w:rPr>
        <w:rFonts w:eastAsia="Times New Roman"/>
      </w:rPr>
    </w:lvl>
  </w:abstractNum>
  <w:abstractNum w:abstractNumId="5">
    <w:nsid w:val="74564E83"/>
    <w:multiLevelType w:val="hybridMultilevel"/>
    <w:tmpl w:val="5952F686"/>
    <w:lvl w:ilvl="0" w:tplc="2A60104A">
      <w:start w:val="1"/>
      <w:numFmt w:val="decimal"/>
      <w:lvlText w:val="%1."/>
      <w:lvlJc w:val="left"/>
      <w:pPr>
        <w:ind w:left="12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9F53A0"/>
    <w:rsid w:val="00003F60"/>
    <w:rsid w:val="00006068"/>
    <w:rsid w:val="000063E3"/>
    <w:rsid w:val="00013A68"/>
    <w:rsid w:val="00014231"/>
    <w:rsid w:val="000263FE"/>
    <w:rsid w:val="00034E7E"/>
    <w:rsid w:val="000379C3"/>
    <w:rsid w:val="00044A5B"/>
    <w:rsid w:val="00054D58"/>
    <w:rsid w:val="00060882"/>
    <w:rsid w:val="000631F8"/>
    <w:rsid w:val="00067183"/>
    <w:rsid w:val="0006739F"/>
    <w:rsid w:val="00075FC8"/>
    <w:rsid w:val="000803D8"/>
    <w:rsid w:val="00082DBB"/>
    <w:rsid w:val="00083915"/>
    <w:rsid w:val="00083BB0"/>
    <w:rsid w:val="00085F2C"/>
    <w:rsid w:val="000879BC"/>
    <w:rsid w:val="00087DAE"/>
    <w:rsid w:val="00090E3A"/>
    <w:rsid w:val="00093462"/>
    <w:rsid w:val="000A165D"/>
    <w:rsid w:val="000A3167"/>
    <w:rsid w:val="000A5020"/>
    <w:rsid w:val="000A6831"/>
    <w:rsid w:val="000A7752"/>
    <w:rsid w:val="000B344A"/>
    <w:rsid w:val="000B427D"/>
    <w:rsid w:val="000C0E4D"/>
    <w:rsid w:val="000D5561"/>
    <w:rsid w:val="000E36FA"/>
    <w:rsid w:val="000E46CB"/>
    <w:rsid w:val="000F061B"/>
    <w:rsid w:val="001004CA"/>
    <w:rsid w:val="001008C5"/>
    <w:rsid w:val="0010376F"/>
    <w:rsid w:val="00103963"/>
    <w:rsid w:val="001047EE"/>
    <w:rsid w:val="00104E40"/>
    <w:rsid w:val="001051A5"/>
    <w:rsid w:val="001133D3"/>
    <w:rsid w:val="0011453A"/>
    <w:rsid w:val="001226A1"/>
    <w:rsid w:val="001227C5"/>
    <w:rsid w:val="00131CB8"/>
    <w:rsid w:val="00133D0F"/>
    <w:rsid w:val="001359CD"/>
    <w:rsid w:val="00136D9C"/>
    <w:rsid w:val="00142568"/>
    <w:rsid w:val="00161502"/>
    <w:rsid w:val="00162E54"/>
    <w:rsid w:val="00174843"/>
    <w:rsid w:val="00176651"/>
    <w:rsid w:val="00177D4B"/>
    <w:rsid w:val="00183D62"/>
    <w:rsid w:val="001866B5"/>
    <w:rsid w:val="00186E3E"/>
    <w:rsid w:val="00187720"/>
    <w:rsid w:val="001902F4"/>
    <w:rsid w:val="00191F6F"/>
    <w:rsid w:val="001930E1"/>
    <w:rsid w:val="00197E88"/>
    <w:rsid w:val="001A2D55"/>
    <w:rsid w:val="001A35FA"/>
    <w:rsid w:val="001A38D1"/>
    <w:rsid w:val="001A514D"/>
    <w:rsid w:val="001A5D92"/>
    <w:rsid w:val="001B7F6D"/>
    <w:rsid w:val="001C181C"/>
    <w:rsid w:val="001C1CCF"/>
    <w:rsid w:val="001C5C69"/>
    <w:rsid w:val="001C6BE2"/>
    <w:rsid w:val="001D4BB7"/>
    <w:rsid w:val="001E25EA"/>
    <w:rsid w:val="001E3611"/>
    <w:rsid w:val="001E3FB2"/>
    <w:rsid w:val="001E4D0D"/>
    <w:rsid w:val="001E6F90"/>
    <w:rsid w:val="001F2CBD"/>
    <w:rsid w:val="001F2FE7"/>
    <w:rsid w:val="00200F7C"/>
    <w:rsid w:val="00201456"/>
    <w:rsid w:val="00201E1A"/>
    <w:rsid w:val="002035B3"/>
    <w:rsid w:val="002130AF"/>
    <w:rsid w:val="00214148"/>
    <w:rsid w:val="002147B1"/>
    <w:rsid w:val="0021537B"/>
    <w:rsid w:val="002153B4"/>
    <w:rsid w:val="002205C9"/>
    <w:rsid w:val="00220B9C"/>
    <w:rsid w:val="0023112E"/>
    <w:rsid w:val="00231B4B"/>
    <w:rsid w:val="00241A01"/>
    <w:rsid w:val="002432C2"/>
    <w:rsid w:val="00243B6D"/>
    <w:rsid w:val="00244148"/>
    <w:rsid w:val="00244666"/>
    <w:rsid w:val="00250630"/>
    <w:rsid w:val="00261A2F"/>
    <w:rsid w:val="002624E4"/>
    <w:rsid w:val="00262692"/>
    <w:rsid w:val="00266D14"/>
    <w:rsid w:val="00275FCA"/>
    <w:rsid w:val="00277A1E"/>
    <w:rsid w:val="002866CA"/>
    <w:rsid w:val="00295CFE"/>
    <w:rsid w:val="0029645B"/>
    <w:rsid w:val="002B368A"/>
    <w:rsid w:val="002B6C1C"/>
    <w:rsid w:val="002B7F1E"/>
    <w:rsid w:val="002D065D"/>
    <w:rsid w:val="002D27B9"/>
    <w:rsid w:val="002D5055"/>
    <w:rsid w:val="002E18AE"/>
    <w:rsid w:val="002E303F"/>
    <w:rsid w:val="002E76D3"/>
    <w:rsid w:val="00301803"/>
    <w:rsid w:val="0031097E"/>
    <w:rsid w:val="00310F89"/>
    <w:rsid w:val="003112A0"/>
    <w:rsid w:val="00311E86"/>
    <w:rsid w:val="00316096"/>
    <w:rsid w:val="00320F28"/>
    <w:rsid w:val="00323227"/>
    <w:rsid w:val="003244BC"/>
    <w:rsid w:val="00333B59"/>
    <w:rsid w:val="003408C0"/>
    <w:rsid w:val="00340D60"/>
    <w:rsid w:val="00345223"/>
    <w:rsid w:val="00347753"/>
    <w:rsid w:val="00347CE7"/>
    <w:rsid w:val="00352A8B"/>
    <w:rsid w:val="00354205"/>
    <w:rsid w:val="003566CF"/>
    <w:rsid w:val="00360032"/>
    <w:rsid w:val="0037026F"/>
    <w:rsid w:val="00372625"/>
    <w:rsid w:val="00375E5F"/>
    <w:rsid w:val="00383DAE"/>
    <w:rsid w:val="00383F99"/>
    <w:rsid w:val="00384819"/>
    <w:rsid w:val="00385A75"/>
    <w:rsid w:val="003879B6"/>
    <w:rsid w:val="0039298F"/>
    <w:rsid w:val="00393A33"/>
    <w:rsid w:val="00393DF8"/>
    <w:rsid w:val="0039703B"/>
    <w:rsid w:val="003A4938"/>
    <w:rsid w:val="003A5E0E"/>
    <w:rsid w:val="003A6C32"/>
    <w:rsid w:val="003B27D3"/>
    <w:rsid w:val="003C2735"/>
    <w:rsid w:val="003D16EF"/>
    <w:rsid w:val="003D2E9C"/>
    <w:rsid w:val="003D704F"/>
    <w:rsid w:val="003E1559"/>
    <w:rsid w:val="003E3239"/>
    <w:rsid w:val="003E46A3"/>
    <w:rsid w:val="003E5CA6"/>
    <w:rsid w:val="003E69C2"/>
    <w:rsid w:val="003F2962"/>
    <w:rsid w:val="003F3126"/>
    <w:rsid w:val="003F5B67"/>
    <w:rsid w:val="003F7589"/>
    <w:rsid w:val="004038BF"/>
    <w:rsid w:val="00405EA0"/>
    <w:rsid w:val="00406D0A"/>
    <w:rsid w:val="00411F88"/>
    <w:rsid w:val="0041502E"/>
    <w:rsid w:val="0042432C"/>
    <w:rsid w:val="004304BA"/>
    <w:rsid w:val="00430D34"/>
    <w:rsid w:val="00433F63"/>
    <w:rsid w:val="0043501D"/>
    <w:rsid w:val="004450A1"/>
    <w:rsid w:val="00445EB8"/>
    <w:rsid w:val="00454779"/>
    <w:rsid w:val="00455D6F"/>
    <w:rsid w:val="00461136"/>
    <w:rsid w:val="00472B6D"/>
    <w:rsid w:val="00473BF3"/>
    <w:rsid w:val="00474441"/>
    <w:rsid w:val="00477989"/>
    <w:rsid w:val="00477BC1"/>
    <w:rsid w:val="0048226E"/>
    <w:rsid w:val="004A2C38"/>
    <w:rsid w:val="004A495F"/>
    <w:rsid w:val="004B181F"/>
    <w:rsid w:val="004B225C"/>
    <w:rsid w:val="004B25C4"/>
    <w:rsid w:val="004B7748"/>
    <w:rsid w:val="004C1244"/>
    <w:rsid w:val="004C18E5"/>
    <w:rsid w:val="004C3366"/>
    <w:rsid w:val="004C6203"/>
    <w:rsid w:val="004D5D14"/>
    <w:rsid w:val="004D67C2"/>
    <w:rsid w:val="004E0622"/>
    <w:rsid w:val="004E1EFC"/>
    <w:rsid w:val="004E5019"/>
    <w:rsid w:val="004E63A4"/>
    <w:rsid w:val="004F454C"/>
    <w:rsid w:val="004F529A"/>
    <w:rsid w:val="00506845"/>
    <w:rsid w:val="00506FA5"/>
    <w:rsid w:val="00520242"/>
    <w:rsid w:val="00525772"/>
    <w:rsid w:val="00526062"/>
    <w:rsid w:val="00536F87"/>
    <w:rsid w:val="0054089C"/>
    <w:rsid w:val="0054413C"/>
    <w:rsid w:val="0054798E"/>
    <w:rsid w:val="00560895"/>
    <w:rsid w:val="00565688"/>
    <w:rsid w:val="00565DC9"/>
    <w:rsid w:val="00580343"/>
    <w:rsid w:val="00580C18"/>
    <w:rsid w:val="00581883"/>
    <w:rsid w:val="00582065"/>
    <w:rsid w:val="005845FF"/>
    <w:rsid w:val="00594769"/>
    <w:rsid w:val="005A0A15"/>
    <w:rsid w:val="005A5528"/>
    <w:rsid w:val="005B2C43"/>
    <w:rsid w:val="005C02E3"/>
    <w:rsid w:val="005C3130"/>
    <w:rsid w:val="005C6689"/>
    <w:rsid w:val="005D0D79"/>
    <w:rsid w:val="005D1FB5"/>
    <w:rsid w:val="005D29DB"/>
    <w:rsid w:val="005D5AF1"/>
    <w:rsid w:val="005D688C"/>
    <w:rsid w:val="005D68B0"/>
    <w:rsid w:val="005E07D6"/>
    <w:rsid w:val="005E3F40"/>
    <w:rsid w:val="005E4804"/>
    <w:rsid w:val="005E77E9"/>
    <w:rsid w:val="005F06FD"/>
    <w:rsid w:val="005F1D78"/>
    <w:rsid w:val="005F2CB8"/>
    <w:rsid w:val="005F35AF"/>
    <w:rsid w:val="005F39AC"/>
    <w:rsid w:val="005F3B63"/>
    <w:rsid w:val="00604AA0"/>
    <w:rsid w:val="00605B79"/>
    <w:rsid w:val="00610A44"/>
    <w:rsid w:val="00610F24"/>
    <w:rsid w:val="00611A5A"/>
    <w:rsid w:val="00611A63"/>
    <w:rsid w:val="0061496E"/>
    <w:rsid w:val="00621861"/>
    <w:rsid w:val="00624C87"/>
    <w:rsid w:val="00627556"/>
    <w:rsid w:val="006474CD"/>
    <w:rsid w:val="006506DA"/>
    <w:rsid w:val="00653C30"/>
    <w:rsid w:val="00654949"/>
    <w:rsid w:val="006604AB"/>
    <w:rsid w:val="00661A4B"/>
    <w:rsid w:val="00670A5C"/>
    <w:rsid w:val="0069305F"/>
    <w:rsid w:val="0069358D"/>
    <w:rsid w:val="00697C4F"/>
    <w:rsid w:val="006A4A06"/>
    <w:rsid w:val="006A5D28"/>
    <w:rsid w:val="006B4AD3"/>
    <w:rsid w:val="006B4DD3"/>
    <w:rsid w:val="006B4EFD"/>
    <w:rsid w:val="006B5B64"/>
    <w:rsid w:val="006B6029"/>
    <w:rsid w:val="006C228C"/>
    <w:rsid w:val="006C2927"/>
    <w:rsid w:val="006C68F5"/>
    <w:rsid w:val="006C7EAB"/>
    <w:rsid w:val="006D2836"/>
    <w:rsid w:val="006D3B83"/>
    <w:rsid w:val="006D4AAE"/>
    <w:rsid w:val="006D6BEE"/>
    <w:rsid w:val="006E5CBA"/>
    <w:rsid w:val="006E7098"/>
    <w:rsid w:val="006F0F1E"/>
    <w:rsid w:val="006F7C6F"/>
    <w:rsid w:val="007072D4"/>
    <w:rsid w:val="007073F0"/>
    <w:rsid w:val="007128E5"/>
    <w:rsid w:val="0071683E"/>
    <w:rsid w:val="007220D9"/>
    <w:rsid w:val="007233A2"/>
    <w:rsid w:val="00723807"/>
    <w:rsid w:val="00726C54"/>
    <w:rsid w:val="00730EBB"/>
    <w:rsid w:val="00734739"/>
    <w:rsid w:val="007426CF"/>
    <w:rsid w:val="00743DBF"/>
    <w:rsid w:val="00750936"/>
    <w:rsid w:val="00751FEB"/>
    <w:rsid w:val="007601FC"/>
    <w:rsid w:val="007655DB"/>
    <w:rsid w:val="00765790"/>
    <w:rsid w:val="00767444"/>
    <w:rsid w:val="00781FE7"/>
    <w:rsid w:val="007831C8"/>
    <w:rsid w:val="007858B8"/>
    <w:rsid w:val="00794A82"/>
    <w:rsid w:val="00797AC0"/>
    <w:rsid w:val="00797F08"/>
    <w:rsid w:val="007A0E5A"/>
    <w:rsid w:val="007A57D9"/>
    <w:rsid w:val="007A7453"/>
    <w:rsid w:val="007B0BC4"/>
    <w:rsid w:val="007B617A"/>
    <w:rsid w:val="007B6756"/>
    <w:rsid w:val="007C214F"/>
    <w:rsid w:val="007C3564"/>
    <w:rsid w:val="007C6F6B"/>
    <w:rsid w:val="007C7070"/>
    <w:rsid w:val="007C7243"/>
    <w:rsid w:val="007C7607"/>
    <w:rsid w:val="007C7F6E"/>
    <w:rsid w:val="007D18F3"/>
    <w:rsid w:val="007D3E45"/>
    <w:rsid w:val="007E10A2"/>
    <w:rsid w:val="007E275B"/>
    <w:rsid w:val="007E2E3B"/>
    <w:rsid w:val="007E7729"/>
    <w:rsid w:val="00803426"/>
    <w:rsid w:val="00807296"/>
    <w:rsid w:val="00811E6C"/>
    <w:rsid w:val="00812889"/>
    <w:rsid w:val="00813A26"/>
    <w:rsid w:val="008217B5"/>
    <w:rsid w:val="00825E38"/>
    <w:rsid w:val="00830FED"/>
    <w:rsid w:val="00833351"/>
    <w:rsid w:val="00846892"/>
    <w:rsid w:val="00846A40"/>
    <w:rsid w:val="00856DB9"/>
    <w:rsid w:val="00857CD1"/>
    <w:rsid w:val="00863DB4"/>
    <w:rsid w:val="00872867"/>
    <w:rsid w:val="0087684E"/>
    <w:rsid w:val="00880842"/>
    <w:rsid w:val="00882252"/>
    <w:rsid w:val="00883218"/>
    <w:rsid w:val="00883649"/>
    <w:rsid w:val="00885401"/>
    <w:rsid w:val="0089502B"/>
    <w:rsid w:val="00896B32"/>
    <w:rsid w:val="008A02AF"/>
    <w:rsid w:val="008A1D13"/>
    <w:rsid w:val="008A57F8"/>
    <w:rsid w:val="008A71F3"/>
    <w:rsid w:val="008B0BA8"/>
    <w:rsid w:val="008B0BDB"/>
    <w:rsid w:val="008B144B"/>
    <w:rsid w:val="008B5B5C"/>
    <w:rsid w:val="008B6CF0"/>
    <w:rsid w:val="008C3784"/>
    <w:rsid w:val="008C741A"/>
    <w:rsid w:val="008D2AF5"/>
    <w:rsid w:val="008D3A60"/>
    <w:rsid w:val="008D424E"/>
    <w:rsid w:val="008D58A2"/>
    <w:rsid w:val="008E3063"/>
    <w:rsid w:val="008F4527"/>
    <w:rsid w:val="008F5D1C"/>
    <w:rsid w:val="00920949"/>
    <w:rsid w:val="00931725"/>
    <w:rsid w:val="009406CD"/>
    <w:rsid w:val="00941252"/>
    <w:rsid w:val="00941A15"/>
    <w:rsid w:val="00943D21"/>
    <w:rsid w:val="00944D15"/>
    <w:rsid w:val="0094569F"/>
    <w:rsid w:val="009469A2"/>
    <w:rsid w:val="009630D7"/>
    <w:rsid w:val="00963DE7"/>
    <w:rsid w:val="00975C01"/>
    <w:rsid w:val="00976EAF"/>
    <w:rsid w:val="00977045"/>
    <w:rsid w:val="00980E35"/>
    <w:rsid w:val="0099026D"/>
    <w:rsid w:val="00995930"/>
    <w:rsid w:val="009A0364"/>
    <w:rsid w:val="009A24A6"/>
    <w:rsid w:val="009A3567"/>
    <w:rsid w:val="009A4ABB"/>
    <w:rsid w:val="009B2C30"/>
    <w:rsid w:val="009B3079"/>
    <w:rsid w:val="009C4E39"/>
    <w:rsid w:val="009C6D67"/>
    <w:rsid w:val="009C717E"/>
    <w:rsid w:val="009C727D"/>
    <w:rsid w:val="009C7715"/>
    <w:rsid w:val="009E13C3"/>
    <w:rsid w:val="009E5B95"/>
    <w:rsid w:val="009E72BC"/>
    <w:rsid w:val="009F0BA1"/>
    <w:rsid w:val="009F53A0"/>
    <w:rsid w:val="009F673C"/>
    <w:rsid w:val="00A008DB"/>
    <w:rsid w:val="00A105EE"/>
    <w:rsid w:val="00A12A9B"/>
    <w:rsid w:val="00A20439"/>
    <w:rsid w:val="00A32824"/>
    <w:rsid w:val="00A32E99"/>
    <w:rsid w:val="00A36273"/>
    <w:rsid w:val="00A36A04"/>
    <w:rsid w:val="00A413A4"/>
    <w:rsid w:val="00A45B12"/>
    <w:rsid w:val="00A50ADD"/>
    <w:rsid w:val="00A550A1"/>
    <w:rsid w:val="00A55B58"/>
    <w:rsid w:val="00A57B83"/>
    <w:rsid w:val="00A57F42"/>
    <w:rsid w:val="00A70196"/>
    <w:rsid w:val="00A82EDF"/>
    <w:rsid w:val="00A83BB3"/>
    <w:rsid w:val="00A876D1"/>
    <w:rsid w:val="00A904F8"/>
    <w:rsid w:val="00A94BF1"/>
    <w:rsid w:val="00A97AEC"/>
    <w:rsid w:val="00AA2ACA"/>
    <w:rsid w:val="00AA4339"/>
    <w:rsid w:val="00AA51DB"/>
    <w:rsid w:val="00AA7738"/>
    <w:rsid w:val="00AB0082"/>
    <w:rsid w:val="00AB2482"/>
    <w:rsid w:val="00AC1173"/>
    <w:rsid w:val="00AC1D52"/>
    <w:rsid w:val="00AC31C0"/>
    <w:rsid w:val="00AC50E2"/>
    <w:rsid w:val="00AC6A9B"/>
    <w:rsid w:val="00AC7199"/>
    <w:rsid w:val="00AC798F"/>
    <w:rsid w:val="00AD14A8"/>
    <w:rsid w:val="00AE1A5F"/>
    <w:rsid w:val="00AE25A6"/>
    <w:rsid w:val="00AE48F3"/>
    <w:rsid w:val="00AF1078"/>
    <w:rsid w:val="00AF4241"/>
    <w:rsid w:val="00AF700A"/>
    <w:rsid w:val="00B04687"/>
    <w:rsid w:val="00B172C0"/>
    <w:rsid w:val="00B17AEA"/>
    <w:rsid w:val="00B2110A"/>
    <w:rsid w:val="00B22A30"/>
    <w:rsid w:val="00B33D22"/>
    <w:rsid w:val="00B43158"/>
    <w:rsid w:val="00B432AE"/>
    <w:rsid w:val="00B457C9"/>
    <w:rsid w:val="00B52C5D"/>
    <w:rsid w:val="00B546F6"/>
    <w:rsid w:val="00B57772"/>
    <w:rsid w:val="00B6490A"/>
    <w:rsid w:val="00B7074B"/>
    <w:rsid w:val="00B71559"/>
    <w:rsid w:val="00B75EB5"/>
    <w:rsid w:val="00B77061"/>
    <w:rsid w:val="00B77090"/>
    <w:rsid w:val="00B775D0"/>
    <w:rsid w:val="00B84C9E"/>
    <w:rsid w:val="00B8556B"/>
    <w:rsid w:val="00B9711C"/>
    <w:rsid w:val="00B97ACC"/>
    <w:rsid w:val="00BA1442"/>
    <w:rsid w:val="00BA76F8"/>
    <w:rsid w:val="00BB1EA0"/>
    <w:rsid w:val="00BB2B2C"/>
    <w:rsid w:val="00BB6E07"/>
    <w:rsid w:val="00BC29F3"/>
    <w:rsid w:val="00BC6893"/>
    <w:rsid w:val="00BD0EA3"/>
    <w:rsid w:val="00BF5089"/>
    <w:rsid w:val="00C00D26"/>
    <w:rsid w:val="00C05026"/>
    <w:rsid w:val="00C14072"/>
    <w:rsid w:val="00C16B99"/>
    <w:rsid w:val="00C215EC"/>
    <w:rsid w:val="00C24181"/>
    <w:rsid w:val="00C27790"/>
    <w:rsid w:val="00C42DE0"/>
    <w:rsid w:val="00C50622"/>
    <w:rsid w:val="00C5444B"/>
    <w:rsid w:val="00C544B4"/>
    <w:rsid w:val="00C60E86"/>
    <w:rsid w:val="00C64AE0"/>
    <w:rsid w:val="00C705E7"/>
    <w:rsid w:val="00C7114A"/>
    <w:rsid w:val="00C72388"/>
    <w:rsid w:val="00C7247A"/>
    <w:rsid w:val="00C73EE1"/>
    <w:rsid w:val="00C863A9"/>
    <w:rsid w:val="00C9372C"/>
    <w:rsid w:val="00CA1678"/>
    <w:rsid w:val="00CA3604"/>
    <w:rsid w:val="00CB2347"/>
    <w:rsid w:val="00CB24DB"/>
    <w:rsid w:val="00CB5CAC"/>
    <w:rsid w:val="00CB7BB5"/>
    <w:rsid w:val="00CC15C9"/>
    <w:rsid w:val="00CC24F0"/>
    <w:rsid w:val="00CD0BAB"/>
    <w:rsid w:val="00CD41C7"/>
    <w:rsid w:val="00CD6F6B"/>
    <w:rsid w:val="00CD746D"/>
    <w:rsid w:val="00CE0E4B"/>
    <w:rsid w:val="00CE2233"/>
    <w:rsid w:val="00CE344D"/>
    <w:rsid w:val="00CE56A6"/>
    <w:rsid w:val="00D02788"/>
    <w:rsid w:val="00D02C43"/>
    <w:rsid w:val="00D033BF"/>
    <w:rsid w:val="00D07221"/>
    <w:rsid w:val="00D07A07"/>
    <w:rsid w:val="00D13561"/>
    <w:rsid w:val="00D4095E"/>
    <w:rsid w:val="00D4424C"/>
    <w:rsid w:val="00D44927"/>
    <w:rsid w:val="00D53263"/>
    <w:rsid w:val="00D57942"/>
    <w:rsid w:val="00D77A98"/>
    <w:rsid w:val="00D821CC"/>
    <w:rsid w:val="00D94C66"/>
    <w:rsid w:val="00DA16F1"/>
    <w:rsid w:val="00DA21E2"/>
    <w:rsid w:val="00DB021A"/>
    <w:rsid w:val="00DB0493"/>
    <w:rsid w:val="00DB78A4"/>
    <w:rsid w:val="00DC075C"/>
    <w:rsid w:val="00DD3DB7"/>
    <w:rsid w:val="00DE6DC5"/>
    <w:rsid w:val="00DF0FEC"/>
    <w:rsid w:val="00E00B59"/>
    <w:rsid w:val="00E01CCA"/>
    <w:rsid w:val="00E029DE"/>
    <w:rsid w:val="00E04030"/>
    <w:rsid w:val="00E05547"/>
    <w:rsid w:val="00E05FAC"/>
    <w:rsid w:val="00E10004"/>
    <w:rsid w:val="00E121F5"/>
    <w:rsid w:val="00E12CF4"/>
    <w:rsid w:val="00E13764"/>
    <w:rsid w:val="00E14242"/>
    <w:rsid w:val="00E2328D"/>
    <w:rsid w:val="00E27375"/>
    <w:rsid w:val="00E3270C"/>
    <w:rsid w:val="00E32FBA"/>
    <w:rsid w:val="00E43922"/>
    <w:rsid w:val="00E44685"/>
    <w:rsid w:val="00E45281"/>
    <w:rsid w:val="00E560EC"/>
    <w:rsid w:val="00E5704E"/>
    <w:rsid w:val="00E665AD"/>
    <w:rsid w:val="00E6784F"/>
    <w:rsid w:val="00E7374F"/>
    <w:rsid w:val="00E77533"/>
    <w:rsid w:val="00E77CD2"/>
    <w:rsid w:val="00E840F4"/>
    <w:rsid w:val="00E94104"/>
    <w:rsid w:val="00E9754E"/>
    <w:rsid w:val="00EA1337"/>
    <w:rsid w:val="00EA2911"/>
    <w:rsid w:val="00EA69F1"/>
    <w:rsid w:val="00EB7BE8"/>
    <w:rsid w:val="00EC413E"/>
    <w:rsid w:val="00EC4FBF"/>
    <w:rsid w:val="00EC55E2"/>
    <w:rsid w:val="00EC6B86"/>
    <w:rsid w:val="00ED693E"/>
    <w:rsid w:val="00ED6BF2"/>
    <w:rsid w:val="00EE47A7"/>
    <w:rsid w:val="00EF2CF2"/>
    <w:rsid w:val="00EF3ED6"/>
    <w:rsid w:val="00EF4ECE"/>
    <w:rsid w:val="00EF4F5F"/>
    <w:rsid w:val="00EF7C38"/>
    <w:rsid w:val="00EF7E6A"/>
    <w:rsid w:val="00F01244"/>
    <w:rsid w:val="00F0461A"/>
    <w:rsid w:val="00F10616"/>
    <w:rsid w:val="00F138EA"/>
    <w:rsid w:val="00F258E2"/>
    <w:rsid w:val="00F31F09"/>
    <w:rsid w:val="00F324DC"/>
    <w:rsid w:val="00F43210"/>
    <w:rsid w:val="00F54BF6"/>
    <w:rsid w:val="00F61DF0"/>
    <w:rsid w:val="00F63973"/>
    <w:rsid w:val="00F70D8B"/>
    <w:rsid w:val="00F714ED"/>
    <w:rsid w:val="00F7558A"/>
    <w:rsid w:val="00F76887"/>
    <w:rsid w:val="00F82A7B"/>
    <w:rsid w:val="00F84179"/>
    <w:rsid w:val="00F84CD2"/>
    <w:rsid w:val="00F84E7B"/>
    <w:rsid w:val="00F91064"/>
    <w:rsid w:val="00FA62B2"/>
    <w:rsid w:val="00FA6684"/>
    <w:rsid w:val="00FA6FDD"/>
    <w:rsid w:val="00FB1C64"/>
    <w:rsid w:val="00FB6332"/>
    <w:rsid w:val="00FB68C4"/>
    <w:rsid w:val="00FC0202"/>
    <w:rsid w:val="00FC035E"/>
    <w:rsid w:val="00FC443E"/>
    <w:rsid w:val="00FC55F8"/>
    <w:rsid w:val="00FC689C"/>
    <w:rsid w:val="00FC7CD5"/>
    <w:rsid w:val="00FD4991"/>
    <w:rsid w:val="00FE181F"/>
    <w:rsid w:val="00FE1DD8"/>
    <w:rsid w:val="00FE1DFB"/>
    <w:rsid w:val="00FE6202"/>
    <w:rsid w:val="00FE7974"/>
    <w:rsid w:val="00FF1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1C0"/>
    <w:rPr>
      <w:sz w:val="24"/>
      <w:szCs w:val="24"/>
    </w:rPr>
  </w:style>
  <w:style w:type="paragraph" w:styleId="4">
    <w:name w:val="heading 4"/>
    <w:basedOn w:val="a"/>
    <w:next w:val="a"/>
    <w:qFormat/>
    <w:rsid w:val="005E77E9"/>
    <w:pPr>
      <w:keepNext/>
      <w:jc w:val="both"/>
      <w:outlineLvl w:val="3"/>
    </w:pPr>
    <w:rPr>
      <w:rFonts w:ascii="TextBookC" w:hAnsi="TextBookC"/>
      <w:b/>
      <w:sz w:val="22"/>
      <w:szCs w:val="20"/>
    </w:rPr>
  </w:style>
  <w:style w:type="paragraph" w:styleId="8">
    <w:name w:val="heading 8"/>
    <w:basedOn w:val="a"/>
    <w:next w:val="a"/>
    <w:qFormat/>
    <w:rsid w:val="005E77E9"/>
    <w:pPr>
      <w:keepNext/>
      <w:jc w:val="center"/>
      <w:outlineLvl w:val="7"/>
    </w:pPr>
    <w:rPr>
      <w:b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09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0A316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A31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CB5CAC"/>
    <w:pPr>
      <w:spacing w:before="100" w:beforeAutospacing="1" w:after="100" w:afterAutospacing="1"/>
    </w:pPr>
  </w:style>
  <w:style w:type="paragraph" w:customStyle="1" w:styleId="Web">
    <w:name w:val="Обычный (Web)"/>
    <w:basedOn w:val="a"/>
    <w:rsid w:val="00075FC8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customStyle="1" w:styleId="hl41">
    <w:name w:val="hl41"/>
    <w:basedOn w:val="a0"/>
    <w:rsid w:val="00075FC8"/>
    <w:rPr>
      <w:b/>
      <w:bCs/>
      <w:sz w:val="20"/>
      <w:szCs w:val="20"/>
    </w:rPr>
  </w:style>
  <w:style w:type="paragraph" w:customStyle="1" w:styleId="ConsPlusNonformat">
    <w:name w:val="ConsPlusNonformat"/>
    <w:rsid w:val="005E77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E77E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49CFE-FA41-4213-8793-2F16F0001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4809</Words>
  <Characters>27417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ИЗМЕНЕНИЕ БЮДЖЕТНОЙ РОСПИСИ</vt:lpstr>
    </vt:vector>
  </TitlesOfParts>
  <Company>Microsoft</Company>
  <LinksUpToDate>false</LinksUpToDate>
  <CharactersWithSpaces>32162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ИЗМЕНЕНИЕ БЮДЖЕТНОЙ РОСПИСИ</dc:title>
  <dc:creator>Пользователь</dc:creator>
  <cp:lastModifiedBy>user</cp:lastModifiedBy>
  <cp:revision>8</cp:revision>
  <cp:lastPrinted>2019-03-23T05:59:00Z</cp:lastPrinted>
  <dcterms:created xsi:type="dcterms:W3CDTF">2019-03-20T12:02:00Z</dcterms:created>
  <dcterms:modified xsi:type="dcterms:W3CDTF">2019-03-27T09:56:00Z</dcterms:modified>
</cp:coreProperties>
</file>