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56" w:rsidRDefault="00CE344D" w:rsidP="00201456">
      <w:pPr>
        <w:ind w:right="14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E0622" w:rsidRDefault="00277A1E" w:rsidP="00FF13FB">
      <w:pPr>
        <w:rPr>
          <w:sz w:val="22"/>
          <w:szCs w:val="22"/>
        </w:rPr>
      </w:pPr>
      <w:r>
        <w:rPr>
          <w:b/>
        </w:rPr>
        <w:t xml:space="preserve"> </w:t>
      </w:r>
    </w:p>
    <w:p w:rsidR="004E0622" w:rsidRDefault="004E0622" w:rsidP="00FF13FB">
      <w:pPr>
        <w:rPr>
          <w:sz w:val="22"/>
          <w:szCs w:val="22"/>
        </w:rPr>
      </w:pPr>
    </w:p>
    <w:p w:rsidR="004E0622" w:rsidRPr="00FF13FB" w:rsidRDefault="004E0622" w:rsidP="004E0622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4E0622" w:rsidRPr="00FF13FB" w:rsidRDefault="004E0622" w:rsidP="004E0622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4E0622" w:rsidRPr="00FF13FB" w:rsidRDefault="004E0622" w:rsidP="004E0622">
      <w:pPr>
        <w:ind w:right="140"/>
        <w:jc w:val="center"/>
        <w:rPr>
          <w:b/>
        </w:rPr>
      </w:pPr>
      <w:proofErr w:type="spellStart"/>
      <w:r w:rsidRPr="00FF13FB">
        <w:rPr>
          <w:b/>
        </w:rPr>
        <w:t>Среднеахтубинского</w:t>
      </w:r>
      <w:proofErr w:type="spellEnd"/>
      <w:r w:rsidRPr="00FF13FB">
        <w:rPr>
          <w:b/>
        </w:rPr>
        <w:t xml:space="preserve"> муниципального района</w:t>
      </w:r>
    </w:p>
    <w:p w:rsidR="004E0622" w:rsidRPr="00FF13FB" w:rsidRDefault="004E0622" w:rsidP="004E0622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4E0622" w:rsidRPr="00FF13FB" w:rsidRDefault="004E0622" w:rsidP="004E0622">
      <w:pPr>
        <w:ind w:right="140"/>
        <w:jc w:val="center"/>
        <w:rPr>
          <w:b/>
        </w:rPr>
      </w:pPr>
    </w:p>
    <w:p w:rsidR="004E0622" w:rsidRPr="00FF13FB" w:rsidRDefault="004E0622" w:rsidP="004E0622">
      <w:pPr>
        <w:ind w:right="140"/>
        <w:jc w:val="center"/>
        <w:rPr>
          <w:b/>
        </w:rPr>
      </w:pPr>
      <w:proofErr w:type="gramStart"/>
      <w:r w:rsidRPr="00FF13FB">
        <w:rPr>
          <w:b/>
        </w:rPr>
        <w:t>Р</w:t>
      </w:r>
      <w:proofErr w:type="gramEnd"/>
      <w:r w:rsidRPr="00FF13FB">
        <w:rPr>
          <w:b/>
        </w:rPr>
        <w:t xml:space="preserve"> Е Ш Е Н И Е </w:t>
      </w:r>
    </w:p>
    <w:p w:rsidR="004E0622" w:rsidRDefault="004E0622" w:rsidP="004E0622">
      <w:pPr>
        <w:ind w:right="140"/>
        <w:rPr>
          <w:sz w:val="28"/>
          <w:szCs w:val="28"/>
        </w:rPr>
      </w:pPr>
    </w:p>
    <w:p w:rsidR="004E0622" w:rsidRDefault="004E0622" w:rsidP="004E0622">
      <w:pPr>
        <w:ind w:right="140"/>
        <w:rPr>
          <w:sz w:val="28"/>
          <w:szCs w:val="28"/>
        </w:rPr>
      </w:pPr>
    </w:p>
    <w:p w:rsidR="004E0622" w:rsidRPr="003A4938" w:rsidRDefault="004E0622" w:rsidP="004E0622">
      <w:pPr>
        <w:ind w:right="140"/>
      </w:pPr>
      <w:r>
        <w:t xml:space="preserve"> </w:t>
      </w:r>
      <w:r w:rsidRPr="003A4938">
        <w:t xml:space="preserve">        </w:t>
      </w:r>
      <w:r w:rsidR="00174843">
        <w:t>От 27 марта 2018г.</w:t>
      </w:r>
      <w:r>
        <w:t xml:space="preserve">                           </w:t>
      </w:r>
      <w:r w:rsidRPr="003A4938">
        <w:t xml:space="preserve">№ </w:t>
      </w:r>
      <w:r w:rsidR="00174843">
        <w:t>75/149</w:t>
      </w:r>
      <w:r w:rsidRPr="003A4938">
        <w:t xml:space="preserve">           </w:t>
      </w:r>
      <w:r>
        <w:t xml:space="preserve">         </w:t>
      </w:r>
      <w:r w:rsidRPr="003A4938">
        <w:t xml:space="preserve">         </w:t>
      </w:r>
    </w:p>
    <w:p w:rsidR="004E0622" w:rsidRDefault="004E0622" w:rsidP="00FF13FB">
      <w:pPr>
        <w:rPr>
          <w:sz w:val="22"/>
          <w:szCs w:val="22"/>
        </w:rPr>
      </w:pPr>
    </w:p>
    <w:p w:rsidR="004E0622" w:rsidRDefault="004E0622" w:rsidP="00FF13FB">
      <w:pPr>
        <w:rPr>
          <w:sz w:val="22"/>
          <w:szCs w:val="22"/>
        </w:rPr>
      </w:pPr>
    </w:p>
    <w:p w:rsidR="005E77E9" w:rsidRDefault="005E77E9" w:rsidP="00FF13FB">
      <w:pPr>
        <w:rPr>
          <w:sz w:val="22"/>
          <w:szCs w:val="22"/>
        </w:rPr>
      </w:pPr>
    </w:p>
    <w:p w:rsidR="005E77E9" w:rsidRPr="00CA5CBA" w:rsidRDefault="005E77E9" w:rsidP="005E77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Об  исполнении бюджета Краснооктябрьского сельского поселения за 201</w:t>
      </w:r>
      <w:r w:rsidR="00C50622">
        <w:rPr>
          <w:rFonts w:ascii="Times New Roman" w:hAnsi="Times New Roman" w:cs="Times New Roman"/>
          <w:sz w:val="24"/>
          <w:szCs w:val="24"/>
        </w:rPr>
        <w:t>7</w:t>
      </w:r>
      <w:r w:rsidRPr="00CA5CB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E77E9" w:rsidRPr="00CA5CBA" w:rsidRDefault="005E77E9" w:rsidP="005E77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77E9" w:rsidRPr="00CA5CBA" w:rsidRDefault="005E77E9" w:rsidP="005E77E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b/>
          <w:sz w:val="24"/>
          <w:szCs w:val="24"/>
        </w:rPr>
        <w:t xml:space="preserve">Статья 1.  </w:t>
      </w:r>
      <w:r w:rsidRPr="00CA5CBA">
        <w:rPr>
          <w:rFonts w:ascii="Times New Roman" w:hAnsi="Times New Roman" w:cs="Times New Roman"/>
          <w:sz w:val="24"/>
          <w:szCs w:val="24"/>
        </w:rPr>
        <w:t>Утвердить отчет об исполнении бюджета Краснооктябрьского сельского поселения (далее бюджет поселения) за 201</w:t>
      </w:r>
      <w:r w:rsidR="00C50622">
        <w:rPr>
          <w:rFonts w:ascii="Times New Roman" w:hAnsi="Times New Roman" w:cs="Times New Roman"/>
          <w:sz w:val="24"/>
          <w:szCs w:val="24"/>
        </w:rPr>
        <w:t>7</w:t>
      </w:r>
      <w:r w:rsidRPr="00CA5CBA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Уточненный план</w:t>
      </w:r>
      <w:proofErr w:type="gramStart"/>
      <w:r w:rsidRPr="00CA5C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Ф</w:t>
      </w:r>
      <w:proofErr w:type="gramEnd"/>
      <w:r w:rsidRPr="00CA5CBA">
        <w:rPr>
          <w:rFonts w:ascii="Times New Roman" w:hAnsi="Times New Roman" w:cs="Times New Roman"/>
          <w:sz w:val="24"/>
          <w:szCs w:val="24"/>
        </w:rPr>
        <w:t>актически исполнено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 xml:space="preserve">Доходы </w:t>
      </w:r>
      <w:r w:rsidR="005D0D79">
        <w:rPr>
          <w:rFonts w:ascii="Times New Roman" w:hAnsi="Times New Roman" w:cs="Times New Roman"/>
          <w:sz w:val="24"/>
          <w:szCs w:val="24"/>
        </w:rPr>
        <w:t xml:space="preserve">    </w:t>
      </w:r>
      <w:r w:rsidR="00454779">
        <w:rPr>
          <w:rFonts w:ascii="Times New Roman" w:hAnsi="Times New Roman" w:cs="Times New Roman"/>
          <w:sz w:val="24"/>
          <w:szCs w:val="24"/>
        </w:rPr>
        <w:t xml:space="preserve"> </w:t>
      </w:r>
      <w:r w:rsidR="005D0D79">
        <w:rPr>
          <w:sz w:val="22"/>
          <w:szCs w:val="22"/>
        </w:rPr>
        <w:t>8</w:t>
      </w:r>
      <w:r w:rsidR="00B2110A">
        <w:rPr>
          <w:sz w:val="22"/>
          <w:szCs w:val="22"/>
        </w:rPr>
        <w:t> </w:t>
      </w:r>
      <w:r w:rsidR="00C50622">
        <w:rPr>
          <w:sz w:val="22"/>
          <w:szCs w:val="22"/>
        </w:rPr>
        <w:t>093</w:t>
      </w:r>
      <w:r w:rsidR="00B2110A">
        <w:rPr>
          <w:sz w:val="22"/>
          <w:szCs w:val="22"/>
        </w:rPr>
        <w:t> 599,00</w:t>
      </w:r>
      <w:r w:rsidRPr="00CA5CBA">
        <w:rPr>
          <w:rFonts w:ascii="Times New Roman" w:hAnsi="Times New Roman" w:cs="Times New Roman"/>
          <w:sz w:val="24"/>
          <w:szCs w:val="24"/>
        </w:rPr>
        <w:t xml:space="preserve">руб                                          </w:t>
      </w:r>
      <w:r w:rsidR="004547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50622">
        <w:rPr>
          <w:rFonts w:ascii="Times New Roman" w:hAnsi="Times New Roman" w:cs="Times New Roman"/>
          <w:sz w:val="24"/>
          <w:szCs w:val="24"/>
        </w:rPr>
        <w:t>7</w:t>
      </w:r>
      <w:r w:rsidR="00B2110A">
        <w:rPr>
          <w:sz w:val="22"/>
          <w:szCs w:val="22"/>
        </w:rPr>
        <w:t> </w:t>
      </w:r>
      <w:r w:rsidR="00C50622">
        <w:rPr>
          <w:sz w:val="22"/>
          <w:szCs w:val="22"/>
        </w:rPr>
        <w:t>897</w:t>
      </w:r>
      <w:r w:rsidR="00B2110A">
        <w:rPr>
          <w:sz w:val="22"/>
          <w:szCs w:val="22"/>
        </w:rPr>
        <w:t> </w:t>
      </w:r>
      <w:r w:rsidR="00C50622">
        <w:rPr>
          <w:sz w:val="22"/>
          <w:szCs w:val="22"/>
        </w:rPr>
        <w:t>1</w:t>
      </w:r>
      <w:r w:rsidR="00B2110A">
        <w:rPr>
          <w:sz w:val="22"/>
          <w:szCs w:val="22"/>
        </w:rPr>
        <w:t>04</w:t>
      </w:r>
      <w:r w:rsidR="00B2110A">
        <w:rPr>
          <w:rFonts w:ascii="Times New Roman" w:hAnsi="Times New Roman" w:cs="Times New Roman"/>
          <w:sz w:val="24"/>
          <w:szCs w:val="24"/>
        </w:rPr>
        <w:t>,61</w:t>
      </w:r>
      <w:r w:rsidRPr="00CA5CBA">
        <w:rPr>
          <w:rFonts w:ascii="Times New Roman" w:hAnsi="Times New Roman" w:cs="Times New Roman"/>
          <w:sz w:val="24"/>
          <w:szCs w:val="24"/>
        </w:rPr>
        <w:t>руб.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77E9" w:rsidRPr="00CA5CBA" w:rsidRDefault="005E77E9" w:rsidP="005E77E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 xml:space="preserve">        Расходы </w:t>
      </w:r>
      <w:r w:rsidR="00454779">
        <w:rPr>
          <w:rFonts w:ascii="Times New Roman" w:hAnsi="Times New Roman" w:cs="Times New Roman"/>
          <w:sz w:val="24"/>
          <w:szCs w:val="24"/>
        </w:rPr>
        <w:t xml:space="preserve">     </w:t>
      </w:r>
      <w:r w:rsidR="005D0D79">
        <w:rPr>
          <w:rFonts w:ascii="Times New Roman" w:hAnsi="Times New Roman" w:cs="Times New Roman"/>
          <w:sz w:val="24"/>
          <w:szCs w:val="24"/>
        </w:rPr>
        <w:t>8</w:t>
      </w:r>
      <w:r w:rsidR="00B2110A">
        <w:rPr>
          <w:rFonts w:ascii="Times New Roman" w:hAnsi="Times New Roman" w:cs="Times New Roman"/>
          <w:sz w:val="24"/>
          <w:szCs w:val="24"/>
        </w:rPr>
        <w:t> </w:t>
      </w:r>
      <w:r w:rsidR="00C50622">
        <w:rPr>
          <w:rFonts w:ascii="Times New Roman" w:hAnsi="Times New Roman" w:cs="Times New Roman"/>
          <w:sz w:val="24"/>
          <w:szCs w:val="24"/>
        </w:rPr>
        <w:t>093</w:t>
      </w:r>
      <w:r w:rsidR="00B2110A">
        <w:rPr>
          <w:rFonts w:ascii="Times New Roman" w:hAnsi="Times New Roman" w:cs="Times New Roman"/>
          <w:sz w:val="24"/>
          <w:szCs w:val="24"/>
        </w:rPr>
        <w:t> 599,00</w:t>
      </w:r>
      <w:r w:rsidRPr="00CA5CBA">
        <w:rPr>
          <w:rFonts w:ascii="Times New Roman" w:hAnsi="Times New Roman" w:cs="Times New Roman"/>
          <w:sz w:val="24"/>
          <w:szCs w:val="24"/>
        </w:rPr>
        <w:t xml:space="preserve">руб.                                           </w:t>
      </w:r>
      <w:r w:rsidR="00454779">
        <w:rPr>
          <w:rFonts w:ascii="Times New Roman" w:hAnsi="Times New Roman" w:cs="Times New Roman"/>
          <w:sz w:val="24"/>
          <w:szCs w:val="24"/>
        </w:rPr>
        <w:t xml:space="preserve">       </w:t>
      </w:r>
      <w:r w:rsidR="00C50622">
        <w:rPr>
          <w:rFonts w:ascii="Times New Roman" w:hAnsi="Times New Roman" w:cs="Times New Roman"/>
          <w:sz w:val="24"/>
          <w:szCs w:val="24"/>
        </w:rPr>
        <w:t>7 604</w:t>
      </w:r>
      <w:r w:rsidR="00B2110A">
        <w:rPr>
          <w:rFonts w:ascii="Times New Roman" w:hAnsi="Times New Roman" w:cs="Times New Roman"/>
          <w:sz w:val="24"/>
          <w:szCs w:val="24"/>
        </w:rPr>
        <w:t> </w:t>
      </w:r>
      <w:r w:rsidR="00C50622">
        <w:rPr>
          <w:rFonts w:ascii="Times New Roman" w:hAnsi="Times New Roman" w:cs="Times New Roman"/>
          <w:sz w:val="24"/>
          <w:szCs w:val="24"/>
        </w:rPr>
        <w:t>9</w:t>
      </w:r>
      <w:r w:rsidR="00B2110A">
        <w:rPr>
          <w:rFonts w:ascii="Times New Roman" w:hAnsi="Times New Roman" w:cs="Times New Roman"/>
          <w:sz w:val="24"/>
          <w:szCs w:val="24"/>
        </w:rPr>
        <w:t>54,31</w:t>
      </w:r>
      <w:r w:rsidRPr="00CA5CBA">
        <w:rPr>
          <w:rFonts w:ascii="Times New Roman" w:hAnsi="Times New Roman" w:cs="Times New Roman"/>
          <w:sz w:val="24"/>
          <w:szCs w:val="24"/>
        </w:rPr>
        <w:t>руб.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Результат исполнения бюджета ( дефицит «</w:t>
      </w:r>
      <w:proofErr w:type="gramStart"/>
      <w:r w:rsidRPr="00CA5CBA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CA5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CBA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CA5CBA">
        <w:rPr>
          <w:rFonts w:ascii="Times New Roman" w:hAnsi="Times New Roman" w:cs="Times New Roman"/>
          <w:sz w:val="24"/>
          <w:szCs w:val="24"/>
        </w:rPr>
        <w:t xml:space="preserve"> «+»)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 xml:space="preserve">     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622">
        <w:rPr>
          <w:rFonts w:ascii="Times New Roman" w:hAnsi="Times New Roman" w:cs="Times New Roman"/>
          <w:sz w:val="24"/>
          <w:szCs w:val="24"/>
        </w:rPr>
        <w:t>292</w:t>
      </w:r>
      <w:r w:rsidR="00B2110A">
        <w:rPr>
          <w:rFonts w:ascii="Times New Roman" w:hAnsi="Times New Roman" w:cs="Times New Roman"/>
          <w:sz w:val="24"/>
          <w:szCs w:val="24"/>
        </w:rPr>
        <w:t xml:space="preserve"> 150,30 </w:t>
      </w:r>
      <w:r w:rsidRPr="00CA5CBA">
        <w:rPr>
          <w:rFonts w:ascii="Times New Roman" w:hAnsi="Times New Roman" w:cs="Times New Roman"/>
          <w:sz w:val="24"/>
          <w:szCs w:val="24"/>
        </w:rPr>
        <w:t xml:space="preserve">руб.                                                                       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5CBA">
        <w:rPr>
          <w:rFonts w:ascii="Times New Roman" w:hAnsi="Times New Roman" w:cs="Times New Roman"/>
          <w:b/>
          <w:sz w:val="24"/>
          <w:szCs w:val="24"/>
        </w:rPr>
        <w:t>Статья 2. Утвердить: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- Исполнение по доходам бюджета поселения за 201</w:t>
      </w:r>
      <w:r w:rsidR="00C50622">
        <w:rPr>
          <w:rFonts w:ascii="Times New Roman" w:hAnsi="Times New Roman" w:cs="Times New Roman"/>
          <w:sz w:val="24"/>
          <w:szCs w:val="24"/>
        </w:rPr>
        <w:t>7</w:t>
      </w:r>
      <w:r w:rsidRPr="00CA5CBA">
        <w:rPr>
          <w:rFonts w:ascii="Times New Roman" w:hAnsi="Times New Roman" w:cs="Times New Roman"/>
          <w:sz w:val="24"/>
          <w:szCs w:val="24"/>
        </w:rPr>
        <w:t>год  согласно приложению № 1 к настоящему Решению: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- Исполнение  расходов бюджета поселения за 201</w:t>
      </w:r>
      <w:r w:rsidR="00C50622">
        <w:rPr>
          <w:rFonts w:ascii="Times New Roman" w:hAnsi="Times New Roman" w:cs="Times New Roman"/>
          <w:sz w:val="24"/>
          <w:szCs w:val="24"/>
        </w:rPr>
        <w:t>7</w:t>
      </w:r>
      <w:r w:rsidRPr="00CA5CBA">
        <w:rPr>
          <w:rFonts w:ascii="Times New Roman" w:hAnsi="Times New Roman" w:cs="Times New Roman"/>
          <w:sz w:val="24"/>
          <w:szCs w:val="24"/>
        </w:rPr>
        <w:t>год по разделам и подразделам функциональной классификации, согласно приложению №</w:t>
      </w:r>
      <w:r w:rsidR="00A904F8">
        <w:rPr>
          <w:rFonts w:ascii="Times New Roman" w:hAnsi="Times New Roman" w:cs="Times New Roman"/>
          <w:sz w:val="24"/>
          <w:szCs w:val="24"/>
        </w:rPr>
        <w:t>2</w:t>
      </w:r>
      <w:r w:rsidRPr="00CA5CBA">
        <w:rPr>
          <w:rFonts w:ascii="Times New Roman" w:hAnsi="Times New Roman" w:cs="Times New Roman"/>
          <w:sz w:val="24"/>
          <w:szCs w:val="24"/>
        </w:rPr>
        <w:t xml:space="preserve"> к настоящему Решению,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 xml:space="preserve">- Распределение расходов </w:t>
      </w:r>
      <w:r w:rsidR="00C50622">
        <w:rPr>
          <w:rFonts w:ascii="Times New Roman" w:hAnsi="Times New Roman" w:cs="Times New Roman"/>
          <w:sz w:val="24"/>
          <w:szCs w:val="24"/>
        </w:rPr>
        <w:t xml:space="preserve">бюджета поселения </w:t>
      </w:r>
      <w:r w:rsidRPr="00CA5CBA">
        <w:rPr>
          <w:rFonts w:ascii="Times New Roman" w:hAnsi="Times New Roman" w:cs="Times New Roman"/>
          <w:sz w:val="24"/>
          <w:szCs w:val="24"/>
        </w:rPr>
        <w:t>за 201</w:t>
      </w:r>
      <w:r w:rsidR="00C50622">
        <w:rPr>
          <w:rFonts w:ascii="Times New Roman" w:hAnsi="Times New Roman" w:cs="Times New Roman"/>
          <w:sz w:val="24"/>
          <w:szCs w:val="24"/>
        </w:rPr>
        <w:t xml:space="preserve">7 </w:t>
      </w:r>
      <w:r w:rsidRPr="00CA5CBA">
        <w:rPr>
          <w:rFonts w:ascii="Times New Roman" w:hAnsi="Times New Roman" w:cs="Times New Roman"/>
          <w:sz w:val="24"/>
          <w:szCs w:val="24"/>
        </w:rPr>
        <w:t xml:space="preserve">год по разделам и подразделам, целевым статьям и видам расходов функциональной классификации, согласно приложению №3 к настоящему Решению 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- Распределение расходов бюджета поселения</w:t>
      </w:r>
      <w:r w:rsidR="00C50622">
        <w:rPr>
          <w:rFonts w:ascii="Times New Roman" w:hAnsi="Times New Roman" w:cs="Times New Roman"/>
          <w:sz w:val="24"/>
          <w:szCs w:val="24"/>
        </w:rPr>
        <w:t xml:space="preserve"> за 2017 год</w:t>
      </w:r>
      <w:r w:rsidRPr="00CA5CBA">
        <w:rPr>
          <w:rFonts w:ascii="Times New Roman" w:hAnsi="Times New Roman" w:cs="Times New Roman"/>
          <w:sz w:val="24"/>
          <w:szCs w:val="24"/>
        </w:rPr>
        <w:t xml:space="preserve"> по главным распорядителям средств, согласно приложению №4 к настоящему Решению: 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- Перечень главных распорядителей бюджетных средств за 201</w:t>
      </w:r>
      <w:r w:rsidR="00C50622">
        <w:rPr>
          <w:rFonts w:ascii="Times New Roman" w:hAnsi="Times New Roman" w:cs="Times New Roman"/>
          <w:sz w:val="24"/>
          <w:szCs w:val="24"/>
        </w:rPr>
        <w:t>7</w:t>
      </w:r>
      <w:r w:rsidRPr="00CA5CBA">
        <w:rPr>
          <w:rFonts w:ascii="Times New Roman" w:hAnsi="Times New Roman" w:cs="Times New Roman"/>
          <w:sz w:val="24"/>
          <w:szCs w:val="24"/>
        </w:rPr>
        <w:t>год, согласно приложению №5 к настоящему Решению: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- Отчет о предельной штатной численности  муниципальных служащих Краснооктябрьского сельского поселения за 201</w:t>
      </w:r>
      <w:r w:rsidR="00174843">
        <w:rPr>
          <w:rFonts w:ascii="Times New Roman" w:hAnsi="Times New Roman" w:cs="Times New Roman"/>
          <w:sz w:val="24"/>
          <w:szCs w:val="24"/>
        </w:rPr>
        <w:t>7</w:t>
      </w:r>
      <w:r w:rsidRPr="00CA5CBA">
        <w:rPr>
          <w:rFonts w:ascii="Times New Roman" w:hAnsi="Times New Roman" w:cs="Times New Roman"/>
          <w:sz w:val="24"/>
          <w:szCs w:val="24"/>
        </w:rPr>
        <w:t>год, согласно приложению №6 к настоящему Решению.</w:t>
      </w:r>
    </w:p>
    <w:p w:rsidR="004E0622" w:rsidRPr="001A514D" w:rsidRDefault="004E0622" w:rsidP="004E0622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CB7BB5">
        <w:t xml:space="preserve">           2.Настоящее решение сельской Думы Краснооктябрьского сельского поселения вступает в силу со дня его официального  обнародования</w:t>
      </w:r>
      <w:r w:rsidRPr="001A514D">
        <w:rPr>
          <w:sz w:val="22"/>
          <w:szCs w:val="22"/>
        </w:rPr>
        <w:t>.</w:t>
      </w:r>
    </w:p>
    <w:p w:rsidR="004E0622" w:rsidRPr="001A514D" w:rsidRDefault="004E0622" w:rsidP="004E0622">
      <w:pPr>
        <w:rPr>
          <w:sz w:val="22"/>
          <w:szCs w:val="22"/>
        </w:rPr>
      </w:pPr>
    </w:p>
    <w:p w:rsidR="004E0622" w:rsidRPr="00CB7BB5" w:rsidRDefault="004E0622" w:rsidP="004E0622">
      <w:r w:rsidRPr="00CB7BB5">
        <w:t>Глава Краснооктябрьского сельского поселения                                 А.С. Сапрыкин</w:t>
      </w:r>
    </w:p>
    <w:p w:rsidR="004E0622" w:rsidRPr="001A514D" w:rsidRDefault="004E0622" w:rsidP="004E0622">
      <w:pPr>
        <w:ind w:left="5400"/>
        <w:rPr>
          <w:sz w:val="22"/>
          <w:szCs w:val="22"/>
        </w:rPr>
      </w:pPr>
      <w:r w:rsidRPr="001A514D">
        <w:rPr>
          <w:sz w:val="22"/>
          <w:szCs w:val="22"/>
        </w:rPr>
        <w:t xml:space="preserve">                        </w:t>
      </w:r>
    </w:p>
    <w:p w:rsidR="00525772" w:rsidRDefault="00525772" w:rsidP="004E0622">
      <w:pPr>
        <w:pStyle w:val="ConsPlusNormal"/>
        <w:widowControl/>
        <w:ind w:firstLine="0"/>
        <w:jc w:val="center"/>
        <w:rPr>
          <w:sz w:val="18"/>
          <w:szCs w:val="18"/>
        </w:rPr>
      </w:pPr>
    </w:p>
    <w:p w:rsidR="00CB7BB5" w:rsidRDefault="004E0622" w:rsidP="004E0622">
      <w:pPr>
        <w:pStyle w:val="ConsPlusNormal"/>
        <w:widowControl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2B7F1E" w:rsidRPr="001A514D" w:rsidRDefault="00CB7BB5" w:rsidP="004E0622">
      <w:pPr>
        <w:pStyle w:val="ConsPlusNormal"/>
        <w:widowControl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</w:t>
      </w:r>
      <w:r w:rsidR="004E0622">
        <w:rPr>
          <w:sz w:val="18"/>
          <w:szCs w:val="18"/>
        </w:rPr>
        <w:t xml:space="preserve">      </w:t>
      </w:r>
      <w:r w:rsidR="002B7F1E" w:rsidRPr="001A514D">
        <w:rPr>
          <w:sz w:val="18"/>
          <w:szCs w:val="18"/>
        </w:rPr>
        <w:t xml:space="preserve">Приложение </w:t>
      </w:r>
      <w:r w:rsidR="00A904F8">
        <w:rPr>
          <w:sz w:val="18"/>
          <w:szCs w:val="18"/>
        </w:rPr>
        <w:t>1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1A514D" w:rsidRPr="00E27375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E27375">
        <w:rPr>
          <w:sz w:val="18"/>
          <w:szCs w:val="18"/>
        </w:rPr>
        <w:t xml:space="preserve"> от </w:t>
      </w:r>
      <w:r w:rsidR="00174843">
        <w:rPr>
          <w:sz w:val="18"/>
          <w:szCs w:val="18"/>
        </w:rPr>
        <w:t>27</w:t>
      </w:r>
      <w:r>
        <w:rPr>
          <w:sz w:val="18"/>
          <w:szCs w:val="18"/>
        </w:rPr>
        <w:t xml:space="preserve"> марта</w:t>
      </w:r>
      <w:r w:rsidRPr="00E27375">
        <w:rPr>
          <w:sz w:val="18"/>
          <w:szCs w:val="18"/>
        </w:rPr>
        <w:t xml:space="preserve"> 201</w:t>
      </w:r>
      <w:r w:rsidR="00174843">
        <w:rPr>
          <w:sz w:val="18"/>
          <w:szCs w:val="18"/>
        </w:rPr>
        <w:t>8</w:t>
      </w:r>
      <w:r w:rsidRPr="00E27375">
        <w:rPr>
          <w:sz w:val="18"/>
          <w:szCs w:val="18"/>
        </w:rPr>
        <w:t>г №</w:t>
      </w:r>
      <w:r w:rsidR="00174843">
        <w:rPr>
          <w:sz w:val="18"/>
          <w:szCs w:val="18"/>
        </w:rPr>
        <w:t>75/149</w:t>
      </w:r>
    </w:p>
    <w:p w:rsidR="002B7F1E" w:rsidRDefault="002B7F1E" w:rsidP="001A514D">
      <w:pPr>
        <w:jc w:val="center"/>
      </w:pPr>
    </w:p>
    <w:p w:rsidR="002B7F1E" w:rsidRDefault="002B7F1E" w:rsidP="002B7F1E">
      <w:r>
        <w:t xml:space="preserve">                                                                                                                  </w:t>
      </w:r>
    </w:p>
    <w:p w:rsidR="005E77E9" w:rsidRPr="00CA5CBA" w:rsidRDefault="005E77E9" w:rsidP="002B7F1E">
      <w:pPr>
        <w:rPr>
          <w:sz w:val="22"/>
          <w:szCs w:val="22"/>
        </w:rPr>
      </w:pPr>
      <w:r w:rsidRPr="00CA5CBA">
        <w:t>Доходы Краснооктябрьского сельского поселения за 201</w:t>
      </w:r>
      <w:r w:rsidR="00C50622">
        <w:t>7</w:t>
      </w:r>
      <w:r w:rsidRPr="00CA5CBA">
        <w:t xml:space="preserve"> год</w:t>
      </w:r>
    </w:p>
    <w:p w:rsidR="005E77E9" w:rsidRPr="00CA5CBA" w:rsidRDefault="005E77E9" w:rsidP="005E77E9">
      <w:r w:rsidRPr="00CA5CBA">
        <w:t xml:space="preserve">                                                                                                                                          руб</w:t>
      </w:r>
      <w:r w:rsidR="00B2110A">
        <w:t>лей</w:t>
      </w: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2"/>
        <w:gridCol w:w="4797"/>
        <w:gridCol w:w="1250"/>
        <w:gridCol w:w="1371"/>
      </w:tblGrid>
      <w:tr w:rsidR="005E77E9" w:rsidRPr="00CA5CBA">
        <w:trPr>
          <w:trHeight w:val="1104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jc w:val="center"/>
              <w:rPr>
                <w:sz w:val="20"/>
                <w:szCs w:val="20"/>
              </w:rPr>
            </w:pPr>
            <w:r w:rsidRPr="00CA5CBA">
              <w:rPr>
                <w:sz w:val="20"/>
                <w:szCs w:val="20"/>
              </w:rPr>
              <w:t>КБК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jc w:val="center"/>
              <w:rPr>
                <w:sz w:val="20"/>
                <w:szCs w:val="20"/>
              </w:rPr>
            </w:pPr>
            <w:r w:rsidRPr="00CA5CBA">
              <w:rPr>
                <w:sz w:val="20"/>
                <w:szCs w:val="20"/>
              </w:rPr>
              <w:t>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jc w:val="center"/>
              <w:rPr>
                <w:sz w:val="20"/>
                <w:szCs w:val="20"/>
              </w:rPr>
            </w:pPr>
            <w:r w:rsidRPr="00CA5CBA">
              <w:rPr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  <w:rPr>
                <w:sz w:val="20"/>
                <w:szCs w:val="20"/>
              </w:rPr>
            </w:pPr>
          </w:p>
          <w:p w:rsidR="005E77E9" w:rsidRPr="00CA5CBA" w:rsidRDefault="005E77E9" w:rsidP="005E77E9">
            <w:pPr>
              <w:rPr>
                <w:sz w:val="20"/>
                <w:szCs w:val="20"/>
              </w:rPr>
            </w:pPr>
          </w:p>
          <w:p w:rsidR="005E77E9" w:rsidRPr="00CA5CBA" w:rsidRDefault="005E77E9" w:rsidP="005E77E9">
            <w:pPr>
              <w:rPr>
                <w:sz w:val="20"/>
                <w:szCs w:val="20"/>
              </w:rPr>
            </w:pPr>
            <w:r w:rsidRPr="00CA5CBA">
              <w:rPr>
                <w:sz w:val="20"/>
                <w:szCs w:val="20"/>
              </w:rPr>
              <w:t>Факт</w:t>
            </w:r>
          </w:p>
        </w:tc>
      </w:tr>
      <w:tr w:rsidR="005E77E9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  <w:bookmarkStart w:id="0" w:name="_Hlk412042446"/>
            <w:r w:rsidRPr="00CA5CBA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BB2B2C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7296">
              <w:rPr>
                <w:sz w:val="22"/>
                <w:szCs w:val="22"/>
              </w:rPr>
              <w:t>08</w:t>
            </w:r>
            <w:r w:rsidR="00B2110A">
              <w:rPr>
                <w:sz w:val="22"/>
                <w:szCs w:val="22"/>
              </w:rPr>
              <w:t xml:space="preserve"> 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807296" w:rsidP="00B2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E77E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63</w:t>
            </w:r>
            <w:r w:rsidR="00B2110A">
              <w:rPr>
                <w:sz w:val="22"/>
                <w:szCs w:val="22"/>
              </w:rPr>
              <w:t> 755,76</w:t>
            </w:r>
          </w:p>
        </w:tc>
      </w:tr>
      <w:tr w:rsidR="005E77E9" w:rsidRPr="00CA5CBA">
        <w:trPr>
          <w:trHeight w:val="33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BB2B2C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000 1 01 020</w:t>
            </w:r>
            <w:r w:rsidR="00BB2B2C">
              <w:rPr>
                <w:sz w:val="22"/>
                <w:szCs w:val="22"/>
              </w:rPr>
              <w:t>1</w:t>
            </w:r>
            <w:r w:rsidRPr="00CA5CBA">
              <w:rPr>
                <w:sz w:val="22"/>
                <w:szCs w:val="22"/>
              </w:rPr>
              <w:t>0 01 0000 110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BB2B2C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7296">
              <w:rPr>
                <w:sz w:val="22"/>
                <w:szCs w:val="22"/>
              </w:rPr>
              <w:t>08</w:t>
            </w:r>
            <w:r w:rsidR="00B2110A">
              <w:rPr>
                <w:sz w:val="22"/>
                <w:szCs w:val="22"/>
              </w:rPr>
              <w:t xml:space="preserve"> 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7296">
              <w:rPr>
                <w:sz w:val="22"/>
                <w:szCs w:val="22"/>
              </w:rPr>
              <w:t>63</w:t>
            </w:r>
            <w:r w:rsidR="00B2110A">
              <w:rPr>
                <w:sz w:val="22"/>
                <w:szCs w:val="22"/>
              </w:rPr>
              <w:t> 755,76</w:t>
            </w:r>
          </w:p>
        </w:tc>
      </w:tr>
      <w:tr w:rsidR="005E77E9" w:rsidRPr="00CA5CBA">
        <w:trPr>
          <w:trHeight w:val="33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000 1 03 00000 00 0000 000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Доходы от уплаты акцизов на топливо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807296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B2110A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807296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B2110A">
              <w:rPr>
                <w:sz w:val="22"/>
                <w:szCs w:val="22"/>
              </w:rPr>
              <w:t> 277,12</w:t>
            </w:r>
          </w:p>
        </w:tc>
      </w:tr>
      <w:tr w:rsidR="005E77E9" w:rsidRPr="00CA5CBA">
        <w:trPr>
          <w:trHeight w:val="33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807296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B2110A">
              <w:rPr>
                <w:sz w:val="22"/>
                <w:szCs w:val="22"/>
              </w:rPr>
              <w:t xml:space="preserve"> 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807296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2110A">
              <w:rPr>
                <w:sz w:val="22"/>
                <w:szCs w:val="22"/>
              </w:rPr>
              <w:t>5 996,13</w:t>
            </w:r>
          </w:p>
        </w:tc>
      </w:tr>
      <w:tr w:rsidR="005E77E9" w:rsidRPr="00CA5CBA">
        <w:trPr>
          <w:trHeight w:val="33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 xml:space="preserve">000 1 03 02240 01 0000 110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 xml:space="preserve">Доходы от уплаты акцизов на моторные масла для дизельных </w:t>
            </w:r>
            <w:proofErr w:type="gramStart"/>
            <w:r w:rsidRPr="00CA5CBA">
              <w:rPr>
                <w:sz w:val="22"/>
                <w:szCs w:val="22"/>
              </w:rPr>
              <w:t>и(</w:t>
            </w:r>
            <w:proofErr w:type="gramEnd"/>
            <w:r w:rsidRPr="00CA5CBA">
              <w:rPr>
                <w:sz w:val="22"/>
                <w:szCs w:val="22"/>
              </w:rPr>
              <w:t>или) карбюраторных (инженерных)двигателей,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B2110A" w:rsidP="00807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B2110A" w:rsidP="00807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568,45</w:t>
            </w:r>
          </w:p>
        </w:tc>
      </w:tr>
      <w:tr w:rsidR="005E77E9" w:rsidRPr="00CA5CBA">
        <w:trPr>
          <w:trHeight w:val="33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807296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B2110A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7</w:t>
            </w:r>
            <w:r w:rsidR="00B2110A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807296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B2110A">
              <w:rPr>
                <w:sz w:val="22"/>
                <w:szCs w:val="22"/>
              </w:rPr>
              <w:t> 557,66</w:t>
            </w:r>
          </w:p>
        </w:tc>
      </w:tr>
      <w:tr w:rsidR="005E77E9" w:rsidRPr="00CA5CBA">
        <w:trPr>
          <w:trHeight w:val="33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807296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</w:t>
            </w:r>
            <w:r w:rsidR="00B2110A">
              <w:rPr>
                <w:sz w:val="22"/>
                <w:szCs w:val="22"/>
              </w:rPr>
              <w:t xml:space="preserve"> 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07296">
              <w:rPr>
                <w:sz w:val="22"/>
                <w:szCs w:val="22"/>
              </w:rPr>
              <w:t>10</w:t>
            </w:r>
            <w:r w:rsidR="00B2110A">
              <w:rPr>
                <w:sz w:val="22"/>
                <w:szCs w:val="22"/>
              </w:rPr>
              <w:t> </w:t>
            </w:r>
            <w:r w:rsidR="00807296">
              <w:rPr>
                <w:sz w:val="22"/>
                <w:szCs w:val="22"/>
              </w:rPr>
              <w:t>8</w:t>
            </w:r>
            <w:r w:rsidR="00B2110A">
              <w:rPr>
                <w:sz w:val="22"/>
                <w:szCs w:val="22"/>
              </w:rPr>
              <w:t>45,12</w:t>
            </w:r>
          </w:p>
        </w:tc>
      </w:tr>
      <w:bookmarkEnd w:id="0"/>
      <w:tr w:rsidR="005E77E9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0803D8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A97AEC">
              <w:rPr>
                <w:sz w:val="22"/>
                <w:szCs w:val="22"/>
              </w:rPr>
              <w:t>2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="00B2110A">
              <w:rPr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0803D8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  <w:r w:rsidR="00B2110A">
              <w:rPr>
                <w:sz w:val="22"/>
                <w:szCs w:val="22"/>
              </w:rPr>
              <w:t> 876,35</w:t>
            </w:r>
          </w:p>
        </w:tc>
      </w:tr>
      <w:tr w:rsidR="005E77E9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BB2B2C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000 1 05 030</w:t>
            </w:r>
            <w:r w:rsidR="00BB2B2C">
              <w:rPr>
                <w:sz w:val="22"/>
                <w:szCs w:val="22"/>
              </w:rPr>
              <w:t>1</w:t>
            </w:r>
            <w:r w:rsidRPr="00CA5CBA">
              <w:rPr>
                <w:sz w:val="22"/>
                <w:szCs w:val="22"/>
              </w:rPr>
              <w:t>0 01 0000 110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Единый сельхозналог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0803D8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="00B2110A">
              <w:rPr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0803D8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  <w:r w:rsidR="00B2110A">
              <w:rPr>
                <w:sz w:val="22"/>
                <w:szCs w:val="22"/>
              </w:rPr>
              <w:t> 876,35</w:t>
            </w:r>
          </w:p>
        </w:tc>
      </w:tr>
      <w:tr w:rsidR="005E77E9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0803D8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B2110A">
              <w:rPr>
                <w:sz w:val="22"/>
                <w:szCs w:val="22"/>
              </w:rPr>
              <w:t xml:space="preserve"> </w:t>
            </w:r>
            <w:r w:rsidR="005E77E9">
              <w:rPr>
                <w:sz w:val="22"/>
                <w:szCs w:val="22"/>
              </w:rPr>
              <w:t>9</w:t>
            </w:r>
            <w:r w:rsidR="00B2110A">
              <w:rPr>
                <w:sz w:val="22"/>
                <w:szCs w:val="22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A97AEC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803D8">
              <w:rPr>
                <w:sz w:val="22"/>
                <w:szCs w:val="22"/>
              </w:rPr>
              <w:t>2</w:t>
            </w:r>
            <w:r w:rsidR="00B2110A">
              <w:rPr>
                <w:sz w:val="22"/>
                <w:szCs w:val="22"/>
              </w:rPr>
              <w:t> 359,88</w:t>
            </w:r>
          </w:p>
        </w:tc>
      </w:tr>
      <w:tr w:rsidR="005E77E9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Налог на имущество физических лиц, зачисляемый в бюджеты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0803D8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="00B2110A">
              <w:rPr>
                <w:sz w:val="22"/>
                <w:szCs w:val="22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A97AEC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803D8">
              <w:rPr>
                <w:sz w:val="22"/>
                <w:szCs w:val="22"/>
              </w:rPr>
              <w:t>2</w:t>
            </w:r>
            <w:r w:rsidR="00B2110A">
              <w:rPr>
                <w:sz w:val="22"/>
                <w:szCs w:val="22"/>
              </w:rPr>
              <w:t> 359,88</w:t>
            </w:r>
          </w:p>
        </w:tc>
      </w:tr>
      <w:tr w:rsidR="005E77E9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0803D8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="00B2110A">
              <w:rPr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0803D8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B2110A">
              <w:rPr>
                <w:sz w:val="22"/>
                <w:szCs w:val="22"/>
              </w:rPr>
              <w:t>3 982,70</w:t>
            </w:r>
          </w:p>
        </w:tc>
      </w:tr>
      <w:tr w:rsidR="005E77E9" w:rsidRPr="00CA5CBA">
        <w:trPr>
          <w:trHeight w:val="74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0803D8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000 1 1</w:t>
            </w:r>
            <w:r w:rsidR="000803D8">
              <w:rPr>
                <w:sz w:val="22"/>
                <w:szCs w:val="22"/>
              </w:rPr>
              <w:t>6</w:t>
            </w:r>
            <w:r w:rsidRPr="00CA5CBA">
              <w:rPr>
                <w:sz w:val="22"/>
                <w:szCs w:val="22"/>
              </w:rPr>
              <w:t xml:space="preserve"> </w:t>
            </w:r>
            <w:r w:rsidR="000803D8">
              <w:rPr>
                <w:sz w:val="22"/>
                <w:szCs w:val="22"/>
              </w:rPr>
              <w:t>51040</w:t>
            </w:r>
            <w:r w:rsidRPr="00CA5CBA">
              <w:rPr>
                <w:sz w:val="22"/>
                <w:szCs w:val="22"/>
              </w:rPr>
              <w:t xml:space="preserve"> </w:t>
            </w:r>
            <w:r w:rsidR="000803D8">
              <w:rPr>
                <w:sz w:val="22"/>
                <w:szCs w:val="22"/>
              </w:rPr>
              <w:t>02</w:t>
            </w:r>
            <w:r w:rsidRPr="00CA5CBA">
              <w:rPr>
                <w:sz w:val="22"/>
                <w:szCs w:val="22"/>
              </w:rPr>
              <w:t xml:space="preserve"> 0000 </w:t>
            </w:r>
            <w:r w:rsidR="000803D8">
              <w:rPr>
                <w:sz w:val="22"/>
                <w:szCs w:val="22"/>
              </w:rPr>
              <w:t>140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0803D8" w:rsidP="00A97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>штрафы),установленные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39298F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B2110A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39298F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B2110A">
              <w:rPr>
                <w:sz w:val="22"/>
                <w:szCs w:val="22"/>
              </w:rPr>
              <w:t>00</w:t>
            </w:r>
          </w:p>
        </w:tc>
      </w:tr>
      <w:tr w:rsidR="005E77E9" w:rsidRPr="00CA5CBA">
        <w:trPr>
          <w:trHeight w:val="34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BC29F3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4AE0">
              <w:rPr>
                <w:sz w:val="22"/>
                <w:szCs w:val="22"/>
              </w:rPr>
              <w:t>910</w:t>
            </w:r>
            <w:r w:rsidR="00B2110A">
              <w:rPr>
                <w:sz w:val="22"/>
                <w:szCs w:val="22"/>
              </w:rPr>
              <w:t xml:space="preserve"> </w:t>
            </w:r>
            <w:r w:rsidR="00C64AE0">
              <w:rPr>
                <w:sz w:val="22"/>
                <w:szCs w:val="22"/>
              </w:rPr>
              <w:t>6</w:t>
            </w:r>
            <w:r w:rsidR="00B2110A">
              <w:rPr>
                <w:sz w:val="22"/>
                <w:szCs w:val="22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C64AE0" w:rsidP="00B2110A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</w:t>
            </w:r>
            <w:r w:rsidR="00B2110A">
              <w:rPr>
                <w:sz w:val="22"/>
                <w:szCs w:val="22"/>
              </w:rPr>
              <w:t>1751,81</w:t>
            </w:r>
            <w:r w:rsidR="00BC29F3">
              <w:rPr>
                <w:sz w:val="22"/>
                <w:szCs w:val="22"/>
              </w:rPr>
              <w:t xml:space="preserve"> </w:t>
            </w:r>
          </w:p>
        </w:tc>
      </w:tr>
      <w:tr w:rsidR="005E77E9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39298F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 xml:space="preserve">000 2 02 </w:t>
            </w:r>
            <w:r w:rsidR="0039298F">
              <w:rPr>
                <w:sz w:val="22"/>
                <w:szCs w:val="22"/>
              </w:rPr>
              <w:t>15</w:t>
            </w:r>
            <w:r w:rsidRPr="00CA5CBA">
              <w:rPr>
                <w:sz w:val="22"/>
                <w:szCs w:val="22"/>
              </w:rPr>
              <w:t>001 10 0000 151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BC29F3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Дотаци</w:t>
            </w:r>
            <w:r w:rsidR="00BC29F3">
              <w:rPr>
                <w:sz w:val="22"/>
                <w:szCs w:val="22"/>
              </w:rPr>
              <w:t xml:space="preserve">и бюджетам поселений </w:t>
            </w:r>
            <w:r w:rsidRPr="00CA5CBA">
              <w:rPr>
                <w:sz w:val="22"/>
                <w:szCs w:val="22"/>
              </w:rPr>
              <w:t xml:space="preserve"> на выравнивание 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39298F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110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771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B2110A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39298F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771</w:t>
            </w:r>
            <w:r w:rsidR="00B2110A">
              <w:rPr>
                <w:sz w:val="22"/>
                <w:szCs w:val="22"/>
              </w:rPr>
              <w:t xml:space="preserve"> </w:t>
            </w:r>
            <w:r w:rsidR="005E77E9">
              <w:rPr>
                <w:sz w:val="22"/>
                <w:szCs w:val="22"/>
              </w:rPr>
              <w:t>0</w:t>
            </w:r>
            <w:r w:rsidR="00B2110A">
              <w:rPr>
                <w:sz w:val="22"/>
                <w:szCs w:val="22"/>
              </w:rPr>
              <w:t>00</w:t>
            </w:r>
          </w:p>
        </w:tc>
      </w:tr>
      <w:tr w:rsidR="0039298F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8F" w:rsidRPr="00CA5CBA" w:rsidRDefault="0039298F" w:rsidP="003929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000 2 02 15002 10 0000 151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8F" w:rsidRPr="00CA5CBA" w:rsidRDefault="0039298F" w:rsidP="00BC29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сельских поселений на </w:t>
            </w:r>
            <w:r>
              <w:rPr>
                <w:sz w:val="22"/>
                <w:szCs w:val="22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8F" w:rsidRDefault="0039298F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585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B2110A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8F" w:rsidRDefault="0039298F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B2110A">
              <w:rPr>
                <w:sz w:val="22"/>
                <w:szCs w:val="22"/>
              </w:rPr>
              <w:t>00</w:t>
            </w:r>
          </w:p>
        </w:tc>
      </w:tr>
      <w:tr w:rsidR="005E77E9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39298F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lastRenderedPageBreak/>
              <w:t>000 2 02 2</w:t>
            </w:r>
            <w:r w:rsidR="0039298F">
              <w:rPr>
                <w:sz w:val="22"/>
                <w:szCs w:val="22"/>
              </w:rPr>
              <w:t>9</w:t>
            </w:r>
            <w:r w:rsidRPr="00CA5CBA">
              <w:rPr>
                <w:sz w:val="22"/>
                <w:szCs w:val="22"/>
              </w:rPr>
              <w:t>999 10 0000 151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BC29F3" w:rsidP="00BC29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</w:t>
            </w:r>
            <w:r w:rsidR="005E77E9" w:rsidRPr="00CA5CBA">
              <w:rPr>
                <w:sz w:val="22"/>
                <w:szCs w:val="22"/>
              </w:rPr>
              <w:t>убсидии  бюджета</w:t>
            </w:r>
            <w:r>
              <w:rPr>
                <w:sz w:val="22"/>
                <w:szCs w:val="22"/>
              </w:rPr>
              <w:t xml:space="preserve">м </w:t>
            </w:r>
            <w:r w:rsidR="0039298F">
              <w:rPr>
                <w:sz w:val="22"/>
                <w:szCs w:val="22"/>
              </w:rPr>
              <w:t xml:space="preserve">сельских </w:t>
            </w:r>
            <w:r>
              <w:rPr>
                <w:sz w:val="22"/>
                <w:szCs w:val="22"/>
              </w:rP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39298F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2110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741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B2110A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39298F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373</w:t>
            </w:r>
            <w:r w:rsidR="00B2110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</w:t>
            </w:r>
            <w:r w:rsidR="00B2110A">
              <w:rPr>
                <w:sz w:val="22"/>
                <w:szCs w:val="22"/>
              </w:rPr>
              <w:t>52,80</w:t>
            </w:r>
          </w:p>
        </w:tc>
      </w:tr>
      <w:tr w:rsidR="0039298F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8F" w:rsidRPr="00CA5CBA" w:rsidRDefault="0039298F" w:rsidP="003929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000 2 02 30024 10 0000 151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8F" w:rsidRDefault="0039298F" w:rsidP="00BC29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</w:t>
            </w:r>
            <w:r w:rsidR="00347753">
              <w:rPr>
                <w:sz w:val="22"/>
                <w:szCs w:val="22"/>
              </w:rPr>
              <w:t xml:space="preserve"> субъектов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8F" w:rsidRDefault="00347753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B2110A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8F" w:rsidRDefault="00347753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B2110A">
              <w:rPr>
                <w:sz w:val="22"/>
                <w:szCs w:val="22"/>
              </w:rPr>
              <w:t>00</w:t>
            </w:r>
          </w:p>
        </w:tc>
      </w:tr>
      <w:tr w:rsidR="005E77E9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347753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 xml:space="preserve">000 2 02 </w:t>
            </w:r>
            <w:r w:rsidR="00347753">
              <w:rPr>
                <w:sz w:val="22"/>
                <w:szCs w:val="22"/>
              </w:rPr>
              <w:t>35118</w:t>
            </w:r>
            <w:r w:rsidRPr="00CA5CBA">
              <w:rPr>
                <w:sz w:val="22"/>
                <w:szCs w:val="22"/>
              </w:rPr>
              <w:t xml:space="preserve"> 10 0000 151  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BC29F3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Субвенци</w:t>
            </w:r>
            <w:r w:rsidR="00BC29F3">
              <w:rPr>
                <w:sz w:val="22"/>
                <w:szCs w:val="22"/>
              </w:rPr>
              <w:t>и</w:t>
            </w:r>
            <w:r w:rsidRPr="00CA5CBA">
              <w:rPr>
                <w:sz w:val="22"/>
                <w:szCs w:val="22"/>
              </w:rPr>
              <w:t xml:space="preserve"> </w:t>
            </w:r>
            <w:r w:rsidR="00BC29F3">
              <w:rPr>
                <w:sz w:val="22"/>
                <w:szCs w:val="22"/>
              </w:rPr>
              <w:t xml:space="preserve">бюджетам </w:t>
            </w:r>
            <w:r w:rsidR="00347753">
              <w:rPr>
                <w:sz w:val="22"/>
                <w:szCs w:val="22"/>
              </w:rPr>
              <w:t xml:space="preserve">сельских </w:t>
            </w:r>
            <w:r w:rsidR="00BC29F3">
              <w:rPr>
                <w:sz w:val="22"/>
                <w:szCs w:val="22"/>
              </w:rPr>
              <w:t xml:space="preserve">поселений </w:t>
            </w:r>
            <w:r w:rsidRPr="00CA5CBA">
              <w:rPr>
                <w:sz w:val="22"/>
                <w:szCs w:val="22"/>
              </w:rPr>
              <w:t>на осуществление</w:t>
            </w:r>
            <w:r w:rsidR="00BC29F3">
              <w:rPr>
                <w:sz w:val="22"/>
                <w:szCs w:val="22"/>
              </w:rPr>
              <w:t xml:space="preserve"> </w:t>
            </w:r>
            <w:r w:rsidRPr="00CA5CBA">
              <w:rPr>
                <w:sz w:val="22"/>
                <w:szCs w:val="22"/>
              </w:rPr>
              <w:t xml:space="preserve"> первично</w:t>
            </w:r>
            <w:r w:rsidR="00BC29F3">
              <w:rPr>
                <w:sz w:val="22"/>
                <w:szCs w:val="22"/>
              </w:rPr>
              <w:t>го</w:t>
            </w:r>
            <w:r w:rsidRPr="00CA5CBA">
              <w:rPr>
                <w:sz w:val="22"/>
                <w:szCs w:val="22"/>
              </w:rPr>
              <w:t xml:space="preserve"> воинско</w:t>
            </w:r>
            <w:r w:rsidR="00BC29F3">
              <w:rPr>
                <w:sz w:val="22"/>
                <w:szCs w:val="22"/>
              </w:rPr>
              <w:t>го</w:t>
            </w:r>
            <w:r w:rsidRPr="00CA5CBA">
              <w:rPr>
                <w:sz w:val="22"/>
                <w:szCs w:val="22"/>
              </w:rPr>
              <w:t xml:space="preserve"> учет</w:t>
            </w:r>
            <w:r w:rsidR="00BC29F3">
              <w:rPr>
                <w:sz w:val="22"/>
                <w:szCs w:val="22"/>
              </w:rPr>
              <w:t>а на территориях, где отсутствуют военные коми</w:t>
            </w:r>
            <w:r w:rsidR="00A105EE">
              <w:rPr>
                <w:sz w:val="22"/>
                <w:szCs w:val="22"/>
              </w:rPr>
              <w:t>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A105EE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47753">
              <w:rPr>
                <w:sz w:val="22"/>
                <w:szCs w:val="22"/>
              </w:rPr>
              <w:t>0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="00B2110A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A105EE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47753">
              <w:rPr>
                <w:sz w:val="22"/>
                <w:szCs w:val="22"/>
              </w:rPr>
              <w:t>0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="00B2110A">
              <w:rPr>
                <w:sz w:val="22"/>
                <w:szCs w:val="22"/>
              </w:rPr>
              <w:t>00</w:t>
            </w:r>
          </w:p>
        </w:tc>
      </w:tr>
      <w:tr w:rsidR="005E77E9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347753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 xml:space="preserve">000 2 02 </w:t>
            </w:r>
            <w:r w:rsidR="00347753">
              <w:rPr>
                <w:sz w:val="22"/>
                <w:szCs w:val="22"/>
              </w:rPr>
              <w:t>40014</w:t>
            </w:r>
            <w:r w:rsidRPr="00CA5CBA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A105EE" w:rsidP="00A105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E77E9" w:rsidRPr="00CA5CBA">
              <w:rPr>
                <w:sz w:val="22"/>
                <w:szCs w:val="22"/>
              </w:rPr>
              <w:t xml:space="preserve">ежбюджетные трансферты, передаваемые бюджетам </w:t>
            </w:r>
            <w:r w:rsidR="00347753">
              <w:rPr>
                <w:sz w:val="22"/>
                <w:szCs w:val="22"/>
              </w:rPr>
              <w:t xml:space="preserve">сельских </w:t>
            </w:r>
            <w:r w:rsidR="005E77E9" w:rsidRPr="00CA5CBA">
              <w:rPr>
                <w:sz w:val="22"/>
                <w:szCs w:val="22"/>
              </w:rPr>
              <w:t>поселений</w:t>
            </w:r>
            <w:r>
              <w:rPr>
                <w:sz w:val="22"/>
                <w:szCs w:val="22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A105EE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110A">
              <w:rPr>
                <w:sz w:val="22"/>
                <w:szCs w:val="22"/>
              </w:rPr>
              <w:t> </w:t>
            </w:r>
            <w:r w:rsidR="005E77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B2110A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A105EE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B2110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B2110A">
              <w:rPr>
                <w:sz w:val="22"/>
                <w:szCs w:val="22"/>
              </w:rPr>
              <w:t>00</w:t>
            </w:r>
          </w:p>
        </w:tc>
      </w:tr>
      <w:tr w:rsidR="005E77E9" w:rsidRPr="00CA5CBA">
        <w:trPr>
          <w:trHeight w:val="718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jc w:val="center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Итого доходов: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A105EE" w:rsidP="005E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2110A" w:rsidRDefault="00B2110A" w:rsidP="00B2110A">
            <w:pPr>
              <w:jc w:val="center"/>
              <w:rPr>
                <w:sz w:val="22"/>
                <w:szCs w:val="22"/>
              </w:rPr>
            </w:pPr>
          </w:p>
          <w:p w:rsidR="005E77E9" w:rsidRPr="00CA5CBA" w:rsidRDefault="00C64AE0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182</w:t>
            </w:r>
            <w:r w:rsidR="00B2110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</w:t>
            </w:r>
            <w:r w:rsidR="00B2110A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A" w:rsidRDefault="00B2110A" w:rsidP="00B2110A">
            <w:pPr>
              <w:jc w:val="center"/>
              <w:rPr>
                <w:sz w:val="22"/>
                <w:szCs w:val="22"/>
              </w:rPr>
            </w:pPr>
          </w:p>
          <w:p w:rsidR="00B2110A" w:rsidRDefault="00B2110A" w:rsidP="00B2110A">
            <w:pPr>
              <w:jc w:val="center"/>
              <w:rPr>
                <w:sz w:val="22"/>
                <w:szCs w:val="22"/>
              </w:rPr>
            </w:pPr>
          </w:p>
          <w:p w:rsidR="005E77E9" w:rsidRPr="00CA5CBA" w:rsidRDefault="00C64AE0" w:rsidP="00B2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2110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815</w:t>
            </w:r>
            <w:r w:rsidR="00B2110A">
              <w:rPr>
                <w:sz w:val="22"/>
                <w:szCs w:val="22"/>
              </w:rPr>
              <w:t> 352,80</w:t>
            </w:r>
            <w:r w:rsidR="00A105EE">
              <w:rPr>
                <w:sz w:val="22"/>
                <w:szCs w:val="22"/>
              </w:rPr>
              <w:t xml:space="preserve"> </w:t>
            </w:r>
          </w:p>
        </w:tc>
      </w:tr>
      <w:tr w:rsidR="005E77E9" w:rsidRPr="00CA5CBA">
        <w:trPr>
          <w:trHeight w:val="572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jc w:val="center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A" w:rsidRDefault="00B2110A" w:rsidP="00B2110A">
            <w:pPr>
              <w:jc w:val="center"/>
              <w:rPr>
                <w:sz w:val="22"/>
                <w:szCs w:val="22"/>
              </w:rPr>
            </w:pPr>
          </w:p>
          <w:p w:rsidR="005E77E9" w:rsidRPr="00CA5CBA" w:rsidRDefault="00C64AE0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0935</w:t>
            </w:r>
            <w:r w:rsidR="00B2110A">
              <w:rPr>
                <w:sz w:val="22"/>
                <w:szCs w:val="22"/>
              </w:rPr>
              <w:t>99</w:t>
            </w:r>
            <w:r w:rsidR="00A10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A" w:rsidRDefault="00A105EE" w:rsidP="00B2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E77E9" w:rsidRPr="00CA5CBA" w:rsidRDefault="00C64AE0" w:rsidP="00B2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7897</w:t>
            </w:r>
            <w:r w:rsidR="00B2110A">
              <w:rPr>
                <w:sz w:val="22"/>
                <w:szCs w:val="22"/>
              </w:rPr>
              <w:t xml:space="preserve"> 104,61</w:t>
            </w:r>
          </w:p>
        </w:tc>
      </w:tr>
    </w:tbl>
    <w:p w:rsidR="005E77E9" w:rsidRPr="00CA5CBA" w:rsidRDefault="005E77E9" w:rsidP="005E77E9"/>
    <w:p w:rsidR="005E77E9" w:rsidRPr="00CA5CBA" w:rsidRDefault="005E77E9" w:rsidP="005E77E9">
      <w:pPr>
        <w:rPr>
          <w:sz w:val="22"/>
          <w:szCs w:val="22"/>
        </w:rPr>
      </w:pPr>
      <w:r w:rsidRPr="00CA5CBA">
        <w:rPr>
          <w:sz w:val="22"/>
          <w:szCs w:val="22"/>
        </w:rPr>
        <w:t xml:space="preserve"> </w:t>
      </w:r>
    </w:p>
    <w:p w:rsidR="005E77E9" w:rsidRPr="00CA5CBA" w:rsidRDefault="005E77E9" w:rsidP="005E77E9">
      <w:pPr>
        <w:rPr>
          <w:sz w:val="22"/>
          <w:szCs w:val="22"/>
        </w:rPr>
      </w:pPr>
    </w:p>
    <w:p w:rsidR="005E77E9" w:rsidRPr="00CA5CBA" w:rsidRDefault="005E77E9" w:rsidP="005E77E9">
      <w:pPr>
        <w:pStyle w:val="ConsPlusNormal"/>
        <w:widowControl/>
        <w:ind w:firstLine="0"/>
        <w:jc w:val="center"/>
        <w:rPr>
          <w:rFonts w:ascii="обычныйl" w:hAnsi="обычныйl" w:cs="Times New Roman"/>
          <w:sz w:val="28"/>
          <w:szCs w:val="28"/>
        </w:rPr>
      </w:pPr>
      <w:r w:rsidRPr="00CA5CBA">
        <w:rPr>
          <w:rFonts w:ascii="обычныйl" w:hAnsi="обычныйl"/>
          <w:sz w:val="22"/>
          <w:szCs w:val="22"/>
        </w:rPr>
        <w:t xml:space="preserve"> Глава Краснооктябрьского сельского поселения                                                     А.С.Сапрыкин</w:t>
      </w:r>
    </w:p>
    <w:p w:rsidR="005E77E9" w:rsidRPr="00CA5CBA" w:rsidRDefault="005E77E9" w:rsidP="005E77E9">
      <w:pPr>
        <w:pStyle w:val="ConsPlusNormal"/>
        <w:widowControl/>
        <w:ind w:firstLine="0"/>
        <w:rPr>
          <w:rFonts w:ascii="обычныйl" w:hAnsi="обычныйl" w:cs="Times New Roman"/>
          <w:sz w:val="28"/>
          <w:szCs w:val="28"/>
        </w:rPr>
      </w:pPr>
    </w:p>
    <w:p w:rsidR="005E77E9" w:rsidRPr="00CA5CBA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77E9" w:rsidRPr="00CA5CBA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77E9" w:rsidRPr="00CA5CBA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77E9" w:rsidRPr="00CA5CBA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77E9" w:rsidRPr="00CA5CBA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77E9" w:rsidRPr="00CA5CBA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77E9" w:rsidRPr="00CA5CBA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77E9" w:rsidRPr="00CA5CBA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77E9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514D" w:rsidRPr="001A514D" w:rsidRDefault="00174843" w:rsidP="00174843">
      <w:pPr>
        <w:tabs>
          <w:tab w:val="left" w:pos="3984"/>
          <w:tab w:val="center" w:pos="4677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  <w:t xml:space="preserve">                                                           </w:t>
      </w:r>
      <w:r>
        <w:rPr>
          <w:sz w:val="18"/>
          <w:szCs w:val="18"/>
        </w:rPr>
        <w:tab/>
        <w:t xml:space="preserve">   </w:t>
      </w:r>
      <w:r w:rsidR="001A514D" w:rsidRPr="001A514D">
        <w:rPr>
          <w:sz w:val="18"/>
          <w:szCs w:val="18"/>
        </w:rPr>
        <w:t>Приложение</w:t>
      </w:r>
      <w:proofErr w:type="gramStart"/>
      <w:r w:rsidR="00A904F8">
        <w:rPr>
          <w:sz w:val="18"/>
          <w:szCs w:val="18"/>
        </w:rPr>
        <w:t>2</w:t>
      </w:r>
      <w:proofErr w:type="gramEnd"/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174843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к решению сельской Думы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174843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Краснооктябрьского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17484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сельского поселения</w:t>
      </w:r>
    </w:p>
    <w:p w:rsidR="001A514D" w:rsidRPr="00E27375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174843">
        <w:rPr>
          <w:sz w:val="18"/>
          <w:szCs w:val="18"/>
        </w:rPr>
        <w:t xml:space="preserve">                                </w:t>
      </w:r>
      <w:r w:rsidRPr="00E27375">
        <w:rPr>
          <w:sz w:val="18"/>
          <w:szCs w:val="18"/>
        </w:rPr>
        <w:t xml:space="preserve"> от </w:t>
      </w:r>
      <w:r w:rsidR="00174843">
        <w:rPr>
          <w:sz w:val="18"/>
          <w:szCs w:val="18"/>
        </w:rPr>
        <w:t>27</w:t>
      </w:r>
      <w:r>
        <w:rPr>
          <w:sz w:val="18"/>
          <w:szCs w:val="18"/>
        </w:rPr>
        <w:t xml:space="preserve"> марта</w:t>
      </w:r>
      <w:r w:rsidRPr="00E27375">
        <w:rPr>
          <w:sz w:val="18"/>
          <w:szCs w:val="18"/>
        </w:rPr>
        <w:t xml:space="preserve"> 201</w:t>
      </w:r>
      <w:r w:rsidR="00174843">
        <w:rPr>
          <w:sz w:val="18"/>
          <w:szCs w:val="18"/>
        </w:rPr>
        <w:t>8</w:t>
      </w:r>
      <w:r w:rsidRPr="00E27375">
        <w:rPr>
          <w:sz w:val="18"/>
          <w:szCs w:val="18"/>
        </w:rPr>
        <w:t>г №</w:t>
      </w:r>
      <w:r w:rsidR="00174843">
        <w:rPr>
          <w:sz w:val="18"/>
          <w:szCs w:val="18"/>
        </w:rPr>
        <w:t>75</w:t>
      </w:r>
      <w:r w:rsidRPr="00E27375">
        <w:rPr>
          <w:sz w:val="18"/>
          <w:szCs w:val="18"/>
        </w:rPr>
        <w:t>/</w:t>
      </w:r>
      <w:r w:rsidR="00A105EE">
        <w:rPr>
          <w:sz w:val="18"/>
          <w:szCs w:val="18"/>
        </w:rPr>
        <w:t>1</w:t>
      </w:r>
      <w:r w:rsidR="00174843">
        <w:rPr>
          <w:sz w:val="18"/>
          <w:szCs w:val="18"/>
        </w:rPr>
        <w:t>49</w:t>
      </w:r>
    </w:p>
    <w:p w:rsidR="001A514D" w:rsidRPr="00CA5CBA" w:rsidRDefault="001A514D" w:rsidP="001A514D">
      <w:pPr>
        <w:jc w:val="right"/>
      </w:pPr>
    </w:p>
    <w:p w:rsidR="005E77E9" w:rsidRPr="00CA5CBA" w:rsidRDefault="005E77E9" w:rsidP="005E77E9">
      <w:pPr>
        <w:jc w:val="right"/>
      </w:pPr>
    </w:p>
    <w:p w:rsidR="005E77E9" w:rsidRPr="00CA5CBA" w:rsidRDefault="005E77E9" w:rsidP="005E77E9">
      <w:pPr>
        <w:jc w:val="center"/>
      </w:pPr>
    </w:p>
    <w:p w:rsidR="005E77E9" w:rsidRPr="00CA5CBA" w:rsidRDefault="005E77E9" w:rsidP="005E77E9">
      <w:pPr>
        <w:jc w:val="center"/>
      </w:pPr>
      <w:r w:rsidRPr="00CA5CBA">
        <w:t>Распределение расходов за 201</w:t>
      </w:r>
      <w:r w:rsidR="007A57D9">
        <w:t>7</w:t>
      </w:r>
      <w:r w:rsidRPr="00CA5CBA">
        <w:t xml:space="preserve"> год по разделам и подразделам функциональной классификации</w:t>
      </w:r>
    </w:p>
    <w:p w:rsidR="005E77E9" w:rsidRPr="00CA5CBA" w:rsidRDefault="005E77E9" w:rsidP="007A57D9">
      <w:pPr>
        <w:ind w:left="567" w:right="-426"/>
        <w:jc w:val="center"/>
      </w:pPr>
      <w:r>
        <w:t xml:space="preserve">                                                                                                               рублей</w:t>
      </w:r>
    </w:p>
    <w:tbl>
      <w:tblPr>
        <w:tblpPr w:leftFromText="180" w:rightFromText="180" w:vertAnchor="text" w:tblpY="1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5424"/>
        <w:gridCol w:w="1763"/>
        <w:gridCol w:w="1681"/>
      </w:tblGrid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Раздел, подраздел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Наименование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jc w:val="both"/>
            </w:pPr>
            <w:r w:rsidRPr="00CA5CBA">
              <w:t>План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Факт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5E77E9" w:rsidP="005E77E9">
            <w:pPr>
              <w:jc w:val="center"/>
              <w:rPr>
                <w:b/>
              </w:rPr>
            </w:pPr>
            <w:r w:rsidRPr="00F25AFD">
              <w:rPr>
                <w:b/>
              </w:rPr>
              <w:t>01 00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5E77E9" w:rsidP="005E77E9">
            <w:pPr>
              <w:jc w:val="both"/>
              <w:rPr>
                <w:b/>
              </w:rPr>
            </w:pPr>
            <w:r w:rsidRPr="00F25AFD">
              <w:rPr>
                <w:b/>
              </w:rPr>
              <w:t>Общегосударственные вопросы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25AFD" w:rsidRDefault="00EC55E2" w:rsidP="005E77E9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3 473 005,50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EC55E2" w:rsidP="00FA6FDD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3 405 281,50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01 02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Функционирование высшего должностного лица муниципального образования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7A57D9">
            <w:pPr>
              <w:ind w:right="205"/>
              <w:jc w:val="both"/>
            </w:pPr>
            <w:r w:rsidRPr="00CA5CBA">
              <w:t>665</w:t>
            </w:r>
            <w:r w:rsidR="007A57D9">
              <w:t xml:space="preserve"> 284,00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EC55E2">
            <w:pPr>
              <w:ind w:right="205"/>
              <w:jc w:val="both"/>
            </w:pPr>
            <w:r w:rsidRPr="00CA5CBA">
              <w:t>665</w:t>
            </w:r>
            <w:r w:rsidR="00EC55E2">
              <w:t> 282,88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01 04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Функционирование местных администраций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7A57D9">
            <w:pPr>
              <w:ind w:right="205"/>
              <w:jc w:val="both"/>
            </w:pPr>
            <w:r>
              <w:t>2</w:t>
            </w:r>
            <w:r w:rsidR="007A57D9">
              <w:t> 777 351,55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EC55E2" w:rsidP="00FA6FDD">
            <w:pPr>
              <w:ind w:right="205"/>
              <w:jc w:val="both"/>
            </w:pPr>
            <w:r>
              <w:t>2 710 288,62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01 06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Обеспечение деятельности финансовых, налоговых, таможенных органов и органов финансового надзора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7A57D9" w:rsidP="005E77E9">
            <w:pPr>
              <w:ind w:right="205"/>
              <w:jc w:val="both"/>
            </w:pPr>
            <w:r>
              <w:t>27</w:t>
            </w:r>
            <w:r w:rsidR="00EC55E2">
              <w:t> </w:t>
            </w:r>
            <w:r>
              <w:t>400</w:t>
            </w:r>
            <w:r w:rsidR="00EC55E2">
              <w:t>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EC55E2" w:rsidP="00FA6FDD">
            <w:pPr>
              <w:ind w:right="205"/>
              <w:jc w:val="both"/>
            </w:pPr>
            <w:r>
              <w:t>27 400,00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0111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Резервный фонд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7A57D9" w:rsidP="005E77E9">
            <w:pPr>
              <w:ind w:right="205"/>
              <w:jc w:val="both"/>
            </w:pPr>
            <w: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ind w:right="205"/>
              <w:jc w:val="both"/>
            </w:pPr>
            <w:r w:rsidRPr="00CA5CBA">
              <w:t>-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EC55E2">
            <w:pPr>
              <w:jc w:val="center"/>
            </w:pPr>
            <w:r w:rsidRPr="00CA5CBA">
              <w:t>0113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Другие общегосударственные вопросы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7A57D9" w:rsidP="005E77E9">
            <w:pPr>
              <w:ind w:right="205"/>
              <w:jc w:val="both"/>
            </w:pPr>
            <w:r>
              <w:t>2969,95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EC55E2">
            <w:pPr>
              <w:ind w:right="205"/>
              <w:jc w:val="both"/>
            </w:pPr>
            <w:r>
              <w:t>2</w:t>
            </w:r>
            <w:r w:rsidR="00EC55E2">
              <w:t> </w:t>
            </w:r>
            <w:r w:rsidR="00FA6FDD">
              <w:t>3</w:t>
            </w:r>
            <w:r w:rsidR="00EC55E2">
              <w:t>10,00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5E77E9" w:rsidP="005E77E9">
            <w:pPr>
              <w:jc w:val="center"/>
              <w:rPr>
                <w:b/>
              </w:rPr>
            </w:pPr>
            <w:r w:rsidRPr="00F25AFD">
              <w:rPr>
                <w:b/>
              </w:rPr>
              <w:t>02 00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5E77E9" w:rsidP="005E77E9">
            <w:pPr>
              <w:jc w:val="both"/>
              <w:rPr>
                <w:b/>
              </w:rPr>
            </w:pPr>
            <w:r w:rsidRPr="00F25AFD">
              <w:rPr>
                <w:b/>
              </w:rPr>
              <w:t>Национальная оборона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25AFD" w:rsidRDefault="007A57D9" w:rsidP="00D033BF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80 900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EC55E2" w:rsidP="00FA6FDD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80 900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02 03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Мобилизационная и вневойсковая подготовка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7A57D9" w:rsidP="00D033BF">
            <w:pPr>
              <w:ind w:right="205"/>
              <w:jc w:val="both"/>
            </w:pPr>
            <w:r>
              <w:t>80 900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EC55E2" w:rsidP="00FA6FDD">
            <w:pPr>
              <w:ind w:right="205"/>
              <w:jc w:val="both"/>
            </w:pPr>
            <w:r>
              <w:t>80 900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5E77E9" w:rsidP="005E77E9">
            <w:pPr>
              <w:jc w:val="center"/>
              <w:rPr>
                <w:b/>
              </w:rPr>
            </w:pPr>
            <w:r w:rsidRPr="00F25AFD">
              <w:rPr>
                <w:b/>
              </w:rPr>
              <w:t>03 00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5E77E9" w:rsidP="005E77E9">
            <w:pPr>
              <w:jc w:val="both"/>
              <w:rPr>
                <w:b/>
              </w:rPr>
            </w:pPr>
            <w:r w:rsidRPr="00F25AF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25AFD" w:rsidRDefault="00B775D0" w:rsidP="007C3564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965 654,87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B75EB5" w:rsidP="005F35AF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964 391,58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03 10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Обеспечение пожарной безопасности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B775D0" w:rsidP="005E77E9">
            <w:pPr>
              <w:ind w:right="205"/>
              <w:jc w:val="both"/>
            </w:pPr>
            <w:r>
              <w:t>965 654,87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B75EB5" w:rsidP="005F35AF">
            <w:pPr>
              <w:ind w:right="205"/>
              <w:jc w:val="both"/>
            </w:pPr>
            <w:r>
              <w:t>964 391,58</w:t>
            </w:r>
          </w:p>
        </w:tc>
      </w:tr>
      <w:tr w:rsidR="005E77E9" w:rsidRPr="00F066A0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center"/>
              <w:rPr>
                <w:b/>
              </w:rPr>
            </w:pPr>
            <w:r w:rsidRPr="00F066A0">
              <w:rPr>
                <w:b/>
              </w:rPr>
              <w:t>04 00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both"/>
              <w:rPr>
                <w:b/>
              </w:rPr>
            </w:pPr>
            <w:r w:rsidRPr="00F066A0">
              <w:rPr>
                <w:b/>
              </w:rPr>
              <w:t>Национальная экономика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066A0" w:rsidRDefault="00B775D0" w:rsidP="005E77E9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242 599,93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B75EB5" w:rsidP="005E77E9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208 043,00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0409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Дорожное хозяйство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B775D0" w:rsidP="005E77E9">
            <w:pPr>
              <w:ind w:right="205"/>
              <w:jc w:val="both"/>
            </w:pPr>
            <w:r>
              <w:t>203 397,13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B75EB5" w:rsidP="00FA6FDD">
            <w:pPr>
              <w:ind w:right="205"/>
              <w:jc w:val="both"/>
            </w:pPr>
            <w:r>
              <w:t>203 043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04 12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Другие вопросы в области национальной экономики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7C3564" w:rsidP="00B775D0">
            <w:pPr>
              <w:ind w:right="205"/>
              <w:jc w:val="both"/>
            </w:pPr>
            <w:r>
              <w:t xml:space="preserve"> </w:t>
            </w:r>
            <w:r w:rsidR="00B775D0">
              <w:t>39 202,80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B75EB5" w:rsidP="005E77E9">
            <w:pPr>
              <w:ind w:right="205"/>
              <w:jc w:val="both"/>
            </w:pPr>
            <w:r>
              <w:t>5</w:t>
            </w:r>
            <w:r w:rsidR="00670A5C">
              <w:t> </w:t>
            </w:r>
            <w:r>
              <w:t>000</w:t>
            </w:r>
            <w:r w:rsidR="00670A5C">
              <w:t>,00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center"/>
              <w:rPr>
                <w:b/>
              </w:rPr>
            </w:pPr>
            <w:r w:rsidRPr="00F066A0">
              <w:rPr>
                <w:b/>
              </w:rPr>
              <w:t>05 00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both"/>
              <w:rPr>
                <w:b/>
              </w:rPr>
            </w:pPr>
            <w:r w:rsidRPr="00F066A0">
              <w:rPr>
                <w:b/>
              </w:rPr>
              <w:t>Жилищно-коммунальное хозяйство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066A0" w:rsidRDefault="00B775D0" w:rsidP="007C3564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1 904 637,20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B75EB5" w:rsidP="00FA6FDD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1 519 538,12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05 02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Коммунальное хозяйство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B775D0" w:rsidP="007C3564">
            <w:pPr>
              <w:ind w:right="205"/>
              <w:jc w:val="both"/>
            </w:pPr>
            <w:r>
              <w:t>1 852 979,32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B75EB5" w:rsidP="005E77E9">
            <w:pPr>
              <w:ind w:right="205"/>
              <w:jc w:val="both"/>
            </w:pPr>
            <w:r>
              <w:t>1 485 381,12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05 03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Благоустройство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B775D0" w:rsidP="005E77E9">
            <w:pPr>
              <w:ind w:right="205"/>
              <w:jc w:val="both"/>
            </w:pPr>
            <w:r>
              <w:t>51 657,88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B75EB5" w:rsidP="005E77E9">
            <w:pPr>
              <w:ind w:right="205"/>
              <w:jc w:val="both"/>
            </w:pPr>
            <w:r>
              <w:t>34 157,00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center"/>
              <w:rPr>
                <w:b/>
              </w:rPr>
            </w:pPr>
            <w:r w:rsidRPr="00F066A0">
              <w:rPr>
                <w:b/>
              </w:rPr>
              <w:t>0707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both"/>
              <w:rPr>
                <w:b/>
              </w:rPr>
            </w:pPr>
            <w:r w:rsidRPr="00F066A0">
              <w:rPr>
                <w:b/>
              </w:rPr>
              <w:t>Молодежная политика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066A0" w:rsidRDefault="00B775D0" w:rsidP="005E77E9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2 000,00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B75EB5" w:rsidP="005E77E9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center"/>
              <w:rPr>
                <w:b/>
              </w:rPr>
            </w:pPr>
            <w:r w:rsidRPr="00F066A0">
              <w:rPr>
                <w:b/>
              </w:rPr>
              <w:t>08 00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both"/>
              <w:rPr>
                <w:b/>
              </w:rPr>
            </w:pPr>
            <w:r w:rsidRPr="00F066A0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066A0" w:rsidRDefault="007C3564" w:rsidP="00B775D0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B775D0">
              <w:rPr>
                <w:b/>
              </w:rPr>
              <w:t> 007 313,50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AC1D52" w:rsidP="00FA6FDD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1 007 312,43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08 01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Культура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7C3564" w:rsidP="00B775D0">
            <w:pPr>
              <w:ind w:right="205"/>
              <w:jc w:val="both"/>
            </w:pPr>
            <w:r>
              <w:t>1</w:t>
            </w:r>
            <w:r w:rsidR="00B775D0">
              <w:t xml:space="preserve"> 007 313,50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AC1D52" w:rsidP="00FA6FDD">
            <w:pPr>
              <w:ind w:right="205"/>
              <w:jc w:val="both"/>
            </w:pPr>
            <w:r>
              <w:t>1 007 312,43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center"/>
              <w:rPr>
                <w:b/>
              </w:rPr>
            </w:pPr>
            <w:r w:rsidRPr="00F066A0">
              <w:rPr>
                <w:b/>
              </w:rPr>
              <w:t>1001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both"/>
              <w:rPr>
                <w:b/>
              </w:rPr>
            </w:pPr>
            <w:r w:rsidRPr="00F066A0">
              <w:rPr>
                <w:b/>
              </w:rPr>
              <w:t>Пенсионное обеспечение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066A0" w:rsidRDefault="005E77E9" w:rsidP="00B775D0">
            <w:pPr>
              <w:ind w:right="205"/>
              <w:jc w:val="both"/>
              <w:rPr>
                <w:b/>
              </w:rPr>
            </w:pPr>
            <w:r w:rsidRPr="00F066A0">
              <w:rPr>
                <w:b/>
              </w:rPr>
              <w:t>387</w:t>
            </w:r>
            <w:r w:rsidR="00B775D0">
              <w:rPr>
                <w:b/>
              </w:rPr>
              <w:t> 488,00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AC1D52">
            <w:pPr>
              <w:ind w:right="205"/>
              <w:jc w:val="both"/>
              <w:rPr>
                <w:b/>
              </w:rPr>
            </w:pPr>
            <w:r w:rsidRPr="00F066A0">
              <w:rPr>
                <w:b/>
              </w:rPr>
              <w:t>387</w:t>
            </w:r>
            <w:r w:rsidR="00AC1D52">
              <w:rPr>
                <w:b/>
              </w:rPr>
              <w:t> 487,68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center"/>
              <w:rPr>
                <w:b/>
              </w:rPr>
            </w:pPr>
            <w:r w:rsidRPr="00F066A0">
              <w:rPr>
                <w:b/>
              </w:rPr>
              <w:t>12 00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both"/>
              <w:rPr>
                <w:b/>
              </w:rPr>
            </w:pPr>
            <w:r w:rsidRPr="00F066A0">
              <w:rPr>
                <w:b/>
              </w:rPr>
              <w:t>Средства массовой информации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066A0" w:rsidRDefault="007C3564" w:rsidP="00B775D0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5E77E9" w:rsidRPr="00F066A0">
              <w:rPr>
                <w:b/>
              </w:rPr>
              <w:t>0</w:t>
            </w:r>
            <w:r w:rsidR="00B775D0">
              <w:rPr>
                <w:b/>
              </w:rPr>
              <w:t> </w:t>
            </w:r>
            <w:r w:rsidR="005E77E9" w:rsidRPr="00F066A0">
              <w:rPr>
                <w:b/>
              </w:rPr>
              <w:t>0</w:t>
            </w:r>
            <w:r w:rsidR="00B775D0">
              <w:rPr>
                <w:b/>
              </w:rPr>
              <w:t>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AC1D52" w:rsidP="005E77E9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30 </w:t>
            </w:r>
            <w:r w:rsidR="00FA6FDD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12 04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Другие вопросы в области средств массовой информации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7C3564" w:rsidP="00B775D0">
            <w:pPr>
              <w:ind w:right="205"/>
              <w:jc w:val="both"/>
            </w:pPr>
            <w:r>
              <w:t>3</w:t>
            </w:r>
            <w:r w:rsidR="005E77E9">
              <w:t>0</w:t>
            </w:r>
            <w:r w:rsidR="00B775D0">
              <w:t> 0</w:t>
            </w:r>
            <w:r w:rsidR="005E77E9">
              <w:t>0</w:t>
            </w:r>
            <w:r w:rsidR="00B775D0"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AC1D52" w:rsidP="005E77E9">
            <w:pPr>
              <w:ind w:right="205"/>
              <w:jc w:val="both"/>
            </w:pPr>
            <w:r>
              <w:t>30 </w:t>
            </w:r>
            <w:r w:rsidR="00FA6FDD">
              <w:t>0</w:t>
            </w:r>
            <w:r>
              <w:t>00,00</w:t>
            </w:r>
          </w:p>
        </w:tc>
      </w:tr>
      <w:tr w:rsidR="005E77E9" w:rsidRPr="00174843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174843" w:rsidRDefault="005E77E9" w:rsidP="005E77E9">
            <w:pPr>
              <w:jc w:val="center"/>
              <w:rPr>
                <w:b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174843" w:rsidRDefault="005E77E9" w:rsidP="005E77E9">
            <w:pPr>
              <w:jc w:val="center"/>
              <w:rPr>
                <w:b/>
              </w:rPr>
            </w:pPr>
            <w:r w:rsidRPr="00174843">
              <w:rPr>
                <w:b/>
              </w:rPr>
              <w:t xml:space="preserve">И Т О Г О  </w:t>
            </w:r>
            <w:proofErr w:type="gramStart"/>
            <w:r w:rsidRPr="00174843">
              <w:rPr>
                <w:b/>
              </w:rPr>
              <w:t>Р</w:t>
            </w:r>
            <w:proofErr w:type="gramEnd"/>
            <w:r w:rsidRPr="00174843">
              <w:rPr>
                <w:b/>
              </w:rPr>
              <w:t xml:space="preserve"> А С Х О Д О В 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74843" w:rsidRDefault="00197E88" w:rsidP="00EC55E2">
            <w:pPr>
              <w:ind w:right="205"/>
              <w:jc w:val="both"/>
              <w:rPr>
                <w:b/>
              </w:rPr>
            </w:pPr>
            <w:r w:rsidRPr="00174843">
              <w:rPr>
                <w:b/>
              </w:rPr>
              <w:t>8</w:t>
            </w:r>
            <w:r w:rsidR="00EC55E2" w:rsidRPr="00174843">
              <w:rPr>
                <w:b/>
              </w:rPr>
              <w:t> 093 599,00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174843" w:rsidRDefault="00AC1D52" w:rsidP="005F35AF">
            <w:pPr>
              <w:ind w:right="205"/>
              <w:jc w:val="both"/>
              <w:rPr>
                <w:b/>
              </w:rPr>
            </w:pPr>
            <w:r w:rsidRPr="00174843">
              <w:rPr>
                <w:b/>
              </w:rPr>
              <w:t>7 604 954,31</w:t>
            </w:r>
          </w:p>
        </w:tc>
      </w:tr>
    </w:tbl>
    <w:p w:rsidR="005E77E9" w:rsidRPr="00CA5CBA" w:rsidRDefault="005E77E9" w:rsidP="005E77E9">
      <w:pPr>
        <w:ind w:left="567"/>
        <w:jc w:val="both"/>
      </w:pPr>
    </w:p>
    <w:p w:rsidR="005E77E9" w:rsidRPr="00CA5CBA" w:rsidRDefault="005E77E9" w:rsidP="005E77E9">
      <w:pPr>
        <w:ind w:left="567"/>
        <w:jc w:val="both"/>
      </w:pPr>
    </w:p>
    <w:p w:rsidR="005E77E9" w:rsidRPr="00CA5CBA" w:rsidRDefault="005E77E9" w:rsidP="005E77E9">
      <w:pPr>
        <w:ind w:left="567"/>
        <w:jc w:val="both"/>
      </w:pPr>
    </w:p>
    <w:p w:rsidR="005E77E9" w:rsidRPr="00CA5CBA" w:rsidRDefault="005E77E9" w:rsidP="005E77E9">
      <w:pPr>
        <w:ind w:left="567"/>
        <w:jc w:val="both"/>
      </w:pPr>
    </w:p>
    <w:p w:rsidR="005E77E9" w:rsidRPr="00CA5CBA" w:rsidRDefault="005E77E9" w:rsidP="005E77E9">
      <w:pPr>
        <w:ind w:left="567"/>
        <w:jc w:val="both"/>
      </w:pPr>
      <w:r w:rsidRPr="00CA5CBA">
        <w:t>Глава Краснооктябрьского</w:t>
      </w:r>
    </w:p>
    <w:p w:rsidR="005E77E9" w:rsidRPr="00CA5CBA" w:rsidRDefault="005E77E9" w:rsidP="005E77E9">
      <w:pPr>
        <w:ind w:left="567"/>
        <w:jc w:val="both"/>
      </w:pPr>
      <w:r w:rsidRPr="00CA5CBA">
        <w:t xml:space="preserve"> сельского поселения                                                                      А.С.Сапрыкин</w:t>
      </w:r>
    </w:p>
    <w:p w:rsidR="005E77E9" w:rsidRDefault="005E77E9" w:rsidP="005E77E9">
      <w:pPr>
        <w:ind w:left="-360"/>
        <w:rPr>
          <w:sz w:val="22"/>
          <w:szCs w:val="22"/>
        </w:rPr>
      </w:pPr>
      <w:r w:rsidRPr="00CA5CB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670A5C" w:rsidRDefault="005E77E9" w:rsidP="00A550A1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670A5C" w:rsidRDefault="00670A5C" w:rsidP="00A550A1">
      <w:pPr>
        <w:ind w:left="-360"/>
        <w:rPr>
          <w:sz w:val="22"/>
          <w:szCs w:val="22"/>
        </w:rPr>
      </w:pPr>
    </w:p>
    <w:p w:rsidR="00670A5C" w:rsidRDefault="00670A5C" w:rsidP="00A550A1">
      <w:pPr>
        <w:ind w:left="-360"/>
        <w:rPr>
          <w:sz w:val="22"/>
          <w:szCs w:val="22"/>
        </w:rPr>
      </w:pPr>
    </w:p>
    <w:p w:rsidR="005E77E9" w:rsidRPr="001A514D" w:rsidRDefault="00670A5C" w:rsidP="00A550A1">
      <w:pPr>
        <w:ind w:left="-36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</w:t>
      </w:r>
      <w:r w:rsidR="005E77E9">
        <w:rPr>
          <w:sz w:val="22"/>
          <w:szCs w:val="22"/>
        </w:rPr>
        <w:t xml:space="preserve">   </w:t>
      </w:r>
      <w:r w:rsidR="00E3270C" w:rsidRPr="001A514D">
        <w:rPr>
          <w:sz w:val="18"/>
          <w:szCs w:val="18"/>
        </w:rPr>
        <w:t>Приложение</w:t>
      </w:r>
      <w:r w:rsidR="00A550A1">
        <w:rPr>
          <w:sz w:val="18"/>
          <w:szCs w:val="18"/>
        </w:rPr>
        <w:t xml:space="preserve"> 3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1A514D" w:rsidRPr="00E27375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174843">
        <w:rPr>
          <w:sz w:val="18"/>
          <w:szCs w:val="18"/>
        </w:rPr>
        <w:t xml:space="preserve"> </w:t>
      </w:r>
      <w:r w:rsidRPr="00E27375">
        <w:rPr>
          <w:sz w:val="18"/>
          <w:szCs w:val="18"/>
        </w:rPr>
        <w:t xml:space="preserve"> от </w:t>
      </w:r>
      <w:r w:rsidR="00174843">
        <w:rPr>
          <w:sz w:val="18"/>
          <w:szCs w:val="18"/>
        </w:rPr>
        <w:t>27</w:t>
      </w:r>
      <w:r>
        <w:rPr>
          <w:sz w:val="18"/>
          <w:szCs w:val="18"/>
        </w:rPr>
        <w:t xml:space="preserve"> марта</w:t>
      </w:r>
      <w:r w:rsidRPr="00E27375">
        <w:rPr>
          <w:sz w:val="18"/>
          <w:szCs w:val="18"/>
        </w:rPr>
        <w:t xml:space="preserve"> 201</w:t>
      </w:r>
      <w:r w:rsidR="00174843">
        <w:rPr>
          <w:sz w:val="18"/>
          <w:szCs w:val="18"/>
        </w:rPr>
        <w:t>8</w:t>
      </w:r>
      <w:r w:rsidR="005F35AF">
        <w:rPr>
          <w:sz w:val="18"/>
          <w:szCs w:val="18"/>
        </w:rPr>
        <w:t>г №</w:t>
      </w:r>
      <w:r w:rsidR="005F06FD">
        <w:rPr>
          <w:sz w:val="18"/>
          <w:szCs w:val="18"/>
        </w:rPr>
        <w:t>75/149</w:t>
      </w:r>
    </w:p>
    <w:p w:rsidR="001A514D" w:rsidRPr="00CA5CBA" w:rsidRDefault="001A514D" w:rsidP="005E77E9">
      <w:pPr>
        <w:ind w:left="-360"/>
        <w:jc w:val="right"/>
        <w:rPr>
          <w:sz w:val="22"/>
          <w:szCs w:val="22"/>
        </w:rPr>
      </w:pPr>
    </w:p>
    <w:p w:rsidR="005E77E9" w:rsidRPr="00CA5CBA" w:rsidRDefault="005E77E9" w:rsidP="005E77E9">
      <w:pPr>
        <w:ind w:left="-360"/>
        <w:rPr>
          <w:sz w:val="22"/>
          <w:szCs w:val="22"/>
        </w:rPr>
      </w:pPr>
    </w:p>
    <w:p w:rsidR="005E77E9" w:rsidRPr="00CA5CBA" w:rsidRDefault="005E77E9" w:rsidP="005E77E9">
      <w:pPr>
        <w:ind w:left="-180" w:right="-235"/>
        <w:jc w:val="center"/>
        <w:rPr>
          <w:rStyle w:val="hl41"/>
          <w:b w:val="0"/>
        </w:rPr>
      </w:pPr>
      <w:r w:rsidRPr="00CA5CBA">
        <w:t>Распределение расходов бюджета Краснооктябрьского сельского поселения  за 201</w:t>
      </w:r>
      <w:r w:rsidR="00AC1D52">
        <w:t>7</w:t>
      </w:r>
      <w:r w:rsidRPr="00CA5CBA">
        <w:t xml:space="preserve"> год по разделам и  подразделам, целевым статьям и видам расходов функциональной классификации</w:t>
      </w:r>
    </w:p>
    <w:p w:rsidR="005E77E9" w:rsidRPr="00CA5CBA" w:rsidRDefault="005E77E9" w:rsidP="005E77E9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22"/>
          <w:szCs w:val="22"/>
        </w:rPr>
      </w:pPr>
      <w:r w:rsidRPr="00CA5CBA">
        <w:rPr>
          <w:rStyle w:val="hl41"/>
          <w:rFonts w:ascii="Times New Roman" w:hAnsi="Times New Roman"/>
          <w:b w:val="0"/>
          <w:sz w:val="22"/>
          <w:szCs w:val="22"/>
        </w:rPr>
        <w:t>рублей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898"/>
        <w:gridCol w:w="992"/>
        <w:gridCol w:w="1418"/>
        <w:gridCol w:w="709"/>
        <w:gridCol w:w="1134"/>
        <w:gridCol w:w="1134"/>
      </w:tblGrid>
      <w:tr w:rsidR="005E77E9" w:rsidRPr="00CA5CBA" w:rsidTr="00A876D1">
        <w:trPr>
          <w:trHeight w:val="49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Факт</w:t>
            </w:r>
          </w:p>
        </w:tc>
      </w:tr>
      <w:tr w:rsidR="005E77E9" w:rsidRPr="00CA5CBA" w:rsidTr="00A876D1">
        <w:trPr>
          <w:trHeight w:val="1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5E77E9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42568" w:rsidRDefault="00142568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00 0 00 00000</w:t>
            </w:r>
            <w:r w:rsidR="007A7453" w:rsidRPr="00142568">
              <w:rPr>
                <w:rStyle w:val="hl4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7A7453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A876D1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4C1244">
              <w:rPr>
                <w:rStyle w:val="hl41"/>
                <w:rFonts w:ascii="Times New Roman" w:hAnsi="Times New Roman"/>
                <w:sz w:val="18"/>
                <w:szCs w:val="18"/>
              </w:rPr>
              <w:t>3473005,50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1238B5" w:rsidRDefault="00083BB0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3405281,50</w:t>
            </w:r>
          </w:p>
        </w:tc>
      </w:tr>
      <w:tr w:rsidR="005E77E9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5E77E9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42568" w:rsidRDefault="00142568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9</w:t>
            </w:r>
            <w:r w:rsidRPr="00142568">
              <w:rPr>
                <w:rStyle w:val="hl41"/>
                <w:sz w:val="18"/>
                <w:szCs w:val="18"/>
              </w:rPr>
              <w:t>0</w:t>
            </w:r>
            <w:r>
              <w:rPr>
                <w:rStyle w:val="hl41"/>
                <w:sz w:val="18"/>
                <w:szCs w:val="1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142568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CA3604" w:rsidP="00CA3604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665284,00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1238B5" w:rsidRDefault="00CA3604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665282,88</w:t>
            </w:r>
          </w:p>
        </w:tc>
      </w:tr>
      <w:tr w:rsidR="005E77E9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7A7453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CA3604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665284,00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CA3604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665282,88</w:t>
            </w:r>
          </w:p>
        </w:tc>
      </w:tr>
      <w:tr w:rsidR="005E77E9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7A7453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 w:rsidR="00B57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B57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CA3604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</w:t>
            </w:r>
            <w:r w:rsidR="00CA3604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CA3604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</w:t>
            </w:r>
            <w:r w:rsidR="00CA3604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282,88</w:t>
            </w:r>
          </w:p>
        </w:tc>
      </w:tr>
      <w:tr w:rsidR="005E77E9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CA3604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511898,64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CA3604" w:rsidP="00B57772">
            <w:pPr>
              <w:pStyle w:val="Web"/>
              <w:ind w:right="-5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511897,78</w:t>
            </w:r>
          </w:p>
        </w:tc>
      </w:tr>
      <w:tr w:rsidR="00B57772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87684E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0 0 00 00020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7A7453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CA3604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153385,36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72" w:rsidRPr="00CA5CBA" w:rsidRDefault="00CA3604" w:rsidP="00B57772">
            <w:pPr>
              <w:pStyle w:val="Web"/>
              <w:ind w:right="-5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153385,10</w:t>
            </w:r>
          </w:p>
        </w:tc>
      </w:tr>
      <w:tr w:rsidR="00B57772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1238B5" w:rsidRDefault="00B57772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1238B5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1238B5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7A7453" w:rsidRDefault="00B57772" w:rsidP="00DA21E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7A7453">
              <w:rPr>
                <w:rStyle w:val="hl41"/>
                <w:sz w:val="18"/>
                <w:szCs w:val="18"/>
              </w:rPr>
              <w:t>00</w:t>
            </w:r>
            <w:r w:rsidR="007A7453" w:rsidRPr="007A7453">
              <w:rPr>
                <w:rStyle w:val="hl41"/>
                <w:sz w:val="18"/>
                <w:szCs w:val="18"/>
              </w:rPr>
              <w:t xml:space="preserve"> </w:t>
            </w:r>
            <w:r w:rsidRPr="007A7453">
              <w:rPr>
                <w:rStyle w:val="hl41"/>
                <w:sz w:val="18"/>
                <w:szCs w:val="18"/>
              </w:rPr>
              <w:t>0 00</w:t>
            </w:r>
            <w:r w:rsidR="007A7453" w:rsidRPr="007A7453">
              <w:rPr>
                <w:rStyle w:val="hl41"/>
                <w:sz w:val="18"/>
                <w:szCs w:val="18"/>
              </w:rPr>
              <w:t xml:space="preserve"> 000</w:t>
            </w:r>
            <w:r w:rsidR="00DA21E2">
              <w:rPr>
                <w:rStyle w:val="hl41"/>
                <w:sz w:val="18"/>
                <w:szCs w:val="18"/>
              </w:rPr>
              <w:t>0</w:t>
            </w:r>
            <w:r w:rsidR="007A7453" w:rsidRPr="007A7453">
              <w:rPr>
                <w:rStyle w:val="hl41"/>
                <w:sz w:val="18"/>
                <w:szCs w:val="18"/>
              </w:rPr>
              <w:t>0</w:t>
            </w:r>
            <w:r w:rsidRPr="007A7453">
              <w:rPr>
                <w:rStyle w:val="hl4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1238B5" w:rsidRDefault="00B57772" w:rsidP="005E77E9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1238B5" w:rsidRDefault="00406D0A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2777351,55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72" w:rsidRPr="001238B5" w:rsidRDefault="00083BB0" w:rsidP="005E77E9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2710288,62</w:t>
            </w:r>
          </w:p>
        </w:tc>
      </w:tr>
      <w:tr w:rsidR="00B57772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Центральный аппарат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104E40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2140095,59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72" w:rsidRPr="00CA5CBA" w:rsidRDefault="00083BB0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2073032,66</w:t>
            </w:r>
          </w:p>
        </w:tc>
      </w:tr>
      <w:tr w:rsidR="00B57772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CA3604" w:rsidP="00CA3604">
            <w:pPr>
              <w:pStyle w:val="Web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1156384,0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72" w:rsidRPr="00CA5CBA" w:rsidRDefault="00083BB0" w:rsidP="007A7453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1156383,15</w:t>
            </w:r>
          </w:p>
        </w:tc>
      </w:tr>
      <w:tr w:rsidR="007A7453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87684E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Default="00CA3604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337647,00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53" w:rsidRDefault="00083BB0" w:rsidP="007A7453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337646,36</w:t>
            </w:r>
          </w:p>
        </w:tc>
      </w:tr>
      <w:tr w:rsidR="007A7453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 w:rsidR="000D556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 w:rsidR="000D556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  <w:r w:rsidR="000D556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CA3604" w:rsidP="000D556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646064,59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53" w:rsidRPr="00CA5CBA" w:rsidRDefault="00083BB0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579003,15</w:t>
            </w:r>
          </w:p>
        </w:tc>
      </w:tr>
      <w:tr w:rsidR="000D5561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DA21E2" w:rsidRDefault="000D5561" w:rsidP="0087684E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Функционирование местных организаций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DA21E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104E40" w:rsidP="000D556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61" w:rsidRDefault="000D5561" w:rsidP="00083BB0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083BB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500,00</w:t>
            </w:r>
          </w:p>
        </w:tc>
      </w:tr>
      <w:tr w:rsidR="00104E40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40" w:rsidRPr="00DA21E2" w:rsidRDefault="00104E40" w:rsidP="00104E40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40" w:rsidRDefault="00104E40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40" w:rsidRDefault="00104E40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40" w:rsidRDefault="00104E40" w:rsidP="00DA21E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90 0 00 71160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40" w:rsidRDefault="00104E40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40" w:rsidRDefault="00104E40" w:rsidP="00104E40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585000,00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40" w:rsidRDefault="00083BB0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585000,00</w:t>
            </w:r>
          </w:p>
        </w:tc>
      </w:tr>
      <w:tr w:rsidR="000D5561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6F0F1E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Уплата налога на имущество организаций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DA21E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001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DA21E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104E40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61" w:rsidRPr="00CA5CBA" w:rsidRDefault="00083BB0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45000,00</w:t>
            </w:r>
          </w:p>
        </w:tc>
      </w:tr>
      <w:tr w:rsidR="006F0F1E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6F0F1E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6F0F1E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6F0F1E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6F0F1E" w:rsidP="00DA21E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00 8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6F0F1E" w:rsidP="00104E40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6F0F1E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2755,96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1E" w:rsidRPr="00CA5CBA" w:rsidRDefault="006F0F1E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2755,96</w:t>
            </w:r>
          </w:p>
        </w:tc>
      </w:tr>
      <w:tr w:rsidR="000D5561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0D5561" w:rsidP="005E77E9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Переданные полномочия  в соответствии с заключенными соглашениями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DA21E2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DA21E2">
              <w:rPr>
                <w:rStyle w:val="hl41"/>
                <w:sz w:val="18"/>
                <w:szCs w:val="18"/>
              </w:rPr>
              <w:t>00</w:t>
            </w:r>
            <w:r w:rsidR="00DA21E2" w:rsidRPr="00DA21E2">
              <w:rPr>
                <w:rStyle w:val="hl41"/>
                <w:sz w:val="18"/>
                <w:szCs w:val="18"/>
              </w:rPr>
              <w:t xml:space="preserve"> </w:t>
            </w:r>
            <w:r w:rsidRPr="00DA21E2">
              <w:rPr>
                <w:rStyle w:val="hl41"/>
                <w:sz w:val="18"/>
                <w:szCs w:val="18"/>
              </w:rPr>
              <w:t xml:space="preserve">0 00 </w:t>
            </w:r>
            <w:r w:rsidR="00DA21E2" w:rsidRPr="00DA21E2">
              <w:rPr>
                <w:rStyle w:val="hl41"/>
                <w:sz w:val="18"/>
                <w:szCs w:val="18"/>
              </w:rPr>
              <w:t>000</w:t>
            </w:r>
            <w:r w:rsidRPr="00DA21E2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0D5561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406D0A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27400,00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61" w:rsidRPr="001238B5" w:rsidRDefault="00083BB0" w:rsidP="00DA21E2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27400,00</w:t>
            </w:r>
          </w:p>
        </w:tc>
      </w:tr>
      <w:tr w:rsidR="000D5561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  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DA21E2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DA21E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2020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DA21E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406D0A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64</w:t>
            </w:r>
            <w:r w:rsidR="00406D0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61" w:rsidRPr="00CA5CBA" w:rsidRDefault="00083BB0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6400,00</w:t>
            </w:r>
          </w:p>
        </w:tc>
      </w:tr>
      <w:tr w:rsidR="000D5561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87684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87684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2021</w:t>
            </w:r>
            <w:r w:rsidR="0087684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406D0A" w:rsidP="0087684E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61" w:rsidRPr="00CA5CBA" w:rsidRDefault="00083BB0" w:rsidP="0087684E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21000,00</w:t>
            </w:r>
          </w:p>
        </w:tc>
      </w:tr>
      <w:tr w:rsidR="000D5561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0D5561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525772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 w:rsidR="00525772"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 w:rsidR="00525772"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0D5561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406D0A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2969,95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61" w:rsidRPr="001238B5" w:rsidRDefault="00083BB0" w:rsidP="00525772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2310,00</w:t>
            </w:r>
          </w:p>
        </w:tc>
      </w:tr>
      <w:tr w:rsidR="00525772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525772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99 0 00 80050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406D0A" w:rsidP="0052577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2969,95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72" w:rsidRPr="00CA5CBA" w:rsidRDefault="00083BB0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2310,00</w:t>
            </w:r>
          </w:p>
        </w:tc>
      </w:tr>
      <w:tr w:rsidR="000D5561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7F3E68" w:rsidRDefault="000D5561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7F3E68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7F3E68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525772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 w:rsidR="00525772"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 w:rsidR="00525772"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7F3E68" w:rsidRDefault="000D5561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7F3E68" w:rsidRDefault="00406D0A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80900,00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61" w:rsidRPr="007F3E68" w:rsidRDefault="00406D0A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80900,00</w:t>
            </w:r>
          </w:p>
        </w:tc>
      </w:tr>
      <w:tr w:rsidR="000D5561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525772" w:rsidRDefault="000D5561" w:rsidP="0052577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 w:rsid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5118</w:t>
            </w:r>
            <w:r w:rsid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2577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406D0A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62761,46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61" w:rsidRPr="00CA5CBA" w:rsidRDefault="00406D0A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62761,46</w:t>
            </w:r>
          </w:p>
        </w:tc>
      </w:tr>
      <w:tr w:rsidR="00525772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D1356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525772" w:rsidRDefault="00525772" w:rsidP="0052577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2577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Default="00406D0A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18138,54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72" w:rsidRDefault="00406D0A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18138,54</w:t>
            </w:r>
          </w:p>
        </w:tc>
      </w:tr>
      <w:tr w:rsidR="00525772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7F3E68" w:rsidRDefault="00525772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7F3E68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7F3E68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525772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 w:rsidR="00963DE7"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 w:rsidR="00963DE7"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7F3E68" w:rsidRDefault="00525772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7F3E68" w:rsidRDefault="00A876D1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965654,87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72" w:rsidRPr="007F3E68" w:rsidRDefault="004C18E5" w:rsidP="00E3270C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964391,58</w:t>
            </w:r>
          </w:p>
        </w:tc>
      </w:tr>
      <w:tr w:rsidR="00525772" w:rsidRPr="003A6C32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3A6C32" w:rsidRDefault="00525772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Fonts w:ascii="Times New Roman" w:hAnsi="Times New Roman"/>
                <w:b/>
                <w:sz w:val="18"/>
                <w:szCs w:val="18"/>
              </w:rPr>
              <w:t>Мероприятия по обеспечению первичных мер  пожарной безопасности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3A6C32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3A6C32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3A6C32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99</w:t>
            </w:r>
            <w:r w:rsidR="00963DE7" w:rsidRPr="003A6C32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0 00 00</w:t>
            </w:r>
            <w:r w:rsidR="00963DE7"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3A6C32" w:rsidRDefault="00525772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3A6C32" w:rsidRDefault="003A6C32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965654,87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72" w:rsidRPr="003A6C32" w:rsidRDefault="004C1244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964391,58</w:t>
            </w:r>
          </w:p>
        </w:tc>
      </w:tr>
      <w:tr w:rsidR="00525772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первичных мер  пожарной безопасности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 w:rsidR="00963DE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 w:rsidR="00963DE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963DE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3A6C32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659104,87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72" w:rsidRPr="00CA5CBA" w:rsidRDefault="004C1244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658986,09</w:t>
            </w:r>
          </w:p>
        </w:tc>
      </w:tr>
      <w:tr w:rsidR="00963DE7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D13561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t>Обеспечение первичных мер  пожарной безопасности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Default="003A6C32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191969,00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E7" w:rsidRDefault="004C1244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191765,80</w:t>
            </w:r>
          </w:p>
        </w:tc>
      </w:tr>
      <w:tr w:rsidR="00963DE7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5E77E9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t>Расходы на обеспечение первичных мер пожарной безопасности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963DE7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001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3A6C32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114581,00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E7" w:rsidRPr="00CA5CBA" w:rsidRDefault="004C1244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113369,69</w:t>
            </w:r>
          </w:p>
        </w:tc>
      </w:tr>
      <w:tr w:rsidR="00963DE7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7F3E68" w:rsidRDefault="00963DE7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7F3E68" w:rsidRDefault="00963DE7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7F3E68" w:rsidRDefault="00963DE7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220B9C" w:rsidRDefault="00963DE7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</w:t>
            </w:r>
            <w:r w:rsidR="00220B9C" w:rsidRPr="00220B9C">
              <w:rPr>
                <w:rStyle w:val="hl41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sz w:val="18"/>
                <w:szCs w:val="18"/>
              </w:rPr>
              <w:t xml:space="preserve">0 00 </w:t>
            </w:r>
            <w:r w:rsidR="00220B9C" w:rsidRPr="00220B9C">
              <w:rPr>
                <w:rStyle w:val="hl41"/>
                <w:sz w:val="18"/>
                <w:szCs w:val="18"/>
              </w:rPr>
              <w:t>000</w:t>
            </w:r>
            <w:r w:rsidRPr="00220B9C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7F3E68" w:rsidRDefault="00963DE7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7F3E68" w:rsidRDefault="0043501D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242599,93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E7" w:rsidRPr="007F3E68" w:rsidRDefault="004C1244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208043,00</w:t>
            </w:r>
          </w:p>
        </w:tc>
      </w:tr>
      <w:tr w:rsidR="00670A5C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7F3E68" w:rsidRDefault="00670A5C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7F3E68" w:rsidRDefault="00670A5C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7F3E68" w:rsidRDefault="00670A5C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220B9C" w:rsidRDefault="00670A5C" w:rsidP="005E77E9">
            <w:pPr>
              <w:pStyle w:val="Web"/>
              <w:spacing w:before="0" w:after="0"/>
              <w:jc w:val="center"/>
              <w:rPr>
                <w:rStyle w:val="hl41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7F3E68" w:rsidRDefault="00670A5C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Default="00670A5C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203397,13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5C" w:rsidRDefault="00670A5C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203043,00</w:t>
            </w:r>
          </w:p>
        </w:tc>
      </w:tr>
      <w:tr w:rsidR="00670A5C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CA5CBA" w:rsidRDefault="00670A5C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CA5CBA" w:rsidRDefault="00670A5C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CA5CBA" w:rsidRDefault="00670A5C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220B9C" w:rsidRDefault="00670A5C" w:rsidP="00220B9C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2008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CA5CBA" w:rsidRDefault="00670A5C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CA5CBA" w:rsidRDefault="00670A5C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203397,13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5C" w:rsidRPr="00CA5CBA" w:rsidRDefault="00670A5C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203043,00</w:t>
            </w:r>
          </w:p>
        </w:tc>
      </w:tr>
      <w:tr w:rsidR="001226A1" w:rsidRPr="001226A1" w:rsidTr="00EF670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A1" w:rsidRPr="001226A1" w:rsidRDefault="001226A1" w:rsidP="0059699F">
            <w:pPr>
              <w:jc w:val="both"/>
              <w:rPr>
                <w:b/>
                <w:sz w:val="18"/>
                <w:szCs w:val="18"/>
              </w:rPr>
            </w:pPr>
            <w:r w:rsidRPr="001226A1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1226A1" w:rsidRDefault="001226A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1226A1" w:rsidRDefault="001226A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1226A1" w:rsidRDefault="001226A1" w:rsidP="00220B9C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1226A1" w:rsidRDefault="001226A1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1226A1" w:rsidRDefault="001226A1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39202,80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A1" w:rsidRPr="001226A1" w:rsidRDefault="001226A1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5000,00</w:t>
            </w:r>
          </w:p>
        </w:tc>
      </w:tr>
      <w:tr w:rsidR="001226A1" w:rsidRPr="00CA5CBA" w:rsidTr="00F6382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CA5CBA" w:rsidRDefault="001226A1" w:rsidP="0059699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CA5CBA" w:rsidRDefault="001226A1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CA5CBA" w:rsidRDefault="001226A1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220B9C" w:rsidRDefault="001226A1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CA5CBA" w:rsidRDefault="001226A1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Default="001226A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39202,80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A1" w:rsidRDefault="001226A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5000,00</w:t>
            </w:r>
          </w:p>
        </w:tc>
      </w:tr>
      <w:tr w:rsidR="0043501D" w:rsidRPr="00CA5CBA" w:rsidTr="00A876D1">
        <w:trPr>
          <w:trHeight w:val="38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7F3E68" w:rsidRDefault="0043501D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7F3E68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7F3E68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220B9C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220B9C">
              <w:rPr>
                <w:rStyle w:val="hl41"/>
                <w:sz w:val="18"/>
                <w:szCs w:val="18"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7F3E68" w:rsidRDefault="0043501D" w:rsidP="0043501D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7F3E68" w:rsidRDefault="00473BF3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1904637,20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1D" w:rsidRPr="007F3E68" w:rsidRDefault="004C1244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1519538,12</w:t>
            </w:r>
          </w:p>
        </w:tc>
      </w:tr>
      <w:tr w:rsidR="0043501D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220B9C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00 0 00</w:t>
            </w:r>
            <w:r w:rsidRPr="00220B9C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220B9C" w:rsidRDefault="0043501D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C9372C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1852979,32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1D" w:rsidRPr="00CA5CBA" w:rsidRDefault="004C124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1485381,12</w:t>
            </w:r>
          </w:p>
        </w:tc>
      </w:tr>
      <w:tr w:rsidR="0043501D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220B9C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C9372C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1008479,32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1D" w:rsidRPr="00CA5CBA" w:rsidRDefault="004C124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1008428,32</w:t>
            </w:r>
          </w:p>
        </w:tc>
      </w:tr>
      <w:tr w:rsidR="0043501D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220B9C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7054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Default="0043501D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Default="00C9372C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839500,00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1D" w:rsidRPr="00CA5CBA" w:rsidRDefault="004C124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471952,80</w:t>
            </w:r>
          </w:p>
        </w:tc>
      </w:tr>
      <w:tr w:rsidR="0043501D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Уплата налога на имущество организаций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220B9C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8001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C9372C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1D" w:rsidRPr="00CA5CBA" w:rsidRDefault="004C124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5000,00</w:t>
            </w:r>
          </w:p>
        </w:tc>
      </w:tr>
      <w:tr w:rsidR="00C9372C" w:rsidRPr="00C9372C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2C" w:rsidRPr="00C9372C" w:rsidRDefault="00C9372C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9372C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2C" w:rsidRPr="00C9372C" w:rsidRDefault="00C9372C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9372C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2C" w:rsidRPr="00C9372C" w:rsidRDefault="00C9372C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9372C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2C" w:rsidRPr="00C9372C" w:rsidRDefault="00C9372C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9372C">
              <w:rPr>
                <w:rStyle w:val="hl41"/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2C" w:rsidRPr="00C9372C" w:rsidRDefault="001E3611" w:rsidP="0043501D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2C" w:rsidRPr="00C9372C" w:rsidRDefault="00473BF3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51657,88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2C" w:rsidRPr="00C9372C" w:rsidRDefault="004C1244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34157,00</w:t>
            </w:r>
          </w:p>
        </w:tc>
      </w:tr>
      <w:tr w:rsidR="005F06FD" w:rsidRPr="00C9372C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D" w:rsidRPr="00CA5CBA" w:rsidRDefault="005F06FD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D" w:rsidRPr="00C9372C" w:rsidRDefault="005F06F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D" w:rsidRPr="00C9372C" w:rsidRDefault="005F06F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D" w:rsidRPr="00C9372C" w:rsidRDefault="005F06F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03 0 00 20150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D" w:rsidRPr="00C9372C" w:rsidRDefault="005F06FD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D" w:rsidRPr="00C9372C" w:rsidRDefault="005F06FD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21107,88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FD" w:rsidRPr="00C9372C" w:rsidRDefault="005F06FD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21107,00</w:t>
            </w:r>
          </w:p>
        </w:tc>
      </w:tr>
      <w:tr w:rsidR="005F06FD" w:rsidRPr="00C9372C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D" w:rsidRPr="00CA5CBA" w:rsidRDefault="005F06FD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D" w:rsidRPr="00C9372C" w:rsidRDefault="005F06F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D" w:rsidRPr="00C9372C" w:rsidRDefault="005F06F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D" w:rsidRPr="00C9372C" w:rsidRDefault="005F06F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D" w:rsidRPr="00C9372C" w:rsidRDefault="005F06FD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D" w:rsidRPr="00C9372C" w:rsidRDefault="005F06FD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FD" w:rsidRPr="00C9372C" w:rsidRDefault="005F06FD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13050,00</w:t>
            </w:r>
          </w:p>
        </w:tc>
      </w:tr>
      <w:tr w:rsidR="001E3611" w:rsidRPr="001E3611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Pr="001E3611" w:rsidRDefault="001E3611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Образование </w:t>
            </w:r>
            <w:r w:rsidR="001226A1">
              <w:rPr>
                <w:rStyle w:val="hl41"/>
                <w:rFonts w:ascii="Times New Roman" w:hAnsi="Times New Roman"/>
                <w:sz w:val="18"/>
                <w:szCs w:val="18"/>
              </w:rPr>
              <w:t>и молодежная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Pr="001E3611" w:rsidRDefault="001E3611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Pr="001E3611" w:rsidRDefault="001E3611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Pr="001E3611" w:rsidRDefault="001E3611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Pr="001E3611" w:rsidRDefault="001E3611" w:rsidP="0043501D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Pr="001E3611" w:rsidRDefault="001E3611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11" w:rsidRPr="001E3611" w:rsidRDefault="001E3611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2000,00</w:t>
            </w:r>
          </w:p>
        </w:tc>
      </w:tr>
      <w:tr w:rsidR="001E3611" w:rsidRPr="00C9372C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Default="001E3611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Молодежная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Default="001E3611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Default="001E3611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Default="001E3611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01 0 00 20280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Default="001E3611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Default="001E361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11" w:rsidRPr="00C9372C" w:rsidRDefault="001E361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1000,00</w:t>
            </w:r>
          </w:p>
        </w:tc>
      </w:tr>
      <w:tr w:rsidR="001E3611" w:rsidRPr="00C9372C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Default="001226A1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Молодежная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Default="001E3611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Default="001E3611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Default="001E3611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Default="001E3611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11" w:rsidRDefault="001E361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11" w:rsidRDefault="001E361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1000,00</w:t>
            </w:r>
          </w:p>
        </w:tc>
      </w:tr>
      <w:tr w:rsidR="0043501D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167391" w:rsidRDefault="0043501D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167391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167391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220B9C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220B9C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167391" w:rsidRDefault="0043501D" w:rsidP="0043501D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167391" w:rsidRDefault="00A876D1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1007313,50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1D" w:rsidRPr="00167391" w:rsidRDefault="00A876D1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1007312,43</w:t>
            </w:r>
          </w:p>
        </w:tc>
      </w:tr>
      <w:tr w:rsidR="0043501D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Культура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A876D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1007313,50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1D" w:rsidRPr="00B22A30" w:rsidRDefault="00A876D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1007312,43</w:t>
            </w:r>
          </w:p>
        </w:tc>
      </w:tr>
      <w:tr w:rsidR="0043501D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1E361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634376,00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1D" w:rsidRPr="00B22A30" w:rsidRDefault="00A876D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634375,47</w:t>
            </w:r>
          </w:p>
        </w:tc>
      </w:tr>
      <w:tr w:rsidR="0043501D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Default="001E361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185542,00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1D" w:rsidRDefault="00A876D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185541,46</w:t>
            </w:r>
          </w:p>
        </w:tc>
      </w:tr>
      <w:tr w:rsidR="0043501D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1E361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187395,50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1D" w:rsidRPr="00B22A30" w:rsidRDefault="00A876D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187395,50</w:t>
            </w:r>
          </w:p>
        </w:tc>
      </w:tr>
      <w:tr w:rsidR="0043501D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00 </w:t>
            </w: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1001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43501D" w:rsidP="0043501D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B22A30" w:rsidRDefault="001E3611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387488,00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1D" w:rsidRPr="00B22A30" w:rsidRDefault="001E3611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387487,68</w:t>
            </w:r>
          </w:p>
        </w:tc>
      </w:tr>
      <w:tr w:rsidR="0043501D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167391" w:rsidRDefault="0043501D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167391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167391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167391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167391" w:rsidRDefault="0043501D" w:rsidP="0043501D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167391" w:rsidRDefault="001E3611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1D" w:rsidRPr="00167391" w:rsidRDefault="001E3611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30000,00</w:t>
            </w:r>
          </w:p>
        </w:tc>
      </w:tr>
      <w:tr w:rsidR="0043501D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1E361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 w:rsidR="001E361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1E361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="001E361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43501D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CA5CBA" w:rsidRDefault="001E361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1D" w:rsidRPr="00CA5CBA" w:rsidRDefault="001E361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30000,00</w:t>
            </w:r>
          </w:p>
        </w:tc>
      </w:tr>
      <w:tr w:rsidR="0043501D" w:rsidRPr="00CA5CBA" w:rsidTr="00A876D1">
        <w:trPr>
          <w:trHeight w:val="36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E3270C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70C">
              <w:rPr>
                <w:rStyle w:val="hl41"/>
                <w:rFonts w:ascii="Times New Roman" w:hAnsi="Times New Roman"/>
                <w:sz w:val="18"/>
                <w:szCs w:val="18"/>
              </w:rPr>
              <w:t>ИТОГО РАСХОДОВ: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E3270C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E3270C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E3270C" w:rsidRDefault="0043501D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E3270C" w:rsidRDefault="0043501D" w:rsidP="0043501D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D" w:rsidRPr="001226A1" w:rsidRDefault="00A876D1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1226A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C18E5" w:rsidRPr="001226A1">
              <w:rPr>
                <w:rFonts w:ascii="Times New Roman" w:hAnsi="Times New Roman"/>
                <w:b/>
                <w:sz w:val="18"/>
                <w:szCs w:val="18"/>
              </w:rPr>
              <w:t>8093599,00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1D" w:rsidRPr="00E3270C" w:rsidRDefault="004C18E5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7604954,31</w:t>
            </w:r>
          </w:p>
        </w:tc>
      </w:tr>
    </w:tbl>
    <w:p w:rsidR="005E77E9" w:rsidRPr="00CA5CBA" w:rsidRDefault="005E77E9" w:rsidP="005E77E9">
      <w:pPr>
        <w:jc w:val="both"/>
        <w:rPr>
          <w:rStyle w:val="hl41"/>
          <w:rFonts w:eastAsia="Arial Unicode MS"/>
          <w:b w:val="0"/>
          <w:lang w:eastAsia="en-US"/>
        </w:rPr>
      </w:pPr>
    </w:p>
    <w:p w:rsidR="005E77E9" w:rsidRPr="00CA5CBA" w:rsidRDefault="005E77E9" w:rsidP="005E77E9">
      <w:pPr>
        <w:jc w:val="both"/>
        <w:rPr>
          <w:rFonts w:eastAsia="Arial Unicode MS"/>
        </w:rPr>
      </w:pPr>
      <w:r w:rsidRPr="00CA5CBA">
        <w:rPr>
          <w:rStyle w:val="hl41"/>
          <w:rFonts w:eastAsia="Arial Unicode MS"/>
          <w:b w:val="0"/>
        </w:rPr>
        <w:t>Глава Краснооктябрьского сельского поселения                                                                      А.С.Сапрыкин</w:t>
      </w:r>
    </w:p>
    <w:p w:rsidR="001A514D" w:rsidRDefault="001A514D" w:rsidP="001A514D">
      <w:pPr>
        <w:jc w:val="center"/>
      </w:pPr>
      <w:r>
        <w:t xml:space="preserve">                                                                                                 </w:t>
      </w:r>
    </w:p>
    <w:p w:rsidR="00B457C9" w:rsidRDefault="001A514D" w:rsidP="001A514D">
      <w:pPr>
        <w:jc w:val="center"/>
      </w:pPr>
      <w:r>
        <w:t xml:space="preserve">                                                                                                     </w:t>
      </w:r>
    </w:p>
    <w:p w:rsidR="00B457C9" w:rsidRDefault="00B457C9" w:rsidP="001A514D">
      <w:pPr>
        <w:jc w:val="center"/>
      </w:pPr>
    </w:p>
    <w:p w:rsidR="00B457C9" w:rsidRDefault="00B457C9" w:rsidP="001A514D">
      <w:pPr>
        <w:jc w:val="center"/>
      </w:pPr>
    </w:p>
    <w:p w:rsidR="00B457C9" w:rsidRDefault="00B457C9" w:rsidP="001A514D">
      <w:pPr>
        <w:jc w:val="center"/>
      </w:pPr>
    </w:p>
    <w:p w:rsidR="00B457C9" w:rsidRDefault="00B457C9" w:rsidP="001A514D">
      <w:pPr>
        <w:jc w:val="center"/>
      </w:pPr>
    </w:p>
    <w:p w:rsidR="00B457C9" w:rsidRDefault="00B457C9" w:rsidP="001A514D">
      <w:pPr>
        <w:jc w:val="center"/>
      </w:pPr>
    </w:p>
    <w:p w:rsidR="001226A1" w:rsidRDefault="001226A1" w:rsidP="001A514D">
      <w:pPr>
        <w:jc w:val="center"/>
      </w:pPr>
    </w:p>
    <w:p w:rsidR="00E3270C" w:rsidRPr="001A514D" w:rsidRDefault="00E3270C" w:rsidP="00E3270C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</w:t>
      </w:r>
      <w:r w:rsidR="00A550A1">
        <w:rPr>
          <w:sz w:val="18"/>
          <w:szCs w:val="18"/>
        </w:rPr>
        <w:t xml:space="preserve">                                                                                          </w:t>
      </w:r>
      <w:r w:rsidRPr="001A514D">
        <w:rPr>
          <w:sz w:val="18"/>
          <w:szCs w:val="18"/>
        </w:rPr>
        <w:t>Приложение 4</w:t>
      </w:r>
    </w:p>
    <w:p w:rsidR="00E3270C" w:rsidRDefault="00A550A1" w:rsidP="00E3270C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E3270C">
        <w:rPr>
          <w:sz w:val="18"/>
          <w:szCs w:val="18"/>
        </w:rPr>
        <w:t xml:space="preserve"> к решению сельской Думы</w:t>
      </w:r>
    </w:p>
    <w:p w:rsidR="00E3270C" w:rsidRDefault="00E3270C" w:rsidP="00E3270C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E3270C" w:rsidRDefault="00E3270C" w:rsidP="00E3270C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E3270C" w:rsidRPr="00E27375" w:rsidRDefault="00E3270C" w:rsidP="00E3270C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E27375">
        <w:rPr>
          <w:sz w:val="18"/>
          <w:szCs w:val="18"/>
        </w:rPr>
        <w:t xml:space="preserve"> от</w:t>
      </w:r>
      <w:r w:rsidR="001226A1">
        <w:rPr>
          <w:sz w:val="18"/>
          <w:szCs w:val="18"/>
        </w:rPr>
        <w:t>27</w:t>
      </w:r>
      <w:r>
        <w:rPr>
          <w:sz w:val="18"/>
          <w:szCs w:val="18"/>
        </w:rPr>
        <w:t xml:space="preserve"> марта</w:t>
      </w:r>
      <w:r w:rsidRPr="00E27375">
        <w:rPr>
          <w:sz w:val="18"/>
          <w:szCs w:val="18"/>
        </w:rPr>
        <w:t xml:space="preserve"> 201</w:t>
      </w:r>
      <w:r w:rsidR="001226A1">
        <w:rPr>
          <w:sz w:val="18"/>
          <w:szCs w:val="18"/>
        </w:rPr>
        <w:t>8</w:t>
      </w:r>
      <w:r>
        <w:rPr>
          <w:sz w:val="18"/>
          <w:szCs w:val="18"/>
        </w:rPr>
        <w:t>г №</w:t>
      </w:r>
      <w:r w:rsidR="001226A1">
        <w:rPr>
          <w:sz w:val="18"/>
          <w:szCs w:val="18"/>
        </w:rPr>
        <w:t>75/149</w:t>
      </w:r>
    </w:p>
    <w:p w:rsidR="00E3270C" w:rsidRPr="00CA5CBA" w:rsidRDefault="00E3270C" w:rsidP="00E3270C">
      <w:pPr>
        <w:ind w:left="-360"/>
        <w:jc w:val="right"/>
        <w:rPr>
          <w:sz w:val="22"/>
          <w:szCs w:val="22"/>
        </w:rPr>
      </w:pPr>
    </w:p>
    <w:p w:rsidR="00E3270C" w:rsidRDefault="00E3270C" w:rsidP="00E3270C">
      <w:pPr>
        <w:jc w:val="center"/>
        <w:rPr>
          <w:sz w:val="28"/>
          <w:szCs w:val="28"/>
        </w:rPr>
      </w:pPr>
      <w:r w:rsidRPr="00CA5CBA">
        <w:t>Распределение расходов бюджета Краснооктябрьского сельского поселения  за 201</w:t>
      </w:r>
      <w:r w:rsidR="004C18E5">
        <w:t>7</w:t>
      </w:r>
      <w:r w:rsidRPr="00CA5CBA">
        <w:t xml:space="preserve"> год по главным распорядителям средств</w:t>
      </w:r>
    </w:p>
    <w:p w:rsidR="00E3270C" w:rsidRPr="00CA5CBA" w:rsidRDefault="00E3270C" w:rsidP="00E3270C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22"/>
          <w:szCs w:val="22"/>
        </w:rPr>
      </w:pPr>
      <w:r w:rsidRPr="00CA5CBA">
        <w:rPr>
          <w:rStyle w:val="hl41"/>
          <w:rFonts w:ascii="Times New Roman" w:hAnsi="Times New Roman"/>
          <w:b w:val="0"/>
          <w:sz w:val="22"/>
          <w:szCs w:val="22"/>
        </w:rPr>
        <w:t xml:space="preserve"> рублей</w:t>
      </w:r>
    </w:p>
    <w:tbl>
      <w:tblPr>
        <w:tblW w:w="99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4"/>
        <w:gridCol w:w="851"/>
        <w:gridCol w:w="850"/>
        <w:gridCol w:w="1431"/>
        <w:gridCol w:w="858"/>
        <w:gridCol w:w="1111"/>
        <w:gridCol w:w="1149"/>
      </w:tblGrid>
      <w:tr w:rsidR="00E3270C" w:rsidRPr="00CA5CBA" w:rsidTr="00E05547">
        <w:trPr>
          <w:trHeight w:val="49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Подраздел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Вид расходов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План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Факт</w:t>
            </w:r>
          </w:p>
        </w:tc>
      </w:tr>
      <w:tr w:rsidR="00E3270C" w:rsidRPr="00CA5CBA" w:rsidTr="00E05547">
        <w:trPr>
          <w:trHeight w:val="49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EF7C73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EF7C73">
              <w:rPr>
                <w:rStyle w:val="hl41"/>
                <w:rFonts w:ascii="Times New Roman" w:hAnsi="Times New Roman"/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</w:p>
        </w:tc>
      </w:tr>
      <w:tr w:rsidR="00E3270C" w:rsidRPr="00CA5CBA" w:rsidTr="00E05547">
        <w:trPr>
          <w:trHeight w:val="184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425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00 0 00 00000</w:t>
            </w:r>
            <w:r w:rsidRPr="00142568">
              <w:rPr>
                <w:rStyle w:val="hl41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4C18E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3473005,50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1238B5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3405281,50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425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9</w:t>
            </w:r>
            <w:r w:rsidRPr="00142568">
              <w:rPr>
                <w:rStyle w:val="hl41"/>
                <w:sz w:val="18"/>
                <w:szCs w:val="18"/>
              </w:rPr>
              <w:t>0</w:t>
            </w:r>
            <w:r>
              <w:rPr>
                <w:rStyle w:val="hl41"/>
                <w:sz w:val="18"/>
                <w:szCs w:val="18"/>
              </w:rPr>
              <w:t xml:space="preserve">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665284,00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1238B5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665282,88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665284,00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665282,88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665284,00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665282,88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511898,64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05547" w:rsidP="00131CB8">
            <w:pPr>
              <w:pStyle w:val="Web"/>
              <w:ind w:right="-5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511897,78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90 0 00 00020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153385,36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05547" w:rsidP="00131CB8">
            <w:pPr>
              <w:pStyle w:val="Web"/>
              <w:ind w:right="-5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153385,10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A7453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7A7453">
              <w:rPr>
                <w:rStyle w:val="hl41"/>
                <w:sz w:val="18"/>
                <w:szCs w:val="18"/>
              </w:rPr>
              <w:t>00 0 00 000</w:t>
            </w:r>
            <w:r>
              <w:rPr>
                <w:rStyle w:val="hl41"/>
                <w:sz w:val="18"/>
                <w:szCs w:val="18"/>
              </w:rPr>
              <w:t>0</w:t>
            </w:r>
            <w:r w:rsidRPr="007A7453">
              <w:rPr>
                <w:rStyle w:val="hl41"/>
                <w:sz w:val="18"/>
                <w:szCs w:val="18"/>
              </w:rPr>
              <w:t xml:space="preserve">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5F06FD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2777351,55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1238B5" w:rsidRDefault="005F06FD" w:rsidP="00131CB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2710288,62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2140095,59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2073032,66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1156384,00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1156383,15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90 0 00 00010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337647,00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337646,36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646064,59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579003,15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DA21E2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Функционирование местных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90 0 00 70010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4500,00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4500,00</w:t>
            </w:r>
          </w:p>
        </w:tc>
      </w:tr>
      <w:tr w:rsidR="00E05547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47" w:rsidRPr="00DA21E2" w:rsidRDefault="00E05547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47" w:rsidRDefault="00E05547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47" w:rsidRDefault="00E05547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47" w:rsidRDefault="00E05547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90 0 00 71160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47" w:rsidRDefault="00E05547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47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585000,00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47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585000,00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6F0F1E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Уплата налога на имущество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45000,00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45000,00</w:t>
            </w:r>
          </w:p>
        </w:tc>
      </w:tr>
      <w:tr w:rsidR="006F0F1E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6F0F1E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6F0F1E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6F0F1E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6F0F1E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00 8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6F0F1E" w:rsidP="00E05547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6F0F1E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2755,96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1E" w:rsidRPr="00CA5CBA" w:rsidRDefault="006F0F1E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2755,96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Переданные полномочия 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DA21E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DA21E2">
              <w:rPr>
                <w:rStyle w:val="hl41"/>
                <w:sz w:val="18"/>
                <w:szCs w:val="18"/>
              </w:rPr>
              <w:t>00 0 00 00000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27400,00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1238B5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27400,00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Перечисления другим бюджетам бюджетной системы Р</w:t>
            </w:r>
            <w:r w:rsidR="006F0F1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оссийской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Ф</w:t>
            </w:r>
            <w:r w:rsidR="006F0F1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  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 06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2020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540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794A8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="00794A8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3270C" w:rsidP="00794A8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="00794A8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400,00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2021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21000,00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52577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 xml:space="preserve">00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2969,95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1238B5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2310,00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794A8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52577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99 0 00 80050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2969,95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2310,00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52577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80900,00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7F3E68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80900,00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52577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5118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62761,46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62761,46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52577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18138,54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18138,54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52577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965654,87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7F3E68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964391,58</w:t>
            </w:r>
          </w:p>
        </w:tc>
      </w:tr>
      <w:tr w:rsidR="00E3270C" w:rsidRPr="00794A82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94A82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94A82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обеспечению первичных </w:t>
            </w:r>
            <w:r w:rsidRPr="00794A8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мер 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94A8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94A82">
              <w:rPr>
                <w:rStyle w:val="hl41"/>
                <w:rFonts w:ascii="Times New Roman" w:hAnsi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94A8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94A82"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94A8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94A82">
              <w:rPr>
                <w:rStyle w:val="hl41"/>
                <w:rFonts w:ascii="Times New Roman" w:hAnsi="Times New Roman"/>
                <w:sz w:val="18"/>
                <w:szCs w:val="18"/>
              </w:rPr>
              <w:t>99 0 00 00000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94A82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94A82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94A82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965654,87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794A82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964391,58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первичных мер 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001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659104,87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658986,09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t>Обеспечение первичных мер 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99 0 00 00140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191969,00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191765,80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t>Расходы на 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001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114581,00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113369,69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20B9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242599,93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7F3E68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208043,00</w:t>
            </w:r>
          </w:p>
        </w:tc>
      </w:tr>
      <w:tr w:rsidR="00E32FBA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7F3E68" w:rsidRDefault="00E32FBA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7F3E68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7F3E68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220B9C" w:rsidRDefault="00E32FBA" w:rsidP="00131CB8">
            <w:pPr>
              <w:pStyle w:val="Web"/>
              <w:spacing w:before="0" w:after="0"/>
              <w:jc w:val="center"/>
              <w:rPr>
                <w:rStyle w:val="hl41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99 0 00 00000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7F3E68" w:rsidRDefault="00E32FBA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Default="00E32FBA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203397,13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BA" w:rsidRDefault="00E32FBA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203043,00</w:t>
            </w:r>
          </w:p>
        </w:tc>
      </w:tr>
      <w:tr w:rsidR="00E32FBA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CA5CBA" w:rsidRDefault="00E32FBA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CA5CBA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CA5CBA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220B9C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2008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CA5CBA" w:rsidRDefault="00E32FBA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CA5CBA" w:rsidRDefault="00E32FBA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203397,13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BA" w:rsidRPr="00CA5CBA" w:rsidRDefault="00E32FBA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203043,00</w:t>
            </w:r>
          </w:p>
        </w:tc>
      </w:tr>
      <w:tr w:rsidR="00E32FBA" w:rsidRPr="00E32F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sz w:val="18"/>
                <w:szCs w:val="18"/>
              </w:rPr>
              <w:t>99 0 00 00000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sz w:val="18"/>
                <w:szCs w:val="18"/>
              </w:rPr>
              <w:t>39202,80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BA" w:rsidRPr="00E32FBA" w:rsidRDefault="00E32FBA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sz w:val="18"/>
                <w:szCs w:val="18"/>
              </w:rPr>
              <w:t>5000,00</w:t>
            </w:r>
          </w:p>
        </w:tc>
      </w:tr>
      <w:tr w:rsidR="00E32FBA" w:rsidRPr="00E32F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0 00 20020</w:t>
            </w:r>
            <w:r w:rsidRPr="00E32F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      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39202,80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BA" w:rsidRPr="00E32FBA" w:rsidRDefault="00E32FBA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5000,00</w:t>
            </w:r>
          </w:p>
        </w:tc>
      </w:tr>
      <w:tr w:rsidR="00E3270C" w:rsidRPr="00CA5CBA" w:rsidTr="00E05547">
        <w:trPr>
          <w:trHeight w:val="38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20B9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220B9C">
              <w:rPr>
                <w:rStyle w:val="hl41"/>
                <w:sz w:val="18"/>
                <w:szCs w:val="18"/>
              </w:rPr>
              <w:t xml:space="preserve">00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FBA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1904637,20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7F3E68" w:rsidRDefault="00E32FBA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1519538,12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20B9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00 0 00</w:t>
            </w:r>
            <w:r w:rsidRPr="00220B9C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20B9C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FBA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1852979,32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32FBA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1485381,12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20B9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FBA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1008479,32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32FBA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1008428,32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20B9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7054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E32FBA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839500,00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CD0BAB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471952,80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Уплата налога на имущество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20B9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8001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CD0BAB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CD0BAB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5000,00</w:t>
            </w:r>
          </w:p>
        </w:tc>
      </w:tr>
      <w:tr w:rsidR="00CD0BAB" w:rsidRPr="00CD0BAB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51657,88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AB" w:rsidRPr="00CD0BAB" w:rsidRDefault="00CD0BAB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34157,00</w:t>
            </w:r>
          </w:p>
        </w:tc>
      </w:tr>
      <w:tr w:rsidR="00CD0BAB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A5CBA" w:rsidRDefault="00CD0BAB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03 0 00 20150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21107,88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AB" w:rsidRDefault="00CD0BAB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21107,00</w:t>
            </w:r>
          </w:p>
        </w:tc>
      </w:tr>
      <w:tr w:rsidR="00CD0BAB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A5CBA" w:rsidRDefault="00CD0BAB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30550,00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AB" w:rsidRDefault="00CD0BAB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13050,00</w:t>
            </w:r>
          </w:p>
        </w:tc>
      </w:tr>
      <w:tr w:rsidR="00CD0BAB" w:rsidRPr="00CD0BAB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Образование и 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00 0 00 00000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2000,00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AB" w:rsidRPr="00CD0BAB" w:rsidRDefault="00CD0BAB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2000,00</w:t>
            </w:r>
          </w:p>
        </w:tc>
      </w:tr>
      <w:tr w:rsidR="00CD0BAB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01 0 00 20280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AB" w:rsidRDefault="00CD0BAB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1000,00</w:t>
            </w:r>
          </w:p>
        </w:tc>
      </w:tr>
      <w:tr w:rsidR="00CD0BAB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99 0 00 </w:t>
            </w:r>
            <w:r w:rsidR="00980E3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20280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980E35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AB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1000,00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20B9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220B9C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1007313,50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167391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1007312,43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1007313,50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B22A30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1007312,43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634376,00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B22A30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634375,47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99 0 00 00140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185542,00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185541,46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187395,50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B22A30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187395,50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00 </w:t>
            </w: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1001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387488,00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B22A30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387487,68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980E35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30</w:t>
            </w:r>
            <w:r w:rsidR="00980E35">
              <w:rPr>
                <w:rStyle w:val="hl41"/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167391" w:rsidRDefault="00E3270C" w:rsidP="00980E35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30</w:t>
            </w:r>
            <w:r w:rsidR="00980E35">
              <w:rPr>
                <w:rStyle w:val="hl41"/>
                <w:rFonts w:ascii="Times New Roman" w:hAnsi="Times New Roman"/>
                <w:sz w:val="18"/>
                <w:szCs w:val="18"/>
              </w:rPr>
              <w:t>000,00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980E3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 w:rsidR="00980E3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980E3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="00980E3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980E35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</w:t>
            </w:r>
            <w:r w:rsidR="00980E3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3270C" w:rsidP="00980E35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</w:t>
            </w:r>
            <w:r w:rsidR="00980E3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</w:tr>
      <w:tr w:rsidR="00E3270C" w:rsidRPr="00CA5CBA" w:rsidTr="00E05547">
        <w:trPr>
          <w:trHeight w:val="36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E3270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70C">
              <w:rPr>
                <w:rStyle w:val="hl41"/>
                <w:rFonts w:ascii="Times New Roman" w:hAnsi="Times New Roman"/>
                <w:sz w:val="18"/>
                <w:szCs w:val="18"/>
              </w:rPr>
              <w:t>ИТОГО РАСХОДОВ: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E3270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E3270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E3270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E3270C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26A1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1226A1">
              <w:rPr>
                <w:rFonts w:ascii="Times New Roman" w:hAnsi="Times New Roman"/>
                <w:b/>
                <w:sz w:val="18"/>
                <w:szCs w:val="18"/>
              </w:rPr>
              <w:t>8093599,00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E3270C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7604954,31</w:t>
            </w:r>
          </w:p>
        </w:tc>
      </w:tr>
    </w:tbl>
    <w:p w:rsidR="00E3270C" w:rsidRPr="00CA5CBA" w:rsidRDefault="00E3270C" w:rsidP="00E3270C">
      <w:pPr>
        <w:jc w:val="both"/>
        <w:rPr>
          <w:rStyle w:val="hl41"/>
          <w:rFonts w:eastAsia="Arial Unicode MS"/>
          <w:b w:val="0"/>
          <w:lang w:eastAsia="en-US"/>
        </w:rPr>
      </w:pPr>
    </w:p>
    <w:p w:rsidR="00E3270C" w:rsidRPr="00CA5CBA" w:rsidRDefault="00E3270C" w:rsidP="00E3270C">
      <w:pPr>
        <w:jc w:val="both"/>
        <w:rPr>
          <w:rFonts w:eastAsia="Arial Unicode MS"/>
        </w:rPr>
      </w:pPr>
      <w:r w:rsidRPr="00CA5CBA">
        <w:rPr>
          <w:rStyle w:val="hl41"/>
          <w:rFonts w:eastAsia="Arial Unicode MS"/>
          <w:b w:val="0"/>
        </w:rPr>
        <w:t>Глава Краснооктябрьского сельского поселения                                                                             А.С.Сапрыкин</w:t>
      </w:r>
    </w:p>
    <w:p w:rsidR="001226A1" w:rsidRDefault="00E3270C" w:rsidP="001226A1">
      <w:pPr>
        <w:jc w:val="center"/>
      </w:pPr>
      <w:r>
        <w:lastRenderedPageBreak/>
        <w:t xml:space="preserve">                                   </w:t>
      </w:r>
    </w:p>
    <w:p w:rsidR="005E77E9" w:rsidRPr="001226A1" w:rsidRDefault="001226A1" w:rsidP="001226A1">
      <w:pPr>
        <w:jc w:val="center"/>
        <w:rPr>
          <w:snapToGrid w:val="0"/>
          <w:sz w:val="18"/>
          <w:szCs w:val="18"/>
        </w:rPr>
      </w:pPr>
      <w:r w:rsidRPr="001226A1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1226A1">
        <w:rPr>
          <w:sz w:val="18"/>
          <w:szCs w:val="18"/>
        </w:rPr>
        <w:t xml:space="preserve">      </w:t>
      </w:r>
      <w:r w:rsidR="00A550A1" w:rsidRPr="001226A1">
        <w:rPr>
          <w:snapToGrid w:val="0"/>
          <w:sz w:val="18"/>
          <w:szCs w:val="18"/>
        </w:rPr>
        <w:t>П</w:t>
      </w:r>
      <w:r w:rsidR="004E0622" w:rsidRPr="001226A1">
        <w:rPr>
          <w:snapToGrid w:val="0"/>
          <w:sz w:val="18"/>
          <w:szCs w:val="18"/>
        </w:rPr>
        <w:t>риложен</w:t>
      </w:r>
      <w:r w:rsidR="005E77E9" w:rsidRPr="001226A1">
        <w:rPr>
          <w:snapToGrid w:val="0"/>
          <w:sz w:val="18"/>
          <w:szCs w:val="18"/>
        </w:rPr>
        <w:t>ие 5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1A514D" w:rsidRPr="00E27375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E27375">
        <w:rPr>
          <w:sz w:val="18"/>
          <w:szCs w:val="18"/>
        </w:rPr>
        <w:t xml:space="preserve"> от </w:t>
      </w:r>
      <w:r w:rsidR="001226A1">
        <w:rPr>
          <w:sz w:val="18"/>
          <w:szCs w:val="18"/>
        </w:rPr>
        <w:t>27</w:t>
      </w:r>
      <w:r>
        <w:rPr>
          <w:sz w:val="18"/>
          <w:szCs w:val="18"/>
        </w:rPr>
        <w:t xml:space="preserve"> марта</w:t>
      </w:r>
      <w:r w:rsidRPr="00E27375">
        <w:rPr>
          <w:sz w:val="18"/>
          <w:szCs w:val="18"/>
        </w:rPr>
        <w:t xml:space="preserve"> 201</w:t>
      </w:r>
      <w:r w:rsidR="001226A1">
        <w:rPr>
          <w:sz w:val="18"/>
          <w:szCs w:val="18"/>
        </w:rPr>
        <w:t>8</w:t>
      </w:r>
      <w:r w:rsidRPr="00E27375">
        <w:rPr>
          <w:sz w:val="18"/>
          <w:szCs w:val="18"/>
        </w:rPr>
        <w:t>г №</w:t>
      </w:r>
      <w:r w:rsidR="001226A1">
        <w:rPr>
          <w:sz w:val="18"/>
          <w:szCs w:val="18"/>
        </w:rPr>
        <w:t>75/149</w:t>
      </w:r>
    </w:p>
    <w:p w:rsidR="005E77E9" w:rsidRPr="00CA5CBA" w:rsidRDefault="005E77E9" w:rsidP="005E77E9">
      <w:pPr>
        <w:jc w:val="right"/>
        <w:rPr>
          <w:snapToGrid w:val="0"/>
          <w:sz w:val="20"/>
        </w:rPr>
      </w:pPr>
      <w:r w:rsidRPr="00CA5CBA">
        <w:rPr>
          <w:snapToGrid w:val="0"/>
          <w:sz w:val="20"/>
        </w:rPr>
        <w:t xml:space="preserve">                                                                       </w:t>
      </w:r>
    </w:p>
    <w:p w:rsidR="005E77E9" w:rsidRPr="00CA5CBA" w:rsidRDefault="005E77E9" w:rsidP="005E77E9">
      <w:pPr>
        <w:jc w:val="center"/>
        <w:rPr>
          <w:bCs/>
          <w:sz w:val="20"/>
        </w:rPr>
      </w:pPr>
    </w:p>
    <w:p w:rsidR="005E77E9" w:rsidRPr="00CA5CBA" w:rsidRDefault="005E77E9" w:rsidP="005E77E9">
      <w:pPr>
        <w:jc w:val="center"/>
        <w:rPr>
          <w:sz w:val="20"/>
        </w:rPr>
      </w:pPr>
      <w:r w:rsidRPr="00CA5CBA">
        <w:rPr>
          <w:sz w:val="20"/>
        </w:rPr>
        <w:t>Перечень</w:t>
      </w:r>
    </w:p>
    <w:p w:rsidR="005E77E9" w:rsidRPr="00CA5CBA" w:rsidRDefault="005E77E9" w:rsidP="005E77E9">
      <w:pPr>
        <w:jc w:val="center"/>
        <w:rPr>
          <w:sz w:val="20"/>
        </w:rPr>
      </w:pPr>
      <w:r w:rsidRPr="00CA5CBA">
        <w:rPr>
          <w:sz w:val="20"/>
        </w:rPr>
        <w:t xml:space="preserve"> главных администраторов  доходов</w:t>
      </w:r>
    </w:p>
    <w:p w:rsidR="005E77E9" w:rsidRPr="00CA5CBA" w:rsidRDefault="005E77E9" w:rsidP="005E77E9">
      <w:pPr>
        <w:jc w:val="center"/>
        <w:rPr>
          <w:sz w:val="20"/>
        </w:rPr>
      </w:pPr>
      <w:r w:rsidRPr="00CA5CBA">
        <w:rPr>
          <w:sz w:val="20"/>
        </w:rPr>
        <w:t xml:space="preserve"> бюджета Краснооктябрьского     сельского   поселения</w:t>
      </w:r>
    </w:p>
    <w:p w:rsidR="005E77E9" w:rsidRPr="00CA5CBA" w:rsidRDefault="005E77E9" w:rsidP="005E77E9">
      <w:pPr>
        <w:jc w:val="center"/>
        <w:rPr>
          <w:sz w:val="20"/>
        </w:rPr>
      </w:pPr>
      <w:proofErr w:type="spellStart"/>
      <w:r w:rsidRPr="00CA5CBA">
        <w:rPr>
          <w:sz w:val="20"/>
        </w:rPr>
        <w:t>Среднеахтубинского</w:t>
      </w:r>
      <w:proofErr w:type="spellEnd"/>
      <w:r w:rsidRPr="00CA5CBA">
        <w:rPr>
          <w:sz w:val="20"/>
        </w:rPr>
        <w:t xml:space="preserve"> района Волгоградской области</w:t>
      </w:r>
    </w:p>
    <w:p w:rsidR="005E77E9" w:rsidRPr="00CA5CBA" w:rsidRDefault="005E77E9" w:rsidP="005E77E9">
      <w:pPr>
        <w:rPr>
          <w:snapToGrid w:val="0"/>
          <w:sz w:val="20"/>
        </w:rPr>
      </w:pPr>
    </w:p>
    <w:tbl>
      <w:tblPr>
        <w:tblW w:w="11268" w:type="dxa"/>
        <w:tblInd w:w="-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49"/>
        <w:gridCol w:w="7944"/>
      </w:tblGrid>
      <w:tr w:rsidR="005E77E9" w:rsidRPr="00CA5CBA" w:rsidTr="00A550A1">
        <w:trPr>
          <w:cantSplit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Код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CB7BB5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ind w:hanging="288"/>
              <w:jc w:val="both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Наименование</w:t>
            </w:r>
            <w:r w:rsidR="00CB7BB5">
              <w:rPr>
                <w:snapToGrid w:val="0"/>
                <w:sz w:val="20"/>
              </w:rPr>
              <w:t xml:space="preserve">     </w:t>
            </w:r>
            <w:r w:rsidRPr="00CA5CBA">
              <w:rPr>
                <w:snapToGrid w:val="0"/>
                <w:sz w:val="20"/>
              </w:rPr>
              <w:t xml:space="preserve"> групп, подгрупп, статей, подстатей, эле</w:t>
            </w:r>
            <w:r w:rsidR="00CB7BB5">
              <w:rPr>
                <w:snapToGrid w:val="0"/>
                <w:sz w:val="20"/>
              </w:rPr>
              <w:t>ментов, программ (подпрограмм</w:t>
            </w:r>
            <w:proofErr w:type="gramStart"/>
            <w:r w:rsidR="00CB7BB5">
              <w:rPr>
                <w:snapToGrid w:val="0"/>
                <w:sz w:val="20"/>
              </w:rPr>
              <w:t>)</w:t>
            </w:r>
            <w:r w:rsidRPr="00CA5CBA">
              <w:rPr>
                <w:snapToGrid w:val="0"/>
                <w:sz w:val="20"/>
              </w:rPr>
              <w:t>к</w:t>
            </w:r>
            <w:proofErr w:type="gramEnd"/>
            <w:r w:rsidRPr="00CA5CBA">
              <w:rPr>
                <w:snapToGrid w:val="0"/>
                <w:sz w:val="20"/>
              </w:rPr>
              <w:t>одов экономической классификации доходов</w:t>
            </w:r>
          </w:p>
        </w:tc>
      </w:tr>
      <w:tr w:rsidR="005E77E9" w:rsidRPr="00CA5CBA" w:rsidTr="00A550A1">
        <w:trPr>
          <w:cantSplit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</w:t>
            </w:r>
          </w:p>
        </w:tc>
      </w:tr>
      <w:tr w:rsidR="005E77E9" w:rsidRPr="00CA5CBA" w:rsidTr="00A550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1 08 04020 01 0000 110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1 11 05035 10 0000 120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1 11 08050 10 0000 120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Средства, получаемые от передачи имущества, находящегося в собственности поселени</w:t>
            </w:r>
            <w:proofErr w:type="gramStart"/>
            <w:r w:rsidRPr="00CA5CBA">
              <w:rPr>
                <w:snapToGrid w:val="0"/>
                <w:sz w:val="20"/>
              </w:rPr>
              <w:t>й(</w:t>
            </w:r>
            <w:proofErr w:type="gramEnd"/>
            <w:r w:rsidRPr="00CA5CBA">
              <w:rPr>
                <w:snapToGrid w:val="0"/>
                <w:sz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казенных),в залог, в доверительное управление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1 11 09045 10 0000 120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поступления от использования  имущества, находящегося 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1 13 01995 10 0000 130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доходы от оказания платных услуг (работ) получателями  средств бюджетов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1 13 02065 10 0000 130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Доходы, поступающие в порядке возмещения расходов, понесённых в связи с эксплуатацией имущества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1 13 02995 10 0000 130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доходы от компенсации затрат бюджетов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1 14 02050 10 0000 410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1 14 02050 10 0000 440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1 14 02052 10 0000 410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 учреждений)</w:t>
            </w:r>
            <w:proofErr w:type="gramStart"/>
            <w:r w:rsidRPr="00CA5CBA">
              <w:rPr>
                <w:snapToGrid w:val="0"/>
                <w:sz w:val="20"/>
              </w:rPr>
              <w:t>,в</w:t>
            </w:r>
            <w:proofErr w:type="gramEnd"/>
            <w:r w:rsidRPr="00CA5CBA">
              <w:rPr>
                <w:snapToGrid w:val="0"/>
                <w:sz w:val="20"/>
              </w:rPr>
              <w:t xml:space="preserve"> части реализации основных средств по указанному имуществу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1 14 02052 10 0000 440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 и  автономных  учреждений)</w:t>
            </w:r>
            <w:proofErr w:type="gramStart"/>
            <w:r w:rsidRPr="00CA5CBA">
              <w:rPr>
                <w:snapToGrid w:val="0"/>
                <w:sz w:val="20"/>
              </w:rPr>
              <w:t>,в</w:t>
            </w:r>
            <w:proofErr w:type="gramEnd"/>
            <w:r w:rsidRPr="00CA5CBA">
              <w:rPr>
                <w:snapToGrid w:val="0"/>
                <w:sz w:val="20"/>
              </w:rPr>
              <w:t xml:space="preserve"> части реализации материальных запасов по указанному имуществу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1 14 02053 10 0000  410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 казенных)</w:t>
            </w:r>
            <w:proofErr w:type="gramStart"/>
            <w:r w:rsidRPr="00CA5CBA">
              <w:rPr>
                <w:snapToGrid w:val="0"/>
                <w:sz w:val="20"/>
              </w:rPr>
              <w:t>,в</w:t>
            </w:r>
            <w:proofErr w:type="gramEnd"/>
            <w:r w:rsidRPr="00CA5CBA">
              <w:rPr>
                <w:snapToGrid w:val="0"/>
                <w:sz w:val="20"/>
              </w:rPr>
              <w:t xml:space="preserve"> части реализации основных средств по указанному имуществу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1 14 02053 10 0000  440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 автономных  учреждений, а также имущества муниципальных унитарных предприятий, в том числе  казенных)</w:t>
            </w:r>
            <w:proofErr w:type="gramStart"/>
            <w:r w:rsidRPr="00CA5CBA">
              <w:rPr>
                <w:snapToGrid w:val="0"/>
                <w:sz w:val="20"/>
              </w:rPr>
              <w:t>,в</w:t>
            </w:r>
            <w:proofErr w:type="gramEnd"/>
            <w:r w:rsidRPr="00CA5CBA">
              <w:rPr>
                <w:snapToGrid w:val="0"/>
                <w:sz w:val="20"/>
              </w:rPr>
              <w:t xml:space="preserve"> части реализации материальных запасов по указанному имуществу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1 15 02050 10 0000 140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Платежи, взимаемые  организациями поселений за выполнение определенных функций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1 16 21050 10 0000 140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Денежные взыскани</w:t>
            </w:r>
            <w:proofErr w:type="gramStart"/>
            <w:r w:rsidRPr="00CA5CBA">
              <w:rPr>
                <w:snapToGrid w:val="0"/>
                <w:sz w:val="20"/>
              </w:rPr>
              <w:t>я(</w:t>
            </w:r>
            <w:proofErr w:type="gramEnd"/>
            <w:r w:rsidRPr="00CA5CBA">
              <w:rPr>
                <w:snapToGrid w:val="0"/>
                <w:sz w:val="20"/>
              </w:rPr>
              <w:t xml:space="preserve">штрафы) и иные суммы, взыскиваемые с лиц, виновных в совершении преступлений, и возмещение ущерба имуществу, зачисляемые в бюджеты </w:t>
            </w:r>
            <w:r w:rsidRPr="00CA5CBA">
              <w:rPr>
                <w:snapToGrid w:val="0"/>
                <w:sz w:val="20"/>
              </w:rPr>
              <w:lastRenderedPageBreak/>
              <w:t>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lastRenderedPageBreak/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1 16 23051 10 0000 140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Доходы от возмещения </w:t>
            </w:r>
            <w:proofErr w:type="gramStart"/>
            <w:r w:rsidRPr="00CA5CBA">
              <w:rPr>
                <w:snapToGrid w:val="0"/>
                <w:sz w:val="20"/>
              </w:rPr>
              <w:t>при</w:t>
            </w:r>
            <w:proofErr w:type="gramEnd"/>
            <w:r w:rsidRPr="00CA5CBA">
              <w:rPr>
                <w:snapToGrid w:val="0"/>
                <w:sz w:val="20"/>
              </w:rPr>
              <w:t xml:space="preserve"> </w:t>
            </w:r>
            <w:proofErr w:type="gramStart"/>
            <w:r w:rsidRPr="00CA5CBA">
              <w:rPr>
                <w:snapToGrid w:val="0"/>
                <w:sz w:val="20"/>
              </w:rPr>
              <w:t>возникновений</w:t>
            </w:r>
            <w:proofErr w:type="gramEnd"/>
            <w:r w:rsidRPr="00CA5CBA">
              <w:rPr>
                <w:snapToGrid w:val="0"/>
                <w:sz w:val="20"/>
              </w:rPr>
              <w:t xml:space="preserve"> страховых случаев по обязательному страхованию гражданской ответственности, когда </w:t>
            </w:r>
            <w:proofErr w:type="spellStart"/>
            <w:r w:rsidRPr="00CA5CBA">
              <w:rPr>
                <w:snapToGrid w:val="0"/>
                <w:sz w:val="20"/>
              </w:rPr>
              <w:t>выгодоприобретателями</w:t>
            </w:r>
            <w:proofErr w:type="spellEnd"/>
            <w:r w:rsidRPr="00CA5CBA">
              <w:rPr>
                <w:snapToGrid w:val="0"/>
                <w:sz w:val="20"/>
              </w:rPr>
              <w:t xml:space="preserve"> выступают получатели средств бюджетов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1 16 90050 10 0000 140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 поступления от денежных взысканий (штрафов) и иных сумм в возмещение ущерба</w:t>
            </w:r>
            <w:proofErr w:type="gramStart"/>
            <w:r w:rsidRPr="00CA5CBA">
              <w:rPr>
                <w:snapToGrid w:val="0"/>
                <w:sz w:val="20"/>
              </w:rPr>
              <w:t xml:space="preserve"> ,</w:t>
            </w:r>
            <w:proofErr w:type="gramEnd"/>
            <w:r w:rsidRPr="00CA5CBA">
              <w:rPr>
                <w:snapToGrid w:val="0"/>
                <w:sz w:val="20"/>
              </w:rPr>
              <w:t>зачисляемые в бюджеты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1 17 01050 10 0000 180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1 17 05050 10 0000 180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неналоговые поступления бюджетов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2 19 05000 10 0000 151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Возврат остатков субсидий и субвенций из бюджетов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2 02 02077 10 0000 151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2 02 02078 10 0000 151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2 02 02088 10 0001 151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 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2 02 02088 10 0002 151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Субсидии бюджетам поселений </w:t>
            </w:r>
            <w:proofErr w:type="gramStart"/>
            <w:r w:rsidRPr="00CA5CBA">
              <w:rPr>
                <w:snapToGrid w:val="0"/>
                <w:sz w:val="20"/>
              </w:rPr>
              <w:t>на обеспечение мероприятий по переселению граждан из аварийного жилищного фонда за счет средств поступивших от государственной корпорации</w:t>
            </w:r>
            <w:proofErr w:type="gramEnd"/>
            <w:r w:rsidRPr="00CA5CBA">
              <w:rPr>
                <w:snapToGrid w:val="0"/>
                <w:sz w:val="20"/>
              </w:rPr>
              <w:t xml:space="preserve"> Фонд содействия реформированию жилищно-коммунального хозяйства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2 02 02088 10 0004 151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Субсидии бюджетам поселений </w:t>
            </w:r>
            <w:proofErr w:type="gramStart"/>
            <w:r w:rsidRPr="00CA5CBA">
              <w:rPr>
                <w:snapToGrid w:val="0"/>
                <w:sz w:val="20"/>
              </w:rPr>
              <w:t>на обеспечение мероприятий по переселению граждан  из аварийного жилищного фонда с учетом необходимости  развития малоэтажного жилищного строительства за счет</w:t>
            </w:r>
            <w:proofErr w:type="gramEnd"/>
            <w:r w:rsidRPr="00CA5CBA">
              <w:rPr>
                <w:snapToGrid w:val="0"/>
                <w:sz w:val="20"/>
              </w:rPr>
              <w:t xml:space="preserve"> средств, поступивших от государственной корпорации-Фонда содействия реформированию жилищно-коммунального хозяйства.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2 02 02089 10 0001 151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 бюджетов 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2 02 02089 10 0002 151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Субсидии бюджетам поселений на обеспечение мероприятий по переселению граждан  из аварийного жилищного фонда за счет средств бюджетов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2 02 02089 10 0004 151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Субсидии бюджетам поселений </w:t>
            </w:r>
            <w:proofErr w:type="gramStart"/>
            <w:r w:rsidRPr="00CA5CBA">
              <w:rPr>
                <w:snapToGrid w:val="0"/>
                <w:sz w:val="20"/>
              </w:rPr>
              <w:t>на обеспечение мероприятий по переселению граждан из аварийного жилищного фонда с учетом  необходимости развития малоэтажного жилищного строительства за счет</w:t>
            </w:r>
            <w:proofErr w:type="gramEnd"/>
            <w:r w:rsidRPr="00CA5CBA">
              <w:rPr>
                <w:snapToGrid w:val="0"/>
                <w:sz w:val="20"/>
              </w:rPr>
              <w:t xml:space="preserve"> средств бюджетов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2 02 02999 10 0000 151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субсидии бюджетам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2 02 02102 10 0000 151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2 02 03015 10 0000 151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2 02 03024 10 0000 151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Субвенция бюджетам поселений на выполнение переданных полномочий субъектов РФ (организация деятельности административных комиссий)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2 02 04012 10 0000 151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2 02 04014 10 0000 151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2 02 04999 10 0000 151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Прочие межбюджетные трансферты, передаваемые бюджетам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2 03 05099 10 0000 180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2 07 05020 10 0000 180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Поступления от денежных пожертвований, предоставляемых физическими  лицами получателям средств бюджетов поселений.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2 07 05030 10 0000 180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Прочие безвозмездные поступления в бюджеты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2 18 05010 10 0000 151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 xml:space="preserve">Доходы бюджетов поселений от возврата остатков субсидий прошлых лет 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 xml:space="preserve">Комитет по финансам Администрации </w:t>
            </w:r>
            <w:proofErr w:type="spellStart"/>
            <w:r w:rsidRPr="00CA5CBA">
              <w:rPr>
                <w:snapToGrid w:val="0"/>
                <w:color w:val="000000"/>
                <w:sz w:val="20"/>
              </w:rPr>
              <w:t>Среднеахтубинского</w:t>
            </w:r>
            <w:proofErr w:type="spellEnd"/>
            <w:r w:rsidRPr="00CA5CBA">
              <w:rPr>
                <w:snapToGrid w:val="0"/>
                <w:color w:val="000000"/>
                <w:sz w:val="20"/>
              </w:rPr>
              <w:t xml:space="preserve"> муниципального района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978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1 17 01050 10 0000 180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978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 xml:space="preserve">2 02 01001 10 0000 151 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978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2 02 01003 10 0000 151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978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2 08 05000 10 0000 180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Перечисления из бюджета 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E77E9" w:rsidRPr="00CA5CBA" w:rsidRDefault="005E77E9" w:rsidP="005E77E9"/>
    <w:p w:rsidR="005E77E9" w:rsidRPr="00CB7BB5" w:rsidRDefault="00CB7BB5" w:rsidP="001A514D">
      <w:pPr>
        <w:rPr>
          <w:snapToGrid w:val="0"/>
          <w:sz w:val="22"/>
          <w:szCs w:val="22"/>
        </w:rPr>
      </w:pPr>
      <w:r w:rsidRPr="00CB7BB5">
        <w:rPr>
          <w:snapToGrid w:val="0"/>
          <w:sz w:val="22"/>
          <w:szCs w:val="22"/>
        </w:rPr>
        <w:t>Г</w:t>
      </w:r>
      <w:r>
        <w:rPr>
          <w:snapToGrid w:val="0"/>
          <w:sz w:val="22"/>
          <w:szCs w:val="22"/>
        </w:rPr>
        <w:t xml:space="preserve">лава </w:t>
      </w:r>
      <w:r w:rsidR="005E77E9" w:rsidRPr="00CB7BB5">
        <w:rPr>
          <w:snapToGrid w:val="0"/>
          <w:sz w:val="22"/>
          <w:szCs w:val="22"/>
        </w:rPr>
        <w:t>Краснооктябрьского</w:t>
      </w:r>
      <w:r w:rsidR="001A514D" w:rsidRPr="00CB7BB5">
        <w:rPr>
          <w:snapToGrid w:val="0"/>
          <w:sz w:val="22"/>
          <w:szCs w:val="22"/>
        </w:rPr>
        <w:t xml:space="preserve"> </w:t>
      </w:r>
      <w:r w:rsidR="005E77E9" w:rsidRPr="00CB7BB5">
        <w:rPr>
          <w:snapToGrid w:val="0"/>
          <w:sz w:val="22"/>
          <w:szCs w:val="22"/>
        </w:rPr>
        <w:t xml:space="preserve">сельского поселения                                А.С.Сапрыкин    </w:t>
      </w:r>
    </w:p>
    <w:p w:rsidR="005E77E9" w:rsidRPr="001A514D" w:rsidRDefault="001226A1" w:rsidP="005E77E9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</w:t>
      </w:r>
      <w:r w:rsidR="005E77E9" w:rsidRPr="001A514D">
        <w:rPr>
          <w:sz w:val="18"/>
          <w:szCs w:val="18"/>
        </w:rPr>
        <w:t>Приложение</w:t>
      </w:r>
      <w:r w:rsidR="004E0622">
        <w:rPr>
          <w:sz w:val="18"/>
          <w:szCs w:val="18"/>
        </w:rPr>
        <w:t xml:space="preserve"> </w:t>
      </w:r>
      <w:r w:rsidR="005E77E9" w:rsidRPr="001A514D">
        <w:rPr>
          <w:sz w:val="18"/>
          <w:szCs w:val="18"/>
        </w:rPr>
        <w:t>6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1A514D" w:rsidRPr="00E27375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1226A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E27375">
        <w:rPr>
          <w:sz w:val="18"/>
          <w:szCs w:val="18"/>
        </w:rPr>
        <w:t xml:space="preserve"> от </w:t>
      </w:r>
      <w:r w:rsidR="001226A1">
        <w:rPr>
          <w:sz w:val="18"/>
          <w:szCs w:val="18"/>
        </w:rPr>
        <w:t>27</w:t>
      </w:r>
      <w:r>
        <w:rPr>
          <w:sz w:val="18"/>
          <w:szCs w:val="18"/>
        </w:rPr>
        <w:t xml:space="preserve"> марта</w:t>
      </w:r>
      <w:r w:rsidRPr="00E27375">
        <w:rPr>
          <w:sz w:val="18"/>
          <w:szCs w:val="18"/>
        </w:rPr>
        <w:t xml:space="preserve"> 201</w:t>
      </w:r>
      <w:r w:rsidR="001226A1">
        <w:rPr>
          <w:sz w:val="18"/>
          <w:szCs w:val="18"/>
        </w:rPr>
        <w:t>8</w:t>
      </w:r>
      <w:r w:rsidRPr="00E27375">
        <w:rPr>
          <w:sz w:val="18"/>
          <w:szCs w:val="18"/>
        </w:rPr>
        <w:t>г №</w:t>
      </w:r>
      <w:r w:rsidR="001226A1">
        <w:rPr>
          <w:sz w:val="18"/>
          <w:szCs w:val="18"/>
        </w:rPr>
        <w:t>75/149</w:t>
      </w:r>
    </w:p>
    <w:p w:rsidR="005E77E9" w:rsidRPr="00CA5CBA" w:rsidRDefault="005E77E9" w:rsidP="005E77E9">
      <w:pPr>
        <w:pStyle w:val="8"/>
        <w:rPr>
          <w:b w:val="0"/>
          <w:sz w:val="28"/>
        </w:rPr>
      </w:pPr>
    </w:p>
    <w:p w:rsidR="005E77E9" w:rsidRPr="00CA5CBA" w:rsidRDefault="005E77E9" w:rsidP="005E77E9">
      <w:pPr>
        <w:pStyle w:val="8"/>
        <w:rPr>
          <w:b w:val="0"/>
          <w:sz w:val="28"/>
        </w:rPr>
      </w:pPr>
    </w:p>
    <w:p w:rsidR="005E77E9" w:rsidRPr="00CA5CBA" w:rsidRDefault="005E77E9" w:rsidP="005E77E9">
      <w:pPr>
        <w:pStyle w:val="8"/>
        <w:rPr>
          <w:b w:val="0"/>
          <w:sz w:val="24"/>
          <w:szCs w:val="24"/>
        </w:rPr>
      </w:pPr>
      <w:r w:rsidRPr="00CA5CBA">
        <w:rPr>
          <w:b w:val="0"/>
          <w:sz w:val="24"/>
          <w:szCs w:val="24"/>
        </w:rPr>
        <w:t xml:space="preserve">Предельная штатная численность муниципальных служащих  Краснооктябрьского сельского поселения </w:t>
      </w:r>
      <w:proofErr w:type="spellStart"/>
      <w:r w:rsidRPr="00CA5CBA">
        <w:rPr>
          <w:b w:val="0"/>
          <w:sz w:val="24"/>
          <w:szCs w:val="24"/>
        </w:rPr>
        <w:t>Среднеахтубинского</w:t>
      </w:r>
      <w:proofErr w:type="spellEnd"/>
      <w:r w:rsidRPr="00CA5CBA">
        <w:rPr>
          <w:b w:val="0"/>
          <w:sz w:val="24"/>
          <w:szCs w:val="24"/>
        </w:rPr>
        <w:t xml:space="preserve"> муниципального района по главным распорядителям бюджетных средств за 201</w:t>
      </w:r>
      <w:r w:rsidR="001226A1">
        <w:rPr>
          <w:b w:val="0"/>
          <w:sz w:val="24"/>
          <w:szCs w:val="24"/>
        </w:rPr>
        <w:t>7</w:t>
      </w:r>
      <w:r w:rsidRPr="00CA5CBA">
        <w:rPr>
          <w:b w:val="0"/>
          <w:sz w:val="24"/>
          <w:szCs w:val="24"/>
        </w:rPr>
        <w:t xml:space="preserve"> год</w:t>
      </w:r>
    </w:p>
    <w:p w:rsidR="005E77E9" w:rsidRPr="00CA5CBA" w:rsidRDefault="005E77E9" w:rsidP="005E77E9"/>
    <w:p w:rsidR="005E77E9" w:rsidRPr="00CA5CBA" w:rsidRDefault="005E77E9" w:rsidP="005E77E9"/>
    <w:p w:rsidR="005E77E9" w:rsidRPr="00CA5CBA" w:rsidRDefault="005E77E9" w:rsidP="005E77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6807"/>
        <w:gridCol w:w="1780"/>
      </w:tblGrid>
      <w:tr w:rsidR="005E77E9" w:rsidRPr="00CA5CBA">
        <w:trPr>
          <w:trHeight w:val="81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jc w:val="center"/>
            </w:pPr>
            <w:r w:rsidRPr="00CA5CBA">
              <w:t>№</w:t>
            </w:r>
          </w:p>
          <w:p w:rsidR="005E77E9" w:rsidRPr="00CA5CBA" w:rsidRDefault="005E77E9" w:rsidP="005E77E9">
            <w:pPr>
              <w:jc w:val="center"/>
            </w:pPr>
            <w:proofErr w:type="spellStart"/>
            <w:proofErr w:type="gramStart"/>
            <w:r w:rsidRPr="00CA5CBA">
              <w:t>п</w:t>
            </w:r>
            <w:proofErr w:type="spellEnd"/>
            <w:proofErr w:type="gramEnd"/>
            <w:r w:rsidRPr="00CA5CBA">
              <w:t>/</w:t>
            </w:r>
            <w:proofErr w:type="spellStart"/>
            <w:r w:rsidRPr="00CA5CBA">
              <w:t>п</w:t>
            </w:r>
            <w:proofErr w:type="spellEnd"/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jc w:val="center"/>
            </w:pPr>
            <w:r w:rsidRPr="00CA5CBA">
              <w:t>Наименование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jc w:val="center"/>
            </w:pPr>
            <w:r w:rsidRPr="00CA5CBA">
              <w:t>Численность (чел.)</w:t>
            </w:r>
          </w:p>
        </w:tc>
      </w:tr>
      <w:tr w:rsidR="005E77E9" w:rsidRPr="00CA5CBA">
        <w:trPr>
          <w:trHeight w:val="5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948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r w:rsidRPr="00CA5CBA">
              <w:t>Администрация Краснооктябрьского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ind w:right="424"/>
              <w:jc w:val="right"/>
            </w:pPr>
            <w:r w:rsidRPr="00CA5CBA">
              <w:t>4</w:t>
            </w:r>
          </w:p>
        </w:tc>
      </w:tr>
      <w:tr w:rsidR="005E77E9" w:rsidRPr="00CA5CB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ind w:right="424"/>
              <w:jc w:val="right"/>
            </w:pPr>
          </w:p>
        </w:tc>
      </w:tr>
      <w:tr w:rsidR="005E77E9" w:rsidRPr="00CA5CBA">
        <w:trPr>
          <w:trHeight w:val="41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r w:rsidRPr="00CA5CBA">
              <w:t>Всего: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ind w:right="424"/>
              <w:jc w:val="right"/>
            </w:pPr>
            <w:r w:rsidRPr="00CA5CBA">
              <w:t>4</w:t>
            </w:r>
          </w:p>
        </w:tc>
      </w:tr>
    </w:tbl>
    <w:p w:rsidR="005E77E9" w:rsidRPr="00CA5CBA" w:rsidRDefault="005E77E9" w:rsidP="005E77E9">
      <w:pPr>
        <w:rPr>
          <w:rFonts w:ascii="Courier New" w:hAnsi="Courier New"/>
        </w:rPr>
      </w:pPr>
    </w:p>
    <w:p w:rsidR="005E77E9" w:rsidRPr="00CA5CBA" w:rsidRDefault="005E77E9" w:rsidP="005E77E9">
      <w:pPr>
        <w:jc w:val="both"/>
      </w:pPr>
    </w:p>
    <w:p w:rsidR="005E77E9" w:rsidRPr="00CA5CBA" w:rsidRDefault="005E77E9" w:rsidP="005E77E9">
      <w:pPr>
        <w:pStyle w:val="4"/>
        <w:jc w:val="left"/>
        <w:rPr>
          <w:rFonts w:ascii="Times New Roman" w:hAnsi="Times New Roman"/>
          <w:b w:val="0"/>
          <w:sz w:val="24"/>
          <w:szCs w:val="24"/>
        </w:rPr>
      </w:pPr>
    </w:p>
    <w:p w:rsidR="005E77E9" w:rsidRPr="00CA5CBA" w:rsidRDefault="005E77E9" w:rsidP="005E77E9">
      <w:pPr>
        <w:rPr>
          <w:rFonts w:ascii="Courier New" w:hAnsi="Courier New"/>
        </w:rPr>
      </w:pPr>
    </w:p>
    <w:p w:rsidR="005E77E9" w:rsidRPr="00CA5CBA" w:rsidRDefault="001A514D" w:rsidP="005E77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F1E" w:rsidRPr="001A514D" w:rsidRDefault="00DE6DC5" w:rsidP="002B7F1E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7F1E" w:rsidRPr="001A514D" w:rsidRDefault="002B7F1E" w:rsidP="002B7F1E">
      <w:pPr>
        <w:rPr>
          <w:sz w:val="22"/>
          <w:szCs w:val="22"/>
        </w:rPr>
      </w:pPr>
    </w:p>
    <w:p w:rsidR="002B7F1E" w:rsidRPr="00CB7BB5" w:rsidRDefault="002B7F1E" w:rsidP="002B7F1E">
      <w:r w:rsidRPr="00CB7BB5">
        <w:t>Глава Краснооктябрьского сельского поселения                                          А.С. Сапрыкин</w:t>
      </w:r>
    </w:p>
    <w:p w:rsidR="002B7F1E" w:rsidRPr="00CB7BB5" w:rsidRDefault="002B7F1E" w:rsidP="002B7F1E">
      <w:pPr>
        <w:ind w:left="5400"/>
      </w:pPr>
      <w:r w:rsidRPr="00CB7BB5">
        <w:t xml:space="preserve">                        </w:t>
      </w:r>
    </w:p>
    <w:p w:rsidR="005E77E9" w:rsidRPr="001A514D" w:rsidRDefault="005E77E9" w:rsidP="00FF13FB">
      <w:pPr>
        <w:rPr>
          <w:sz w:val="22"/>
          <w:szCs w:val="22"/>
        </w:rPr>
      </w:pPr>
    </w:p>
    <w:sectPr w:rsidR="005E77E9" w:rsidRPr="001A514D" w:rsidSect="0054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обычный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84F29AF"/>
    <w:multiLevelType w:val="hybridMultilevel"/>
    <w:tmpl w:val="0ABAFA54"/>
    <w:lvl w:ilvl="0" w:tplc="087E3F7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abstractNum w:abstractNumId="5">
    <w:nsid w:val="74564E83"/>
    <w:multiLevelType w:val="hybridMultilevel"/>
    <w:tmpl w:val="5952F686"/>
    <w:lvl w:ilvl="0" w:tplc="2A60104A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F53A0"/>
    <w:rsid w:val="00003F60"/>
    <w:rsid w:val="00006068"/>
    <w:rsid w:val="000063E3"/>
    <w:rsid w:val="00013A68"/>
    <w:rsid w:val="00014231"/>
    <w:rsid w:val="000263FE"/>
    <w:rsid w:val="00034E7E"/>
    <w:rsid w:val="000379C3"/>
    <w:rsid w:val="00044A5B"/>
    <w:rsid w:val="00054D58"/>
    <w:rsid w:val="00060882"/>
    <w:rsid w:val="000631F8"/>
    <w:rsid w:val="00067183"/>
    <w:rsid w:val="0006739F"/>
    <w:rsid w:val="00075FC8"/>
    <w:rsid w:val="000803D8"/>
    <w:rsid w:val="00082DBB"/>
    <w:rsid w:val="00083915"/>
    <w:rsid w:val="00083BB0"/>
    <w:rsid w:val="00085F2C"/>
    <w:rsid w:val="000879BC"/>
    <w:rsid w:val="00087DAE"/>
    <w:rsid w:val="00090E3A"/>
    <w:rsid w:val="00093462"/>
    <w:rsid w:val="000A165D"/>
    <w:rsid w:val="000A3167"/>
    <w:rsid w:val="000A5020"/>
    <w:rsid w:val="000A6831"/>
    <w:rsid w:val="000A7752"/>
    <w:rsid w:val="000B344A"/>
    <w:rsid w:val="000B427D"/>
    <w:rsid w:val="000C0E4D"/>
    <w:rsid w:val="000D5561"/>
    <w:rsid w:val="000E36FA"/>
    <w:rsid w:val="000E46CB"/>
    <w:rsid w:val="000F061B"/>
    <w:rsid w:val="001004CA"/>
    <w:rsid w:val="001008C5"/>
    <w:rsid w:val="0010376F"/>
    <w:rsid w:val="00103963"/>
    <w:rsid w:val="00104E40"/>
    <w:rsid w:val="001051A5"/>
    <w:rsid w:val="001133D3"/>
    <w:rsid w:val="0011453A"/>
    <w:rsid w:val="001226A1"/>
    <w:rsid w:val="001227C5"/>
    <w:rsid w:val="00131CB8"/>
    <w:rsid w:val="00133D0F"/>
    <w:rsid w:val="001359CD"/>
    <w:rsid w:val="00136D9C"/>
    <w:rsid w:val="00142568"/>
    <w:rsid w:val="00161502"/>
    <w:rsid w:val="00162E54"/>
    <w:rsid w:val="00174843"/>
    <w:rsid w:val="00176651"/>
    <w:rsid w:val="00177D4B"/>
    <w:rsid w:val="00183D62"/>
    <w:rsid w:val="001866B5"/>
    <w:rsid w:val="00186E3E"/>
    <w:rsid w:val="00187720"/>
    <w:rsid w:val="001902F4"/>
    <w:rsid w:val="00191F6F"/>
    <w:rsid w:val="001930E1"/>
    <w:rsid w:val="00197E88"/>
    <w:rsid w:val="001A2D55"/>
    <w:rsid w:val="001A35FA"/>
    <w:rsid w:val="001A38D1"/>
    <w:rsid w:val="001A514D"/>
    <w:rsid w:val="001A5D92"/>
    <w:rsid w:val="001B7F6D"/>
    <w:rsid w:val="001C181C"/>
    <w:rsid w:val="001C1CCF"/>
    <w:rsid w:val="001C5C69"/>
    <w:rsid w:val="001C6BE2"/>
    <w:rsid w:val="001E25EA"/>
    <w:rsid w:val="001E3611"/>
    <w:rsid w:val="001E4D0D"/>
    <w:rsid w:val="001E6F90"/>
    <w:rsid w:val="001F2CBD"/>
    <w:rsid w:val="001F2FE7"/>
    <w:rsid w:val="00200F7C"/>
    <w:rsid w:val="00201456"/>
    <w:rsid w:val="00201E1A"/>
    <w:rsid w:val="002035B3"/>
    <w:rsid w:val="002130AF"/>
    <w:rsid w:val="00214148"/>
    <w:rsid w:val="002147B1"/>
    <w:rsid w:val="0021537B"/>
    <w:rsid w:val="002153B4"/>
    <w:rsid w:val="002205C9"/>
    <w:rsid w:val="00220B9C"/>
    <w:rsid w:val="0023112E"/>
    <w:rsid w:val="00241A01"/>
    <w:rsid w:val="00243B6D"/>
    <w:rsid w:val="00244148"/>
    <w:rsid w:val="00244666"/>
    <w:rsid w:val="00261A2F"/>
    <w:rsid w:val="002624E4"/>
    <w:rsid w:val="00262692"/>
    <w:rsid w:val="00275FCA"/>
    <w:rsid w:val="00277A1E"/>
    <w:rsid w:val="002866CA"/>
    <w:rsid w:val="00295CFE"/>
    <w:rsid w:val="0029645B"/>
    <w:rsid w:val="002B368A"/>
    <w:rsid w:val="002B6C1C"/>
    <w:rsid w:val="002B7F1E"/>
    <w:rsid w:val="002D065D"/>
    <w:rsid w:val="002D27B9"/>
    <w:rsid w:val="002D5055"/>
    <w:rsid w:val="002E18AE"/>
    <w:rsid w:val="002E76D3"/>
    <w:rsid w:val="00301803"/>
    <w:rsid w:val="0031097E"/>
    <w:rsid w:val="00310F89"/>
    <w:rsid w:val="003112A0"/>
    <w:rsid w:val="00311E86"/>
    <w:rsid w:val="00316096"/>
    <w:rsid w:val="00320F28"/>
    <w:rsid w:val="00323227"/>
    <w:rsid w:val="003244BC"/>
    <w:rsid w:val="003408C0"/>
    <w:rsid w:val="00345223"/>
    <w:rsid w:val="00347753"/>
    <w:rsid w:val="00347CE7"/>
    <w:rsid w:val="00352A8B"/>
    <w:rsid w:val="00354205"/>
    <w:rsid w:val="003566CF"/>
    <w:rsid w:val="00360032"/>
    <w:rsid w:val="0037026F"/>
    <w:rsid w:val="00372625"/>
    <w:rsid w:val="00375E5F"/>
    <w:rsid w:val="00383DAE"/>
    <w:rsid w:val="00383F99"/>
    <w:rsid w:val="00384819"/>
    <w:rsid w:val="00385A75"/>
    <w:rsid w:val="003879B6"/>
    <w:rsid w:val="0039298F"/>
    <w:rsid w:val="00393A33"/>
    <w:rsid w:val="00393DF8"/>
    <w:rsid w:val="0039703B"/>
    <w:rsid w:val="003A4938"/>
    <w:rsid w:val="003A5E0E"/>
    <w:rsid w:val="003A6C32"/>
    <w:rsid w:val="003B27D3"/>
    <w:rsid w:val="003C2735"/>
    <w:rsid w:val="003D16EF"/>
    <w:rsid w:val="003D2E9C"/>
    <w:rsid w:val="003D704F"/>
    <w:rsid w:val="003E3239"/>
    <w:rsid w:val="003E46A3"/>
    <w:rsid w:val="003E69C2"/>
    <w:rsid w:val="003F2962"/>
    <w:rsid w:val="003F3126"/>
    <w:rsid w:val="003F5B67"/>
    <w:rsid w:val="004038BF"/>
    <w:rsid w:val="00405EA0"/>
    <w:rsid w:val="00406D0A"/>
    <w:rsid w:val="00411F88"/>
    <w:rsid w:val="0041502E"/>
    <w:rsid w:val="0042432C"/>
    <w:rsid w:val="004304BA"/>
    <w:rsid w:val="00430D34"/>
    <w:rsid w:val="00433F63"/>
    <w:rsid w:val="0043501D"/>
    <w:rsid w:val="004450A1"/>
    <w:rsid w:val="00445EB8"/>
    <w:rsid w:val="00454779"/>
    <w:rsid w:val="00455D6F"/>
    <w:rsid w:val="00461136"/>
    <w:rsid w:val="00472B6D"/>
    <w:rsid w:val="00473BF3"/>
    <w:rsid w:val="00474441"/>
    <w:rsid w:val="00477989"/>
    <w:rsid w:val="00477BC1"/>
    <w:rsid w:val="0048226E"/>
    <w:rsid w:val="004A2C38"/>
    <w:rsid w:val="004A495F"/>
    <w:rsid w:val="004B181F"/>
    <w:rsid w:val="004B225C"/>
    <w:rsid w:val="004B25C4"/>
    <w:rsid w:val="004B7748"/>
    <w:rsid w:val="004C1244"/>
    <w:rsid w:val="004C18E5"/>
    <w:rsid w:val="004C3366"/>
    <w:rsid w:val="004D5D14"/>
    <w:rsid w:val="004D67C2"/>
    <w:rsid w:val="004E0622"/>
    <w:rsid w:val="004E1EFC"/>
    <w:rsid w:val="004E5019"/>
    <w:rsid w:val="004E63A4"/>
    <w:rsid w:val="004F454C"/>
    <w:rsid w:val="004F529A"/>
    <w:rsid w:val="00506845"/>
    <w:rsid w:val="00520242"/>
    <w:rsid w:val="00525772"/>
    <w:rsid w:val="00536F87"/>
    <w:rsid w:val="0054089C"/>
    <w:rsid w:val="0054413C"/>
    <w:rsid w:val="0054798E"/>
    <w:rsid w:val="00560895"/>
    <w:rsid w:val="00565688"/>
    <w:rsid w:val="00565DC9"/>
    <w:rsid w:val="00580343"/>
    <w:rsid w:val="00580C18"/>
    <w:rsid w:val="00582065"/>
    <w:rsid w:val="005845FF"/>
    <w:rsid w:val="00594769"/>
    <w:rsid w:val="005A0A15"/>
    <w:rsid w:val="005A5528"/>
    <w:rsid w:val="005B2C43"/>
    <w:rsid w:val="005C02E3"/>
    <w:rsid w:val="005C3130"/>
    <w:rsid w:val="005C6689"/>
    <w:rsid w:val="005D0D79"/>
    <w:rsid w:val="005D1FB5"/>
    <w:rsid w:val="005D29DB"/>
    <w:rsid w:val="005D5AF1"/>
    <w:rsid w:val="005D688C"/>
    <w:rsid w:val="005E07D6"/>
    <w:rsid w:val="005E4804"/>
    <w:rsid w:val="005E77E9"/>
    <w:rsid w:val="005F06FD"/>
    <w:rsid w:val="005F1D78"/>
    <w:rsid w:val="005F35AF"/>
    <w:rsid w:val="005F39AC"/>
    <w:rsid w:val="005F3B63"/>
    <w:rsid w:val="00604AA0"/>
    <w:rsid w:val="00605B79"/>
    <w:rsid w:val="00610F24"/>
    <w:rsid w:val="00611A5A"/>
    <w:rsid w:val="00611A63"/>
    <w:rsid w:val="0061496E"/>
    <w:rsid w:val="00621861"/>
    <w:rsid w:val="00624C87"/>
    <w:rsid w:val="00627556"/>
    <w:rsid w:val="006474CD"/>
    <w:rsid w:val="006506DA"/>
    <w:rsid w:val="00653C30"/>
    <w:rsid w:val="00654949"/>
    <w:rsid w:val="006604AB"/>
    <w:rsid w:val="00661A4B"/>
    <w:rsid w:val="00670A5C"/>
    <w:rsid w:val="0069305F"/>
    <w:rsid w:val="0069358D"/>
    <w:rsid w:val="00697C4F"/>
    <w:rsid w:val="006A4A06"/>
    <w:rsid w:val="006A5D28"/>
    <w:rsid w:val="006B4AD3"/>
    <w:rsid w:val="006B4DD3"/>
    <w:rsid w:val="006B6029"/>
    <w:rsid w:val="006C228C"/>
    <w:rsid w:val="006C2927"/>
    <w:rsid w:val="006D2836"/>
    <w:rsid w:val="006D3B83"/>
    <w:rsid w:val="006D4AAE"/>
    <w:rsid w:val="006D6BEE"/>
    <w:rsid w:val="006E5CBA"/>
    <w:rsid w:val="006E7098"/>
    <w:rsid w:val="006F0F1E"/>
    <w:rsid w:val="007072D4"/>
    <w:rsid w:val="007073F0"/>
    <w:rsid w:val="007128E5"/>
    <w:rsid w:val="0071683E"/>
    <w:rsid w:val="007220D9"/>
    <w:rsid w:val="007233A2"/>
    <w:rsid w:val="00723807"/>
    <w:rsid w:val="00726C54"/>
    <w:rsid w:val="00734739"/>
    <w:rsid w:val="007426CF"/>
    <w:rsid w:val="00743DBF"/>
    <w:rsid w:val="00750936"/>
    <w:rsid w:val="00751FEB"/>
    <w:rsid w:val="007601FC"/>
    <w:rsid w:val="007655DB"/>
    <w:rsid w:val="00765790"/>
    <w:rsid w:val="00767444"/>
    <w:rsid w:val="00781FE7"/>
    <w:rsid w:val="007831C8"/>
    <w:rsid w:val="007858B8"/>
    <w:rsid w:val="00794A82"/>
    <w:rsid w:val="00797AC0"/>
    <w:rsid w:val="00797F08"/>
    <w:rsid w:val="007A0E5A"/>
    <w:rsid w:val="007A57D9"/>
    <w:rsid w:val="007A7453"/>
    <w:rsid w:val="007B0BC4"/>
    <w:rsid w:val="007B617A"/>
    <w:rsid w:val="007B6756"/>
    <w:rsid w:val="007C214F"/>
    <w:rsid w:val="007C3564"/>
    <w:rsid w:val="007C6F6B"/>
    <w:rsid w:val="007C7070"/>
    <w:rsid w:val="007C7243"/>
    <w:rsid w:val="007C7607"/>
    <w:rsid w:val="007C7F6E"/>
    <w:rsid w:val="007D18F3"/>
    <w:rsid w:val="007D3E45"/>
    <w:rsid w:val="007E10A2"/>
    <w:rsid w:val="007E275B"/>
    <w:rsid w:val="007E2E3B"/>
    <w:rsid w:val="007E7729"/>
    <w:rsid w:val="00803426"/>
    <w:rsid w:val="00807296"/>
    <w:rsid w:val="00811E6C"/>
    <w:rsid w:val="00812889"/>
    <w:rsid w:val="00813A26"/>
    <w:rsid w:val="008217B5"/>
    <w:rsid w:val="00825E38"/>
    <w:rsid w:val="00830FED"/>
    <w:rsid w:val="00833351"/>
    <w:rsid w:val="00846892"/>
    <w:rsid w:val="00846A40"/>
    <w:rsid w:val="00856DB9"/>
    <w:rsid w:val="00857CD1"/>
    <w:rsid w:val="00872867"/>
    <w:rsid w:val="0087684E"/>
    <w:rsid w:val="00883218"/>
    <w:rsid w:val="00883649"/>
    <w:rsid w:val="00885401"/>
    <w:rsid w:val="0089502B"/>
    <w:rsid w:val="00896B32"/>
    <w:rsid w:val="008A02AF"/>
    <w:rsid w:val="008A1D13"/>
    <w:rsid w:val="008A57F8"/>
    <w:rsid w:val="008A71F3"/>
    <w:rsid w:val="008B0BA8"/>
    <w:rsid w:val="008B0BDB"/>
    <w:rsid w:val="008B144B"/>
    <w:rsid w:val="008B5B5C"/>
    <w:rsid w:val="008C3784"/>
    <w:rsid w:val="008D2AF5"/>
    <w:rsid w:val="008D3A60"/>
    <w:rsid w:val="008D424E"/>
    <w:rsid w:val="008D58A2"/>
    <w:rsid w:val="008E3063"/>
    <w:rsid w:val="008F4527"/>
    <w:rsid w:val="008F5D1C"/>
    <w:rsid w:val="00920949"/>
    <w:rsid w:val="00931725"/>
    <w:rsid w:val="009406CD"/>
    <w:rsid w:val="00941252"/>
    <w:rsid w:val="00941A15"/>
    <w:rsid w:val="00943D21"/>
    <w:rsid w:val="00944D15"/>
    <w:rsid w:val="0094569F"/>
    <w:rsid w:val="009469A2"/>
    <w:rsid w:val="009630D7"/>
    <w:rsid w:val="00963DE7"/>
    <w:rsid w:val="00975C01"/>
    <w:rsid w:val="00976EAF"/>
    <w:rsid w:val="00977045"/>
    <w:rsid w:val="00980E35"/>
    <w:rsid w:val="0099026D"/>
    <w:rsid w:val="00995930"/>
    <w:rsid w:val="009A0364"/>
    <w:rsid w:val="009A24A6"/>
    <w:rsid w:val="009A4ABB"/>
    <w:rsid w:val="009B2C30"/>
    <w:rsid w:val="009B3079"/>
    <w:rsid w:val="009C4E39"/>
    <w:rsid w:val="009C6D67"/>
    <w:rsid w:val="009C717E"/>
    <w:rsid w:val="009C727D"/>
    <w:rsid w:val="009C7715"/>
    <w:rsid w:val="009E13C3"/>
    <w:rsid w:val="009E5B95"/>
    <w:rsid w:val="009E72BC"/>
    <w:rsid w:val="009F0BA1"/>
    <w:rsid w:val="009F53A0"/>
    <w:rsid w:val="009F673C"/>
    <w:rsid w:val="00A008DB"/>
    <w:rsid w:val="00A105EE"/>
    <w:rsid w:val="00A12A9B"/>
    <w:rsid w:val="00A20439"/>
    <w:rsid w:val="00A32824"/>
    <w:rsid w:val="00A32E99"/>
    <w:rsid w:val="00A36273"/>
    <w:rsid w:val="00A36A04"/>
    <w:rsid w:val="00A413A4"/>
    <w:rsid w:val="00A45B12"/>
    <w:rsid w:val="00A50ADD"/>
    <w:rsid w:val="00A550A1"/>
    <w:rsid w:val="00A55B58"/>
    <w:rsid w:val="00A57B83"/>
    <w:rsid w:val="00A57F42"/>
    <w:rsid w:val="00A70196"/>
    <w:rsid w:val="00A82EDF"/>
    <w:rsid w:val="00A83BB3"/>
    <w:rsid w:val="00A876D1"/>
    <w:rsid w:val="00A904F8"/>
    <w:rsid w:val="00A94BF1"/>
    <w:rsid w:val="00A97AEC"/>
    <w:rsid w:val="00AA2ACA"/>
    <w:rsid w:val="00AA4339"/>
    <w:rsid w:val="00AA51DB"/>
    <w:rsid w:val="00AA7738"/>
    <w:rsid w:val="00AB0082"/>
    <w:rsid w:val="00AB2482"/>
    <w:rsid w:val="00AC1173"/>
    <w:rsid w:val="00AC1D52"/>
    <w:rsid w:val="00AC31C0"/>
    <w:rsid w:val="00AC50E2"/>
    <w:rsid w:val="00AC6A9B"/>
    <w:rsid w:val="00AC7199"/>
    <w:rsid w:val="00AC798F"/>
    <w:rsid w:val="00AD14A8"/>
    <w:rsid w:val="00AE25A6"/>
    <w:rsid w:val="00AF1078"/>
    <w:rsid w:val="00AF4241"/>
    <w:rsid w:val="00AF700A"/>
    <w:rsid w:val="00B04687"/>
    <w:rsid w:val="00B172C0"/>
    <w:rsid w:val="00B17AEA"/>
    <w:rsid w:val="00B2110A"/>
    <w:rsid w:val="00B22A30"/>
    <w:rsid w:val="00B33D22"/>
    <w:rsid w:val="00B43158"/>
    <w:rsid w:val="00B432AE"/>
    <w:rsid w:val="00B457C9"/>
    <w:rsid w:val="00B52C5D"/>
    <w:rsid w:val="00B546F6"/>
    <w:rsid w:val="00B57772"/>
    <w:rsid w:val="00B6490A"/>
    <w:rsid w:val="00B7074B"/>
    <w:rsid w:val="00B71559"/>
    <w:rsid w:val="00B75EB5"/>
    <w:rsid w:val="00B77061"/>
    <w:rsid w:val="00B775D0"/>
    <w:rsid w:val="00B84C9E"/>
    <w:rsid w:val="00B8556B"/>
    <w:rsid w:val="00B9711C"/>
    <w:rsid w:val="00B97ACC"/>
    <w:rsid w:val="00BA1442"/>
    <w:rsid w:val="00BA76F8"/>
    <w:rsid w:val="00BB2B2C"/>
    <w:rsid w:val="00BB6E07"/>
    <w:rsid w:val="00BC29F3"/>
    <w:rsid w:val="00BC6893"/>
    <w:rsid w:val="00BD0EA3"/>
    <w:rsid w:val="00BF5089"/>
    <w:rsid w:val="00C00D26"/>
    <w:rsid w:val="00C05026"/>
    <w:rsid w:val="00C14072"/>
    <w:rsid w:val="00C16B99"/>
    <w:rsid w:val="00C215EC"/>
    <w:rsid w:val="00C24181"/>
    <w:rsid w:val="00C27790"/>
    <w:rsid w:val="00C42DE0"/>
    <w:rsid w:val="00C50622"/>
    <w:rsid w:val="00C5444B"/>
    <w:rsid w:val="00C544B4"/>
    <w:rsid w:val="00C60E86"/>
    <w:rsid w:val="00C64AE0"/>
    <w:rsid w:val="00C705E7"/>
    <w:rsid w:val="00C7114A"/>
    <w:rsid w:val="00C72388"/>
    <w:rsid w:val="00C7247A"/>
    <w:rsid w:val="00C73EE1"/>
    <w:rsid w:val="00C863A9"/>
    <w:rsid w:val="00C9372C"/>
    <w:rsid w:val="00CA1678"/>
    <w:rsid w:val="00CA3604"/>
    <w:rsid w:val="00CB2347"/>
    <w:rsid w:val="00CB24DB"/>
    <w:rsid w:val="00CB5CAC"/>
    <w:rsid w:val="00CB7BB5"/>
    <w:rsid w:val="00CC15C9"/>
    <w:rsid w:val="00CC24F0"/>
    <w:rsid w:val="00CD0BAB"/>
    <w:rsid w:val="00CD41C7"/>
    <w:rsid w:val="00CD6F6B"/>
    <w:rsid w:val="00CD746D"/>
    <w:rsid w:val="00CE0E4B"/>
    <w:rsid w:val="00CE2233"/>
    <w:rsid w:val="00CE344D"/>
    <w:rsid w:val="00CE56A6"/>
    <w:rsid w:val="00D02788"/>
    <w:rsid w:val="00D02C43"/>
    <w:rsid w:val="00D033BF"/>
    <w:rsid w:val="00D07221"/>
    <w:rsid w:val="00D07A07"/>
    <w:rsid w:val="00D13561"/>
    <w:rsid w:val="00D4095E"/>
    <w:rsid w:val="00D4424C"/>
    <w:rsid w:val="00D44927"/>
    <w:rsid w:val="00D53263"/>
    <w:rsid w:val="00D57942"/>
    <w:rsid w:val="00D77A98"/>
    <w:rsid w:val="00D821CC"/>
    <w:rsid w:val="00D94C66"/>
    <w:rsid w:val="00DA16F1"/>
    <w:rsid w:val="00DA21E2"/>
    <w:rsid w:val="00DB021A"/>
    <w:rsid w:val="00DB0493"/>
    <w:rsid w:val="00DB78A4"/>
    <w:rsid w:val="00DC075C"/>
    <w:rsid w:val="00DD3DB7"/>
    <w:rsid w:val="00DE6DC5"/>
    <w:rsid w:val="00DF0FEC"/>
    <w:rsid w:val="00E00B59"/>
    <w:rsid w:val="00E029DE"/>
    <w:rsid w:val="00E04030"/>
    <w:rsid w:val="00E05547"/>
    <w:rsid w:val="00E05FAC"/>
    <w:rsid w:val="00E10004"/>
    <w:rsid w:val="00E121F5"/>
    <w:rsid w:val="00E12CF4"/>
    <w:rsid w:val="00E13764"/>
    <w:rsid w:val="00E14242"/>
    <w:rsid w:val="00E2328D"/>
    <w:rsid w:val="00E27375"/>
    <w:rsid w:val="00E3270C"/>
    <w:rsid w:val="00E32FBA"/>
    <w:rsid w:val="00E43922"/>
    <w:rsid w:val="00E44685"/>
    <w:rsid w:val="00E45281"/>
    <w:rsid w:val="00E560EC"/>
    <w:rsid w:val="00E5704E"/>
    <w:rsid w:val="00E665AD"/>
    <w:rsid w:val="00E6784F"/>
    <w:rsid w:val="00E7374F"/>
    <w:rsid w:val="00E77533"/>
    <w:rsid w:val="00E77CD2"/>
    <w:rsid w:val="00E840F4"/>
    <w:rsid w:val="00E94104"/>
    <w:rsid w:val="00E9754E"/>
    <w:rsid w:val="00EA1337"/>
    <w:rsid w:val="00EA69F1"/>
    <w:rsid w:val="00EB7BE8"/>
    <w:rsid w:val="00EC413E"/>
    <w:rsid w:val="00EC4FBF"/>
    <w:rsid w:val="00EC55E2"/>
    <w:rsid w:val="00EC6B86"/>
    <w:rsid w:val="00ED693E"/>
    <w:rsid w:val="00ED6BF2"/>
    <w:rsid w:val="00EF2CF2"/>
    <w:rsid w:val="00EF3ED6"/>
    <w:rsid w:val="00EF4ECE"/>
    <w:rsid w:val="00EF4F5F"/>
    <w:rsid w:val="00EF7C38"/>
    <w:rsid w:val="00EF7E6A"/>
    <w:rsid w:val="00F01244"/>
    <w:rsid w:val="00F0461A"/>
    <w:rsid w:val="00F10616"/>
    <w:rsid w:val="00F138EA"/>
    <w:rsid w:val="00F258E2"/>
    <w:rsid w:val="00F31F09"/>
    <w:rsid w:val="00F324DC"/>
    <w:rsid w:val="00F43210"/>
    <w:rsid w:val="00F54BF6"/>
    <w:rsid w:val="00F61DF0"/>
    <w:rsid w:val="00F63973"/>
    <w:rsid w:val="00F70D8B"/>
    <w:rsid w:val="00F714ED"/>
    <w:rsid w:val="00F7558A"/>
    <w:rsid w:val="00F76887"/>
    <w:rsid w:val="00F82A7B"/>
    <w:rsid w:val="00F84179"/>
    <w:rsid w:val="00F84CD2"/>
    <w:rsid w:val="00F84E7B"/>
    <w:rsid w:val="00F91064"/>
    <w:rsid w:val="00FA62B2"/>
    <w:rsid w:val="00FA6684"/>
    <w:rsid w:val="00FA6FDD"/>
    <w:rsid w:val="00FB1C64"/>
    <w:rsid w:val="00FB6332"/>
    <w:rsid w:val="00FB68C4"/>
    <w:rsid w:val="00FC0202"/>
    <w:rsid w:val="00FC035E"/>
    <w:rsid w:val="00FC443E"/>
    <w:rsid w:val="00FC55F8"/>
    <w:rsid w:val="00FC689C"/>
    <w:rsid w:val="00FC7CD5"/>
    <w:rsid w:val="00FD4991"/>
    <w:rsid w:val="00FE181F"/>
    <w:rsid w:val="00FE1DD8"/>
    <w:rsid w:val="00FE1DFB"/>
    <w:rsid w:val="00FE6202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C0"/>
    <w:rPr>
      <w:sz w:val="24"/>
      <w:szCs w:val="24"/>
    </w:rPr>
  </w:style>
  <w:style w:type="paragraph" w:styleId="4">
    <w:name w:val="heading 4"/>
    <w:basedOn w:val="a"/>
    <w:next w:val="a"/>
    <w:qFormat/>
    <w:rsid w:val="005E77E9"/>
    <w:pPr>
      <w:keepNext/>
      <w:jc w:val="both"/>
      <w:outlineLvl w:val="3"/>
    </w:pPr>
    <w:rPr>
      <w:rFonts w:ascii="TextBookC" w:hAnsi="TextBookC"/>
      <w:b/>
      <w:sz w:val="22"/>
      <w:szCs w:val="20"/>
    </w:rPr>
  </w:style>
  <w:style w:type="paragraph" w:styleId="8">
    <w:name w:val="heading 8"/>
    <w:basedOn w:val="a"/>
    <w:next w:val="a"/>
    <w:qFormat/>
    <w:rsid w:val="005E77E9"/>
    <w:pPr>
      <w:keepNext/>
      <w:jc w:val="center"/>
      <w:outlineLvl w:val="7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paragraph" w:customStyle="1" w:styleId="Web">
    <w:name w:val="Обычный (Web)"/>
    <w:basedOn w:val="a"/>
    <w:rsid w:val="00075FC8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basedOn w:val="a0"/>
    <w:rsid w:val="00075FC8"/>
    <w:rPr>
      <w:b/>
      <w:bCs/>
      <w:sz w:val="20"/>
      <w:szCs w:val="20"/>
    </w:rPr>
  </w:style>
  <w:style w:type="paragraph" w:customStyle="1" w:styleId="ConsPlusNonformat">
    <w:name w:val="ConsPlusNonformat"/>
    <w:rsid w:val="005E7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77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4419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29549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7</cp:revision>
  <cp:lastPrinted>2018-03-30T08:01:00Z</cp:lastPrinted>
  <dcterms:created xsi:type="dcterms:W3CDTF">2018-03-28T13:34:00Z</dcterms:created>
  <dcterms:modified xsi:type="dcterms:W3CDTF">2018-03-30T08:22:00Z</dcterms:modified>
</cp:coreProperties>
</file>