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CC" w:rsidRPr="00E164FA" w:rsidRDefault="00BE3129" w:rsidP="00736662">
      <w:pPr>
        <w:ind w:firstLine="709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t xml:space="preserve"> </w:t>
      </w:r>
    </w:p>
    <w:p w:rsidR="00C43ECC" w:rsidRPr="00B672CA" w:rsidRDefault="00C43ECC" w:rsidP="0073666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72CA">
        <w:rPr>
          <w:rFonts w:eastAsia="Calibri"/>
          <w:b/>
          <w:color w:val="000000"/>
          <w:sz w:val="28"/>
          <w:szCs w:val="28"/>
          <w:lang w:eastAsia="en-US"/>
        </w:rPr>
        <w:t xml:space="preserve">А Д М И Н И С Т </w:t>
      </w:r>
      <w:proofErr w:type="gramStart"/>
      <w:r w:rsidRPr="00B672CA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B672CA">
        <w:rPr>
          <w:rFonts w:eastAsia="Calibri"/>
          <w:b/>
          <w:color w:val="000000"/>
          <w:sz w:val="28"/>
          <w:szCs w:val="28"/>
          <w:lang w:eastAsia="en-US"/>
        </w:rPr>
        <w:t xml:space="preserve"> А Ц И Я</w:t>
      </w:r>
    </w:p>
    <w:p w:rsidR="00C43ECC" w:rsidRPr="00B672CA" w:rsidRDefault="00BE3129" w:rsidP="00736662">
      <w:pPr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B672CA">
        <w:rPr>
          <w:rFonts w:eastAsia="Calibri"/>
          <w:b/>
          <w:color w:val="000000"/>
          <w:sz w:val="22"/>
          <w:szCs w:val="22"/>
          <w:lang w:eastAsia="en-US"/>
        </w:rPr>
        <w:t>КРАСНООКТЯБРЬ</w:t>
      </w:r>
      <w:r w:rsidR="00C43ECC" w:rsidRPr="00B672CA">
        <w:rPr>
          <w:rFonts w:eastAsia="Calibri"/>
          <w:b/>
          <w:color w:val="000000"/>
          <w:sz w:val="22"/>
          <w:szCs w:val="22"/>
          <w:lang w:eastAsia="en-US"/>
        </w:rPr>
        <w:t>СКОГО  СЕЛЬСКОГО  ПОСЕЛЕНИЯ</w:t>
      </w:r>
    </w:p>
    <w:p w:rsidR="00C43ECC" w:rsidRPr="00B672CA" w:rsidRDefault="00C43ECC" w:rsidP="00736662">
      <w:pPr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B672CA">
        <w:rPr>
          <w:rFonts w:eastAsia="Calibri"/>
          <w:b/>
          <w:color w:val="000000"/>
          <w:sz w:val="22"/>
          <w:szCs w:val="22"/>
          <w:lang w:eastAsia="en-US"/>
        </w:rPr>
        <w:t>СРЕДНЕАХТУБИНСКОГО  РАЙОНА   ВОЛГОГРАДСКОЙ  ОБЛАСТИ</w:t>
      </w:r>
    </w:p>
    <w:p w:rsidR="00C43ECC" w:rsidRPr="00B672CA" w:rsidRDefault="00C43ECC" w:rsidP="00736662">
      <w:pPr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C43ECC" w:rsidRPr="00B672CA" w:rsidRDefault="00C43ECC" w:rsidP="007366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proofErr w:type="gramStart"/>
      <w:r w:rsidRPr="00B672CA">
        <w:rPr>
          <w:rFonts w:eastAsia="Calibri"/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B672CA">
        <w:rPr>
          <w:rFonts w:eastAsia="Calibri"/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2C1010" w:rsidRPr="00E164FA" w:rsidRDefault="002C1010" w:rsidP="007366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</w:p>
    <w:p w:rsidR="000F3D66" w:rsidRPr="002C1010" w:rsidRDefault="000F3D66" w:rsidP="002C1010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32"/>
          <w:szCs w:val="32"/>
          <w:lang w:eastAsia="en-US"/>
        </w:rPr>
      </w:pPr>
      <w:r w:rsidRPr="000F3D66">
        <w:rPr>
          <w:sz w:val="28"/>
          <w:szCs w:val="28"/>
          <w:lang w:eastAsia="en-US"/>
        </w:rPr>
        <w:t xml:space="preserve"> </w:t>
      </w:r>
      <w:r w:rsidR="002C1010" w:rsidRPr="000F3D66">
        <w:rPr>
          <w:sz w:val="28"/>
          <w:szCs w:val="28"/>
          <w:lang w:eastAsia="en-US"/>
        </w:rPr>
        <w:t>О</w:t>
      </w:r>
      <w:r w:rsidRPr="000F3D66">
        <w:rPr>
          <w:sz w:val="28"/>
          <w:szCs w:val="28"/>
          <w:lang w:eastAsia="en-US"/>
        </w:rPr>
        <w:t>т</w:t>
      </w:r>
      <w:r w:rsidR="0023261F">
        <w:rPr>
          <w:sz w:val="28"/>
          <w:szCs w:val="28"/>
          <w:lang w:eastAsia="en-US"/>
        </w:rPr>
        <w:t xml:space="preserve"> 10.04.2019</w:t>
      </w:r>
      <w:r w:rsidR="002C1010">
        <w:rPr>
          <w:sz w:val="28"/>
          <w:szCs w:val="28"/>
          <w:lang w:eastAsia="en-US"/>
        </w:rPr>
        <w:t>г.</w:t>
      </w:r>
      <w:r w:rsidRPr="000F3D66">
        <w:rPr>
          <w:sz w:val="28"/>
          <w:szCs w:val="28"/>
          <w:lang w:eastAsia="en-US"/>
        </w:rPr>
        <w:t xml:space="preserve">                        </w:t>
      </w:r>
      <w:r w:rsidR="002C1010">
        <w:rPr>
          <w:sz w:val="28"/>
          <w:szCs w:val="28"/>
          <w:lang w:eastAsia="en-US"/>
        </w:rPr>
        <w:t xml:space="preserve">  </w:t>
      </w:r>
      <w:r w:rsidRPr="000F3D66">
        <w:rPr>
          <w:sz w:val="28"/>
          <w:szCs w:val="28"/>
          <w:lang w:eastAsia="en-US"/>
        </w:rPr>
        <w:t xml:space="preserve"> № </w:t>
      </w:r>
      <w:r w:rsidR="00265148">
        <w:rPr>
          <w:sz w:val="28"/>
          <w:szCs w:val="28"/>
          <w:lang w:eastAsia="en-US"/>
        </w:rPr>
        <w:t>23</w:t>
      </w:r>
    </w:p>
    <w:p w:rsidR="000F3D66" w:rsidRPr="000F3D66" w:rsidRDefault="000F3D66" w:rsidP="0073666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sz w:val="28"/>
          <w:szCs w:val="28"/>
          <w:lang w:eastAsia="en-US"/>
        </w:rPr>
      </w:pPr>
    </w:p>
    <w:p w:rsidR="00B672CA" w:rsidRDefault="00D935CF" w:rsidP="00B672C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</w:t>
      </w:r>
      <w:r w:rsidR="00B672CA" w:rsidRPr="00B672CA">
        <w:rPr>
          <w:b/>
          <w:sz w:val="28"/>
          <w:szCs w:val="28"/>
          <w:lang w:eastAsia="en-US"/>
        </w:rPr>
        <w:t>несение изменений в постановление</w:t>
      </w:r>
      <w:r>
        <w:rPr>
          <w:b/>
          <w:sz w:val="28"/>
          <w:szCs w:val="28"/>
          <w:lang w:eastAsia="en-US"/>
        </w:rPr>
        <w:t xml:space="preserve"> администрации Краснооктябрьского сельского поселения</w:t>
      </w:r>
      <w:r w:rsidR="00B672CA" w:rsidRPr="00B672CA">
        <w:rPr>
          <w:b/>
          <w:sz w:val="28"/>
          <w:szCs w:val="28"/>
          <w:lang w:eastAsia="en-US"/>
        </w:rPr>
        <w:t xml:space="preserve"> №59 от 22.12.2017г. « Об утверждении муниципальной программы «Формирование современной городской среды  Краснооктябрьского сельского поселения Среднеахтубинского муниципального района Волгоградской обла</w:t>
      </w:r>
      <w:r w:rsidR="00C4500D">
        <w:rPr>
          <w:b/>
          <w:sz w:val="28"/>
          <w:szCs w:val="28"/>
          <w:lang w:eastAsia="en-US"/>
        </w:rPr>
        <w:t>сти на 2018-2022 годы»</w:t>
      </w:r>
      <w:r w:rsidR="00B672CA" w:rsidRPr="00B672CA">
        <w:rPr>
          <w:b/>
          <w:sz w:val="28"/>
          <w:szCs w:val="28"/>
          <w:lang w:eastAsia="en-US"/>
        </w:rPr>
        <w:t>.</w:t>
      </w:r>
    </w:p>
    <w:p w:rsidR="00D935CF" w:rsidRDefault="00D935CF" w:rsidP="00B672C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  <w:lang w:eastAsia="en-US"/>
        </w:rPr>
      </w:pPr>
    </w:p>
    <w:p w:rsidR="00D935CF" w:rsidRPr="00B672CA" w:rsidRDefault="00D935CF" w:rsidP="00B672C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  <w:lang w:eastAsia="en-US"/>
        </w:rPr>
      </w:pPr>
    </w:p>
    <w:p w:rsidR="000F3D66" w:rsidRPr="00C67BAF" w:rsidRDefault="00531D67" w:rsidP="00C02D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28"/>
          <w:szCs w:val="28"/>
          <w:lang w:eastAsia="en-US"/>
        </w:rPr>
      </w:pPr>
      <w:proofErr w:type="gramStart"/>
      <w:r w:rsidRPr="00C67BAF">
        <w:rPr>
          <w:rFonts w:cs="Arial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67BAF">
          <w:rPr>
            <w:rFonts w:cs="Arial"/>
            <w:sz w:val="28"/>
            <w:szCs w:val="28"/>
          </w:rPr>
          <w:t>2003 г</w:t>
        </w:r>
      </w:smartTag>
      <w:r w:rsidRPr="00C67BAF">
        <w:rPr>
          <w:rFonts w:cs="Arial"/>
          <w:sz w:val="28"/>
          <w:szCs w:val="28"/>
        </w:rPr>
        <w:t xml:space="preserve">. N 131-ФЗ «Об общих принципах организации местного самоуправления в Российской Федерации», </w:t>
      </w:r>
      <w:r w:rsidR="0019110A" w:rsidRPr="00C67BAF">
        <w:rPr>
          <w:rFonts w:cs="Arial"/>
          <w:sz w:val="28"/>
          <w:szCs w:val="28"/>
        </w:rPr>
        <w:t>постановлением администрации Волгоградской области от 04.04.2018г. № 142-п «О внесении изменений в постановление администрации Волгоградской области от 31 августа 2017 г. № 472 «Об утверждении государственной программы Волгоградской области «Формирование современной городской среды Волгоградской области»</w:t>
      </w:r>
      <w:r w:rsidR="00050BD2" w:rsidRPr="00C67BAF">
        <w:rPr>
          <w:rFonts w:cs="Arial"/>
          <w:sz w:val="28"/>
          <w:szCs w:val="28"/>
        </w:rPr>
        <w:t>, Уставом</w:t>
      </w:r>
      <w:proofErr w:type="gramEnd"/>
      <w:r w:rsidR="00050BD2" w:rsidRPr="00C67BAF">
        <w:rPr>
          <w:rFonts w:cs="Arial"/>
          <w:sz w:val="28"/>
          <w:szCs w:val="28"/>
        </w:rPr>
        <w:t xml:space="preserve"> Краснооктябрьского  сельского поселения Среднеахтубинского муниципального района Волгоградской области, администрация </w:t>
      </w:r>
      <w:proofErr w:type="spellStart"/>
      <w:r w:rsidR="00050BD2" w:rsidRPr="00C67BAF">
        <w:rPr>
          <w:rFonts w:cs="Arial"/>
          <w:sz w:val="28"/>
          <w:szCs w:val="28"/>
        </w:rPr>
        <w:t>Краснооктябрьскогокого</w:t>
      </w:r>
      <w:proofErr w:type="spellEnd"/>
      <w:r w:rsidR="00050BD2" w:rsidRPr="00C67BAF">
        <w:rPr>
          <w:rFonts w:cs="Arial"/>
          <w:sz w:val="28"/>
          <w:szCs w:val="28"/>
        </w:rPr>
        <w:t xml:space="preserve"> сельского поселения, </w:t>
      </w:r>
      <w:r w:rsidR="00C02DB7" w:rsidRPr="00C67BAF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="00C02DB7" w:rsidRPr="00C67BAF">
        <w:rPr>
          <w:b/>
          <w:sz w:val="28"/>
          <w:szCs w:val="28"/>
          <w:lang w:eastAsia="en-US"/>
        </w:rPr>
        <w:t>п</w:t>
      </w:r>
      <w:proofErr w:type="spellEnd"/>
      <w:proofErr w:type="gramEnd"/>
      <w:r w:rsidR="00C02DB7" w:rsidRPr="00C67BAF">
        <w:rPr>
          <w:b/>
          <w:sz w:val="28"/>
          <w:szCs w:val="28"/>
          <w:lang w:eastAsia="en-US"/>
        </w:rPr>
        <w:t xml:space="preserve"> о с т а </w:t>
      </w:r>
      <w:proofErr w:type="spellStart"/>
      <w:r w:rsidR="00C02DB7" w:rsidRPr="00C67BAF">
        <w:rPr>
          <w:b/>
          <w:sz w:val="28"/>
          <w:szCs w:val="28"/>
          <w:lang w:eastAsia="en-US"/>
        </w:rPr>
        <w:t>н</w:t>
      </w:r>
      <w:proofErr w:type="spellEnd"/>
      <w:r w:rsidR="00C02DB7" w:rsidRPr="00C67BAF">
        <w:rPr>
          <w:b/>
          <w:sz w:val="28"/>
          <w:szCs w:val="28"/>
          <w:lang w:eastAsia="en-US"/>
        </w:rPr>
        <w:t xml:space="preserve"> о в л я </w:t>
      </w:r>
      <w:proofErr w:type="spellStart"/>
      <w:r w:rsidR="00C02DB7" w:rsidRPr="00C67BAF">
        <w:rPr>
          <w:b/>
          <w:sz w:val="28"/>
          <w:szCs w:val="28"/>
          <w:lang w:eastAsia="en-US"/>
        </w:rPr>
        <w:t>ет</w:t>
      </w:r>
      <w:proofErr w:type="spellEnd"/>
      <w:r w:rsidR="005A195A" w:rsidRPr="00C67BAF">
        <w:rPr>
          <w:b/>
          <w:sz w:val="28"/>
          <w:szCs w:val="28"/>
          <w:lang w:eastAsia="en-US"/>
        </w:rPr>
        <w:t>:</w:t>
      </w:r>
    </w:p>
    <w:p w:rsidR="00FD3188" w:rsidRPr="00C67BAF" w:rsidRDefault="00FD3188" w:rsidP="00C02D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725A0A" w:rsidRPr="00C67BAF" w:rsidRDefault="00C4500D" w:rsidP="006C2E78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C67BAF">
        <w:rPr>
          <w:sz w:val="28"/>
          <w:szCs w:val="28"/>
          <w:lang w:eastAsia="en-US"/>
        </w:rPr>
        <w:t>Внести изменения в постановление администрации Краснооктябрьского сельс</w:t>
      </w:r>
      <w:r w:rsidR="003D4294" w:rsidRPr="00C67BAF">
        <w:rPr>
          <w:sz w:val="28"/>
          <w:szCs w:val="28"/>
          <w:lang w:eastAsia="en-US"/>
        </w:rPr>
        <w:t>кого поселения №59 от 22.12.2017</w:t>
      </w:r>
      <w:r w:rsidRPr="00C67BAF">
        <w:rPr>
          <w:sz w:val="28"/>
          <w:szCs w:val="28"/>
          <w:lang w:eastAsia="en-US"/>
        </w:rPr>
        <w:t>г.</w:t>
      </w:r>
      <w:r w:rsidR="00D935CF" w:rsidRPr="00C67BAF">
        <w:rPr>
          <w:sz w:val="28"/>
          <w:szCs w:val="28"/>
          <w:lang w:eastAsia="en-US"/>
        </w:rPr>
        <w:t xml:space="preserve"> </w:t>
      </w:r>
      <w:r w:rsidRPr="00C67BAF">
        <w:rPr>
          <w:sz w:val="28"/>
          <w:szCs w:val="28"/>
          <w:lang w:eastAsia="en-US"/>
        </w:rPr>
        <w:t>« Об утверждении муниципальной программы «Формирование современной городской среды  Краснооктябрьского сельского поселения Среднеахтубинского муниципального района Волгоградской области на 2018-2022 годы»:</w:t>
      </w:r>
      <w:r w:rsidR="00B95B0E" w:rsidRPr="00C67BAF">
        <w:rPr>
          <w:sz w:val="28"/>
          <w:szCs w:val="28"/>
          <w:lang w:eastAsia="en-US"/>
        </w:rPr>
        <w:t xml:space="preserve">           </w:t>
      </w:r>
      <w:r w:rsidR="006C2E78" w:rsidRPr="00C67BAF">
        <w:rPr>
          <w:sz w:val="28"/>
          <w:szCs w:val="28"/>
          <w:lang w:eastAsia="en-US"/>
        </w:rPr>
        <w:t xml:space="preserve"> </w:t>
      </w:r>
    </w:p>
    <w:p w:rsidR="00A06897" w:rsidRPr="00C67BAF" w:rsidRDefault="009C5FA4" w:rsidP="00A06897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  <w:lang w:eastAsia="en-US"/>
        </w:rPr>
      </w:pPr>
      <w:r w:rsidRPr="00C67BAF">
        <w:rPr>
          <w:rFonts w:eastAsia="Calibri"/>
          <w:sz w:val="28"/>
          <w:szCs w:val="28"/>
        </w:rPr>
        <w:t xml:space="preserve">1.1.Продлить </w:t>
      </w:r>
      <w:r w:rsidR="00C67BAF">
        <w:rPr>
          <w:sz w:val="28"/>
          <w:szCs w:val="28"/>
          <w:lang w:eastAsia="en-US"/>
        </w:rPr>
        <w:t>муниципальную программу</w:t>
      </w:r>
      <w:r w:rsidRPr="00C67BAF">
        <w:rPr>
          <w:sz w:val="28"/>
          <w:szCs w:val="28"/>
          <w:lang w:eastAsia="en-US"/>
        </w:rPr>
        <w:t xml:space="preserve"> «Формирование современной городской среды  Краснооктябрьского сельского поселения Среднеахтубинского муниципального района Волгоградской области на 2018-2022 годы» до 2024года.</w:t>
      </w:r>
    </w:p>
    <w:p w:rsidR="00C67BAF" w:rsidRDefault="00E43FC8" w:rsidP="00C67BAF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eastAsia="Calibri"/>
          <w:sz w:val="28"/>
          <w:szCs w:val="28"/>
        </w:rPr>
      </w:pPr>
      <w:r w:rsidRPr="00C67BAF">
        <w:rPr>
          <w:sz w:val="28"/>
          <w:szCs w:val="28"/>
          <w:lang w:eastAsia="en-US"/>
        </w:rPr>
        <w:t>1.2.</w:t>
      </w:r>
      <w:r w:rsidR="00A06897" w:rsidRPr="00C67BAF">
        <w:rPr>
          <w:sz w:val="28"/>
          <w:szCs w:val="28"/>
          <w:lang w:eastAsia="en-US"/>
        </w:rPr>
        <w:t xml:space="preserve"> В паспорт муниципальной программы </w:t>
      </w:r>
      <w:r w:rsidR="00A06897" w:rsidRPr="00C67BAF">
        <w:rPr>
          <w:rFonts w:eastAsia="Calibri"/>
          <w:sz w:val="28"/>
          <w:szCs w:val="28"/>
        </w:rPr>
        <w:t xml:space="preserve">«Формирование современной </w:t>
      </w:r>
    </w:p>
    <w:p w:rsidR="00C67BAF" w:rsidRDefault="00C67BAF" w:rsidP="00C67BAF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eastAsia="Calibri"/>
          <w:sz w:val="28"/>
          <w:szCs w:val="28"/>
        </w:rPr>
      </w:pPr>
    </w:p>
    <w:p w:rsidR="00A06897" w:rsidRPr="00C67BAF" w:rsidRDefault="00A06897" w:rsidP="00C67BAF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eastAsia="Calibri"/>
          <w:sz w:val="28"/>
          <w:szCs w:val="28"/>
        </w:rPr>
      </w:pPr>
      <w:r w:rsidRPr="00C67BAF">
        <w:rPr>
          <w:rFonts w:eastAsia="Calibri"/>
          <w:sz w:val="28"/>
          <w:szCs w:val="28"/>
        </w:rPr>
        <w:t xml:space="preserve">городской среды  </w:t>
      </w:r>
      <w:r w:rsidRPr="00C67BAF">
        <w:rPr>
          <w:sz w:val="28"/>
          <w:szCs w:val="28"/>
          <w:lang w:eastAsia="en-US"/>
        </w:rPr>
        <w:t>Краснооктябрь</w:t>
      </w:r>
      <w:r w:rsidRPr="00C67BAF">
        <w:rPr>
          <w:rFonts w:eastAsia="Calibri"/>
          <w:sz w:val="28"/>
          <w:szCs w:val="28"/>
        </w:rPr>
        <w:t xml:space="preserve">ского сельского поселения Среднеахтубинского муниципального района Волгоградской области на </w:t>
      </w:r>
      <w:r w:rsidRPr="00C67BAF">
        <w:rPr>
          <w:rFonts w:eastAsia="Calibri" w:cs="Calibri"/>
          <w:sz w:val="28"/>
          <w:szCs w:val="28"/>
        </w:rPr>
        <w:t>2018-2022 годы</w:t>
      </w:r>
      <w:r w:rsidRPr="00C67BAF">
        <w:rPr>
          <w:rFonts w:eastAsia="Calibri"/>
          <w:sz w:val="28"/>
          <w:szCs w:val="28"/>
        </w:rPr>
        <w:t>» в графу ожидаемые результаты добавить:</w:t>
      </w:r>
    </w:p>
    <w:p w:rsidR="00C67BAF" w:rsidRPr="00C67BAF" w:rsidRDefault="00C67BAF" w:rsidP="00C67BAF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eastAsia="Calibri"/>
          <w:sz w:val="28"/>
          <w:szCs w:val="28"/>
        </w:rPr>
      </w:pPr>
      <w:r w:rsidRPr="00C67BAF">
        <w:rPr>
          <w:rFonts w:eastAsia="Calibri"/>
          <w:sz w:val="28"/>
          <w:szCs w:val="28"/>
        </w:rPr>
        <w:t>- 6.благоустройство спортивной  площадки (волейбольной, баскетбольной)</w:t>
      </w:r>
      <w:r>
        <w:rPr>
          <w:rFonts w:eastAsia="Calibri"/>
          <w:sz w:val="28"/>
          <w:szCs w:val="28"/>
        </w:rPr>
        <w:t>.</w:t>
      </w:r>
    </w:p>
    <w:p w:rsidR="00E43FC8" w:rsidRPr="00C67BAF" w:rsidRDefault="00E43FC8" w:rsidP="00A0689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  <w:lang w:eastAsia="en-US"/>
        </w:rPr>
      </w:pPr>
    </w:p>
    <w:p w:rsidR="00F14B6B" w:rsidRPr="00C67BAF" w:rsidRDefault="00F14B6B" w:rsidP="009C5FA4">
      <w:pPr>
        <w:pStyle w:val="a7"/>
        <w:ind w:left="1489"/>
        <w:rPr>
          <w:rFonts w:eastAsia="Calibri"/>
          <w:sz w:val="28"/>
          <w:szCs w:val="28"/>
        </w:rPr>
      </w:pPr>
    </w:p>
    <w:p w:rsidR="00F14B6B" w:rsidRPr="00C67BAF" w:rsidRDefault="00F14B6B" w:rsidP="00736662">
      <w:pPr>
        <w:ind w:firstLine="709"/>
        <w:rPr>
          <w:rFonts w:eastAsia="Calibri"/>
          <w:sz w:val="28"/>
          <w:szCs w:val="28"/>
        </w:rPr>
      </w:pPr>
    </w:p>
    <w:p w:rsidR="00F14B6B" w:rsidRPr="00C67BAF" w:rsidRDefault="00F14B6B" w:rsidP="00736662">
      <w:pPr>
        <w:ind w:firstLine="709"/>
        <w:rPr>
          <w:rFonts w:eastAsia="Calibri"/>
          <w:sz w:val="28"/>
          <w:szCs w:val="28"/>
        </w:rPr>
      </w:pPr>
    </w:p>
    <w:p w:rsidR="00F14B6B" w:rsidRPr="00C67BAF" w:rsidRDefault="00F14B6B" w:rsidP="00736662">
      <w:pPr>
        <w:ind w:firstLine="709"/>
        <w:rPr>
          <w:rFonts w:eastAsia="Calibri"/>
          <w:sz w:val="28"/>
          <w:szCs w:val="28"/>
        </w:rPr>
      </w:pPr>
      <w:r w:rsidRPr="00C67BAF">
        <w:rPr>
          <w:rFonts w:eastAsia="Calibri"/>
          <w:sz w:val="28"/>
          <w:szCs w:val="28"/>
        </w:rPr>
        <w:t xml:space="preserve">Глава </w:t>
      </w:r>
      <w:r w:rsidR="00BE3129" w:rsidRPr="00C67BAF">
        <w:rPr>
          <w:rFonts w:eastAsia="Calibri"/>
          <w:sz w:val="28"/>
          <w:szCs w:val="28"/>
        </w:rPr>
        <w:t xml:space="preserve"> </w:t>
      </w:r>
      <w:r w:rsidR="00BE3129" w:rsidRPr="00C67BAF">
        <w:rPr>
          <w:sz w:val="28"/>
          <w:szCs w:val="28"/>
          <w:lang w:eastAsia="en-US"/>
        </w:rPr>
        <w:t>Краснооктябрь</w:t>
      </w:r>
      <w:r w:rsidRPr="00C67BAF">
        <w:rPr>
          <w:rFonts w:eastAsia="Calibri"/>
          <w:sz w:val="28"/>
          <w:szCs w:val="28"/>
        </w:rPr>
        <w:t xml:space="preserve">ского </w:t>
      </w:r>
    </w:p>
    <w:p w:rsidR="00BE3129" w:rsidRPr="00C67BAF" w:rsidRDefault="00F14B6B" w:rsidP="00736662">
      <w:pPr>
        <w:ind w:firstLine="709"/>
        <w:rPr>
          <w:sz w:val="28"/>
          <w:szCs w:val="28"/>
          <w:lang w:eastAsia="en-US"/>
        </w:rPr>
      </w:pPr>
      <w:r w:rsidRPr="00C67BAF">
        <w:rPr>
          <w:rFonts w:eastAsia="Calibri"/>
          <w:sz w:val="28"/>
          <w:szCs w:val="28"/>
        </w:rPr>
        <w:t>сельского поселе</w:t>
      </w:r>
      <w:r w:rsidR="00736662" w:rsidRPr="00C67BAF">
        <w:rPr>
          <w:rFonts w:eastAsia="Calibri"/>
          <w:sz w:val="28"/>
          <w:szCs w:val="28"/>
        </w:rPr>
        <w:t>ния</w:t>
      </w:r>
      <w:r w:rsidR="00736662" w:rsidRPr="00C67BAF">
        <w:rPr>
          <w:rFonts w:eastAsia="Calibri"/>
          <w:sz w:val="28"/>
          <w:szCs w:val="28"/>
        </w:rPr>
        <w:tab/>
      </w:r>
      <w:r w:rsidR="00736662" w:rsidRPr="00C67BAF">
        <w:rPr>
          <w:rFonts w:eastAsia="Calibri"/>
          <w:sz w:val="28"/>
          <w:szCs w:val="28"/>
        </w:rPr>
        <w:tab/>
      </w:r>
      <w:r w:rsidR="00736662" w:rsidRPr="00C67BAF">
        <w:rPr>
          <w:rFonts w:eastAsia="Calibri"/>
          <w:sz w:val="28"/>
          <w:szCs w:val="28"/>
        </w:rPr>
        <w:tab/>
      </w:r>
      <w:r w:rsidR="00736662" w:rsidRPr="00C67BAF">
        <w:rPr>
          <w:rFonts w:eastAsia="Calibri"/>
          <w:sz w:val="28"/>
          <w:szCs w:val="28"/>
        </w:rPr>
        <w:tab/>
      </w:r>
      <w:r w:rsidR="00736662" w:rsidRPr="00C67BAF">
        <w:rPr>
          <w:rFonts w:eastAsia="Calibri"/>
          <w:sz w:val="28"/>
          <w:szCs w:val="28"/>
        </w:rPr>
        <w:tab/>
      </w:r>
      <w:r w:rsidR="00BE3129" w:rsidRPr="00C67BAF">
        <w:rPr>
          <w:rFonts w:eastAsia="Calibri"/>
          <w:sz w:val="28"/>
          <w:szCs w:val="28"/>
        </w:rPr>
        <w:t xml:space="preserve"> А.С.Сапрыкин</w:t>
      </w:r>
    </w:p>
    <w:p w:rsidR="00F14B6B" w:rsidRPr="00C67BAF" w:rsidRDefault="00F14B6B" w:rsidP="0073666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bookmarkStart w:id="0" w:name="P424"/>
      <w:bookmarkEnd w:id="0"/>
    </w:p>
    <w:p w:rsidR="000F3D66" w:rsidRPr="00C67BAF" w:rsidRDefault="00CB7241" w:rsidP="00736662">
      <w:pPr>
        <w:ind w:firstLine="709"/>
        <w:jc w:val="center"/>
        <w:rPr>
          <w:b/>
          <w:sz w:val="28"/>
          <w:szCs w:val="28"/>
        </w:rPr>
      </w:pPr>
      <w:r w:rsidRPr="00C67BAF">
        <w:rPr>
          <w:sz w:val="28"/>
          <w:szCs w:val="28"/>
          <w:lang w:eastAsia="en-US"/>
        </w:rPr>
        <w:t xml:space="preserve"> </w:t>
      </w:r>
    </w:p>
    <w:sectPr w:rsidR="000F3D66" w:rsidRPr="00C67BAF" w:rsidSect="004D23F8">
      <w:headerReference w:type="even" r:id="rId8"/>
      <w:headerReference w:type="default" r:id="rId9"/>
      <w:headerReference w:type="firs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AF" w:rsidRDefault="008A51AF" w:rsidP="00FC7BAA">
      <w:r>
        <w:separator/>
      </w:r>
    </w:p>
  </w:endnote>
  <w:endnote w:type="continuationSeparator" w:id="0">
    <w:p w:rsidR="008A51AF" w:rsidRDefault="008A51AF" w:rsidP="00FC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AF" w:rsidRDefault="008A51AF" w:rsidP="00FC7BAA">
      <w:r>
        <w:separator/>
      </w:r>
    </w:p>
  </w:footnote>
  <w:footnote w:type="continuationSeparator" w:id="0">
    <w:p w:rsidR="008A51AF" w:rsidRDefault="008A51AF" w:rsidP="00FC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BD" w:rsidRDefault="00032675" w:rsidP="00251DB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51DB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103C">
      <w:rPr>
        <w:rStyle w:val="af0"/>
        <w:noProof/>
      </w:rPr>
      <w:t>5</w:t>
    </w:r>
    <w:r>
      <w:rPr>
        <w:rStyle w:val="af0"/>
      </w:rPr>
      <w:fldChar w:fldCharType="end"/>
    </w:r>
  </w:p>
  <w:p w:rsidR="00251DBD" w:rsidRDefault="00251DBD" w:rsidP="00251DBD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BD" w:rsidRDefault="00032675" w:rsidP="00251DBD">
    <w:pPr>
      <w:pStyle w:val="ae"/>
      <w:framePr w:wrap="around" w:vAnchor="text" w:hAnchor="page" w:x="6060" w:y="271"/>
      <w:rPr>
        <w:rStyle w:val="af0"/>
      </w:rPr>
    </w:pPr>
    <w:r>
      <w:rPr>
        <w:rStyle w:val="af0"/>
      </w:rPr>
      <w:fldChar w:fldCharType="begin"/>
    </w:r>
    <w:r w:rsidR="00251DB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7BAF">
      <w:rPr>
        <w:rStyle w:val="af0"/>
        <w:noProof/>
      </w:rPr>
      <w:t>2</w:t>
    </w:r>
    <w:r>
      <w:rPr>
        <w:rStyle w:val="af0"/>
      </w:rPr>
      <w:fldChar w:fldCharType="end"/>
    </w:r>
  </w:p>
  <w:p w:rsidR="00251DBD" w:rsidRDefault="00251DBD" w:rsidP="00251DBD">
    <w:pPr>
      <w:pStyle w:val="a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AA" w:rsidRDefault="00FC7BAA">
    <w:pPr>
      <w:pStyle w:val="ae"/>
    </w:pPr>
    <w:r>
      <w:t xml:space="preserve">                                                                                  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C2D"/>
    <w:multiLevelType w:val="multilevel"/>
    <w:tmpl w:val="D4AEB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5775CA"/>
    <w:multiLevelType w:val="hybridMultilevel"/>
    <w:tmpl w:val="17603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93E63"/>
    <w:multiLevelType w:val="hybridMultilevel"/>
    <w:tmpl w:val="3D58C5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6E2909"/>
    <w:multiLevelType w:val="hybridMultilevel"/>
    <w:tmpl w:val="D82EE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4541"/>
    <w:multiLevelType w:val="hybridMultilevel"/>
    <w:tmpl w:val="21B8EF00"/>
    <w:lvl w:ilvl="0" w:tplc="4BA43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F04DF"/>
    <w:multiLevelType w:val="hybridMultilevel"/>
    <w:tmpl w:val="FFA04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A14E3"/>
    <w:multiLevelType w:val="hybridMultilevel"/>
    <w:tmpl w:val="EA8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1457"/>
    <w:multiLevelType w:val="hybridMultilevel"/>
    <w:tmpl w:val="EF8EA492"/>
    <w:lvl w:ilvl="0" w:tplc="B6AA49BE">
      <w:start w:val="1"/>
      <w:numFmt w:val="none"/>
      <w:lvlText w:val="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7328D"/>
    <w:multiLevelType w:val="hybridMultilevel"/>
    <w:tmpl w:val="C4A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139D8"/>
    <w:multiLevelType w:val="hybridMultilevel"/>
    <w:tmpl w:val="8B5E3BFE"/>
    <w:lvl w:ilvl="0" w:tplc="4BA43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A4B6A"/>
    <w:multiLevelType w:val="multilevel"/>
    <w:tmpl w:val="E3140A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eastAsia="Times New Roman" w:hint="default"/>
      </w:rPr>
    </w:lvl>
  </w:abstractNum>
  <w:abstractNum w:abstractNumId="13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ECC"/>
    <w:rsid w:val="00003A90"/>
    <w:rsid w:val="00006DA6"/>
    <w:rsid w:val="00007CA0"/>
    <w:rsid w:val="0002008F"/>
    <w:rsid w:val="00032675"/>
    <w:rsid w:val="00050BD2"/>
    <w:rsid w:val="00063A49"/>
    <w:rsid w:val="00077003"/>
    <w:rsid w:val="00086889"/>
    <w:rsid w:val="00095BFC"/>
    <w:rsid w:val="00097C57"/>
    <w:rsid w:val="000A745F"/>
    <w:rsid w:val="000C0D70"/>
    <w:rsid w:val="000C569A"/>
    <w:rsid w:val="000D428E"/>
    <w:rsid w:val="000D4882"/>
    <w:rsid w:val="000E3A59"/>
    <w:rsid w:val="000F3D66"/>
    <w:rsid w:val="0012724F"/>
    <w:rsid w:val="00143056"/>
    <w:rsid w:val="0014332D"/>
    <w:rsid w:val="00145457"/>
    <w:rsid w:val="0015708E"/>
    <w:rsid w:val="0019110A"/>
    <w:rsid w:val="001A5701"/>
    <w:rsid w:val="001E3472"/>
    <w:rsid w:val="001F0BC2"/>
    <w:rsid w:val="00211FB3"/>
    <w:rsid w:val="0023261F"/>
    <w:rsid w:val="0025082D"/>
    <w:rsid w:val="00251DBD"/>
    <w:rsid w:val="00265148"/>
    <w:rsid w:val="00265BAE"/>
    <w:rsid w:val="00281C8F"/>
    <w:rsid w:val="002872C6"/>
    <w:rsid w:val="002912F4"/>
    <w:rsid w:val="00294E61"/>
    <w:rsid w:val="002C1010"/>
    <w:rsid w:val="002E530E"/>
    <w:rsid w:val="002F4E6C"/>
    <w:rsid w:val="00311634"/>
    <w:rsid w:val="00311ACC"/>
    <w:rsid w:val="00324495"/>
    <w:rsid w:val="00342158"/>
    <w:rsid w:val="00363C61"/>
    <w:rsid w:val="00364A29"/>
    <w:rsid w:val="00374E50"/>
    <w:rsid w:val="00385D79"/>
    <w:rsid w:val="00393116"/>
    <w:rsid w:val="00397A11"/>
    <w:rsid w:val="003A1168"/>
    <w:rsid w:val="003B4489"/>
    <w:rsid w:val="003B7B88"/>
    <w:rsid w:val="003C76DA"/>
    <w:rsid w:val="003D4294"/>
    <w:rsid w:val="003D4A70"/>
    <w:rsid w:val="003E06B1"/>
    <w:rsid w:val="003E2A9A"/>
    <w:rsid w:val="003F53AC"/>
    <w:rsid w:val="0041306D"/>
    <w:rsid w:val="004174CA"/>
    <w:rsid w:val="00425291"/>
    <w:rsid w:val="004463A6"/>
    <w:rsid w:val="00446845"/>
    <w:rsid w:val="00455A67"/>
    <w:rsid w:val="004D23F8"/>
    <w:rsid w:val="004E3438"/>
    <w:rsid w:val="004F5AB4"/>
    <w:rsid w:val="0052557F"/>
    <w:rsid w:val="00531D67"/>
    <w:rsid w:val="005549DE"/>
    <w:rsid w:val="005A195A"/>
    <w:rsid w:val="005C1836"/>
    <w:rsid w:val="005C3E51"/>
    <w:rsid w:val="00607469"/>
    <w:rsid w:val="006240A9"/>
    <w:rsid w:val="006328B7"/>
    <w:rsid w:val="00635167"/>
    <w:rsid w:val="00646446"/>
    <w:rsid w:val="00651D3D"/>
    <w:rsid w:val="00667CFD"/>
    <w:rsid w:val="006750E5"/>
    <w:rsid w:val="006B767D"/>
    <w:rsid w:val="006C0AB2"/>
    <w:rsid w:val="006C2E78"/>
    <w:rsid w:val="006D0B82"/>
    <w:rsid w:val="006E6BB6"/>
    <w:rsid w:val="007009FC"/>
    <w:rsid w:val="00703086"/>
    <w:rsid w:val="0072111B"/>
    <w:rsid w:val="00725A0A"/>
    <w:rsid w:val="00736662"/>
    <w:rsid w:val="00743516"/>
    <w:rsid w:val="007601E6"/>
    <w:rsid w:val="0076611B"/>
    <w:rsid w:val="00770029"/>
    <w:rsid w:val="007841B9"/>
    <w:rsid w:val="007971DC"/>
    <w:rsid w:val="007C0E06"/>
    <w:rsid w:val="007F1186"/>
    <w:rsid w:val="0081491E"/>
    <w:rsid w:val="00827462"/>
    <w:rsid w:val="00832697"/>
    <w:rsid w:val="00846123"/>
    <w:rsid w:val="00846A50"/>
    <w:rsid w:val="0088103C"/>
    <w:rsid w:val="00883F3E"/>
    <w:rsid w:val="00893801"/>
    <w:rsid w:val="008A51AF"/>
    <w:rsid w:val="008B6148"/>
    <w:rsid w:val="008E4059"/>
    <w:rsid w:val="008F5987"/>
    <w:rsid w:val="009241A7"/>
    <w:rsid w:val="009306B9"/>
    <w:rsid w:val="00931222"/>
    <w:rsid w:val="00934323"/>
    <w:rsid w:val="00950B41"/>
    <w:rsid w:val="00951F20"/>
    <w:rsid w:val="00967262"/>
    <w:rsid w:val="00967C53"/>
    <w:rsid w:val="00994942"/>
    <w:rsid w:val="009A1063"/>
    <w:rsid w:val="009C4248"/>
    <w:rsid w:val="009C5FA4"/>
    <w:rsid w:val="009C611D"/>
    <w:rsid w:val="009E3DBB"/>
    <w:rsid w:val="009E46C5"/>
    <w:rsid w:val="009F2472"/>
    <w:rsid w:val="00A06897"/>
    <w:rsid w:val="00A356D2"/>
    <w:rsid w:val="00A4477C"/>
    <w:rsid w:val="00A45821"/>
    <w:rsid w:val="00A52C8C"/>
    <w:rsid w:val="00A64266"/>
    <w:rsid w:val="00A9179F"/>
    <w:rsid w:val="00AA0B60"/>
    <w:rsid w:val="00AA20A1"/>
    <w:rsid w:val="00AC77DB"/>
    <w:rsid w:val="00B345C0"/>
    <w:rsid w:val="00B555B4"/>
    <w:rsid w:val="00B672CA"/>
    <w:rsid w:val="00B95B0E"/>
    <w:rsid w:val="00BA266C"/>
    <w:rsid w:val="00BA30C6"/>
    <w:rsid w:val="00BB6F5B"/>
    <w:rsid w:val="00BC3CFC"/>
    <w:rsid w:val="00BC7A9A"/>
    <w:rsid w:val="00BE1BC4"/>
    <w:rsid w:val="00BE3129"/>
    <w:rsid w:val="00C01DE3"/>
    <w:rsid w:val="00C02DB7"/>
    <w:rsid w:val="00C1232C"/>
    <w:rsid w:val="00C236D6"/>
    <w:rsid w:val="00C2588B"/>
    <w:rsid w:val="00C43ECC"/>
    <w:rsid w:val="00C4500D"/>
    <w:rsid w:val="00C67BAF"/>
    <w:rsid w:val="00C704CB"/>
    <w:rsid w:val="00C84A4D"/>
    <w:rsid w:val="00CA32CD"/>
    <w:rsid w:val="00CB7241"/>
    <w:rsid w:val="00CD3AC8"/>
    <w:rsid w:val="00D06C72"/>
    <w:rsid w:val="00D2232A"/>
    <w:rsid w:val="00D529F1"/>
    <w:rsid w:val="00D53B8F"/>
    <w:rsid w:val="00D5515E"/>
    <w:rsid w:val="00D56034"/>
    <w:rsid w:val="00D6559F"/>
    <w:rsid w:val="00D7363D"/>
    <w:rsid w:val="00D74DF0"/>
    <w:rsid w:val="00D76202"/>
    <w:rsid w:val="00D804EE"/>
    <w:rsid w:val="00D83E16"/>
    <w:rsid w:val="00D91911"/>
    <w:rsid w:val="00D935CF"/>
    <w:rsid w:val="00D972CF"/>
    <w:rsid w:val="00DA28E7"/>
    <w:rsid w:val="00DE65B5"/>
    <w:rsid w:val="00E205FC"/>
    <w:rsid w:val="00E43FC8"/>
    <w:rsid w:val="00E5075C"/>
    <w:rsid w:val="00E50A3F"/>
    <w:rsid w:val="00E52EB4"/>
    <w:rsid w:val="00E7745C"/>
    <w:rsid w:val="00E82A27"/>
    <w:rsid w:val="00E85201"/>
    <w:rsid w:val="00E95524"/>
    <w:rsid w:val="00EA162C"/>
    <w:rsid w:val="00EA6061"/>
    <w:rsid w:val="00EE329A"/>
    <w:rsid w:val="00F04485"/>
    <w:rsid w:val="00F116F1"/>
    <w:rsid w:val="00F14B6B"/>
    <w:rsid w:val="00F17D9D"/>
    <w:rsid w:val="00F43576"/>
    <w:rsid w:val="00F83DF8"/>
    <w:rsid w:val="00F939AC"/>
    <w:rsid w:val="00FA2728"/>
    <w:rsid w:val="00FC7BAA"/>
    <w:rsid w:val="00FD02B2"/>
    <w:rsid w:val="00FD3188"/>
    <w:rsid w:val="00FE04FB"/>
    <w:rsid w:val="00FE055A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3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E46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D9191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91911"/>
    <w:rPr>
      <w:i/>
      <w:iCs/>
    </w:rPr>
  </w:style>
  <w:style w:type="character" w:customStyle="1" w:styleId="apple-converted-space">
    <w:name w:val="apple-converted-space"/>
    <w:basedOn w:val="a0"/>
    <w:rsid w:val="00D91911"/>
  </w:style>
  <w:style w:type="paragraph" w:styleId="a7">
    <w:name w:val="List Paragraph"/>
    <w:basedOn w:val="a"/>
    <w:qFormat/>
    <w:rsid w:val="00FD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FD02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2B2"/>
    <w:pPr>
      <w:widowControl w:val="0"/>
      <w:shd w:val="clear" w:color="auto" w:fill="FFFFFF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numbering" w:customStyle="1" w:styleId="1">
    <w:name w:val="Нет списка1"/>
    <w:next w:val="a2"/>
    <w:semiHidden/>
    <w:unhideWhenUsed/>
    <w:rsid w:val="000F3D66"/>
  </w:style>
  <w:style w:type="paragraph" w:customStyle="1" w:styleId="a8">
    <w:name w:val="Знак Знак Знак Знак"/>
    <w:basedOn w:val="a"/>
    <w:rsid w:val="000F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F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cxsplast">
    <w:name w:val="conspluscellcxsplast"/>
    <w:basedOn w:val="a"/>
    <w:rsid w:val="000F3D66"/>
    <w:pPr>
      <w:spacing w:before="100" w:beforeAutospacing="1" w:after="100" w:afterAutospacing="1"/>
    </w:pPr>
  </w:style>
  <w:style w:type="paragraph" w:styleId="a9">
    <w:name w:val="No Spacing"/>
    <w:qFormat/>
    <w:rsid w:val="000F3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rsid w:val="000F3D66"/>
    <w:rPr>
      <w:b/>
      <w:bCs/>
      <w:color w:val="008000"/>
    </w:rPr>
  </w:style>
  <w:style w:type="table" w:styleId="ab">
    <w:name w:val="Table Grid"/>
    <w:basedOn w:val="a1"/>
    <w:rsid w:val="000F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F3D66"/>
    <w:pPr>
      <w:ind w:firstLine="993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0F3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rsid w:val="000F3D6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0F3D66"/>
    <w:rPr>
      <w:rFonts w:ascii="Calibri" w:eastAsia="Times New Roman" w:hAnsi="Calibri" w:cs="Times New Roman"/>
    </w:rPr>
  </w:style>
  <w:style w:type="character" w:styleId="af0">
    <w:name w:val="page number"/>
    <w:basedOn w:val="a0"/>
    <w:rsid w:val="000F3D66"/>
  </w:style>
  <w:style w:type="paragraph" w:styleId="af1">
    <w:name w:val="footer"/>
    <w:basedOn w:val="a"/>
    <w:link w:val="af2"/>
    <w:uiPriority w:val="99"/>
    <w:unhideWhenUsed/>
    <w:rsid w:val="00FC7B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7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4AEF-B160-499A-8DD5-97631937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VerADM</dc:creator>
  <cp:lastModifiedBy>111</cp:lastModifiedBy>
  <cp:revision>20</cp:revision>
  <cp:lastPrinted>2019-04-10T11:17:00Z</cp:lastPrinted>
  <dcterms:created xsi:type="dcterms:W3CDTF">2019-04-10T09:53:00Z</dcterms:created>
  <dcterms:modified xsi:type="dcterms:W3CDTF">2019-04-10T11:20:00Z</dcterms:modified>
</cp:coreProperties>
</file>