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Информируем о проведении «горячих линий» Управления Росреестра по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20 января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15.00 специалисты отдела государственного земельного надзора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«По вопросам государственного земельного надзора»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8(8442)93-11-65;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21 января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16.00 специалисты отдела координации и анализа деятельности в учетно-регистрационной сфере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«Государственный кадастровый учет объектов недвижимого имущества и государственная регистрация прав на недвижимое имущество»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телефонам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8(8442)33-37-80, 33-37-87(доб.4051);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11.00 до 12.00 специалисты Камышинского межмуниципального отдела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«Вопросы государственной регистрации ранее возникших прав»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8(84457)4-53-30;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11.00 до 12.00 специалисты межмуниципального отдела по городу Волжскому, Ленинскому и Среднеахтубинскому районам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«Вопросы по реализации Закона о «гаражной амнистии»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8(8443)31-35-02;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22 января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с 10.00 до 11.00 специалисты отдела землеустройства мониторинга земель</w:t>
        <w:br/>
        <w:t xml:space="preserve">и кадастровой оценки недвижимости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«О проекте «Земля для туризма»»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8(8442)93-04-82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16.00 специалисты отдела ведения и повышения качества данных ЕГРН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«По вопросам исправления реестровых ошибок в сведениях ЕГРН»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8(8442)33-37-80 (доб.3017);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23 января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15.00 специалисты отдела геодезии картографии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«Периодическое подтверждение соответствия лицензиата лицензионным требованиям в соответствии со ст. 19.3 № 99-ФЗ «О лицензировании отдельных видов деятельности от 04.05.2011»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8(8442)97-04-92 (доб. 127)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15.00 до 16.00 специалисты отдела по контролю (надзору) в сфере саморегулируемых организаций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«Контроль и надзор в сфере саморегулируемых организаций и арбитражных управляющих»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8(8442)97-59-74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24 января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10.00 до 11.00 специалисты межмуниципального отдела по Суровикинскому району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 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«Нарушение требований земельного законодательства»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8(84473)2-18-63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Также вы можете обратиться в ведомственный центр телефонного обслуж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ивания Росреестра по номеру: 8-800-100-34-34.</w:t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fc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1a014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781C2-F70E-4207-A0E9-5BDD009A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Application>LibreOffice/7.5.6.2$Linux_X86_64 LibreOffice_project/50$Build-2</Application>
  <AppVersion>15.0000</AppVersion>
  <Pages>2</Pages>
  <Words>298</Words>
  <Characters>2080</Characters>
  <CharactersWithSpaces>2363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2024-05-06T08:29:00Z</dcterms:created>
  <dc:creator>user</dc:creator>
  <dc:description/>
  <dc:language>ru-RU</dc:language>
  <cp:lastModifiedBy/>
  <cp:lastPrinted>2021-04-01T13:05:00Z</cp:lastPrinted>
  <dcterms:modified xsi:type="dcterms:W3CDTF">2025-01-20T11:00:34Z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